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42" w:rsidRDefault="00A66242" w:rsidP="00A66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опорного образовательного учреждения </w:t>
      </w:r>
    </w:p>
    <w:p w:rsidR="00A66242" w:rsidRDefault="00A66242" w:rsidP="00A66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деятельности за 201</w:t>
      </w:r>
      <w:r w:rsidRPr="00A6624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Pr="00A6624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учебный год.</w:t>
      </w:r>
    </w:p>
    <w:p w:rsidR="00A66242" w:rsidRDefault="00A66242" w:rsidP="00A66242">
      <w:pPr>
        <w:jc w:val="center"/>
        <w:rPr>
          <w:b/>
          <w:bCs/>
          <w:sz w:val="28"/>
          <w:szCs w:val="28"/>
        </w:rPr>
      </w:pPr>
    </w:p>
    <w:p w:rsidR="00A66242" w:rsidRPr="00A66242" w:rsidRDefault="00A66242" w:rsidP="00A66242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66242">
        <w:rPr>
          <w:sz w:val="28"/>
          <w:szCs w:val="28"/>
        </w:rPr>
        <w:t xml:space="preserve">Образовательное   учреждение, тема экспериментальной  педагогической площадки,  ООУ, уровень (муниципальный, региональный,  федеральный). </w:t>
      </w:r>
      <w:r w:rsidRPr="00A66242">
        <w:rPr>
          <w:b/>
          <w:bCs/>
          <w:i/>
          <w:iCs/>
          <w:sz w:val="28"/>
          <w:szCs w:val="28"/>
        </w:rPr>
        <w:t>МБДОУ «ЦРР – Карагайский детский сад № 4»</w:t>
      </w:r>
      <w:r w:rsidRPr="00A66242">
        <w:rPr>
          <w:sz w:val="28"/>
          <w:szCs w:val="28"/>
        </w:rPr>
        <w:t xml:space="preserve"> </w:t>
      </w:r>
      <w:r w:rsidRPr="00A66242">
        <w:rPr>
          <w:b/>
          <w:bCs/>
          <w:i/>
          <w:iCs/>
          <w:sz w:val="28"/>
          <w:szCs w:val="28"/>
        </w:rPr>
        <w:t>ТЕМА:</w:t>
      </w:r>
      <w:r w:rsidRPr="00A66242">
        <w:rPr>
          <w:sz w:val="28"/>
          <w:szCs w:val="28"/>
        </w:rPr>
        <w:t xml:space="preserve"> </w:t>
      </w:r>
      <w:r w:rsidRPr="00A66242">
        <w:rPr>
          <w:b/>
          <w:bCs/>
          <w:sz w:val="28"/>
          <w:szCs w:val="28"/>
        </w:rPr>
        <w:t>«Предметно – пространственная развивающая образовательная среда  как основа выполнения требований к психолого-педагогическим условиям реализации основной образовательной программы дошкольного образования"</w:t>
      </w:r>
      <w:r>
        <w:t xml:space="preserve"> </w:t>
      </w:r>
    </w:p>
    <w:p w:rsidR="00A66242" w:rsidRPr="00A66242" w:rsidRDefault="00A66242" w:rsidP="00A66242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66242">
        <w:rPr>
          <w:sz w:val="28"/>
          <w:szCs w:val="28"/>
        </w:rPr>
        <w:t xml:space="preserve">Начала работы в качестве ООУ. </w:t>
      </w:r>
      <w:r w:rsidRPr="00A66242">
        <w:rPr>
          <w:b/>
          <w:bCs/>
          <w:i/>
          <w:iCs/>
          <w:sz w:val="28"/>
          <w:szCs w:val="28"/>
        </w:rPr>
        <w:t>С 2004 года.</w:t>
      </w:r>
    </w:p>
    <w:p w:rsidR="00A66242" w:rsidRDefault="00A66242" w:rsidP="00A66242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Научный руководитель или консультант (Ф.И.О. полностью, регалии, место работы полностью). </w:t>
      </w:r>
      <w:r>
        <w:rPr>
          <w:b/>
          <w:bCs/>
          <w:i/>
          <w:iCs/>
          <w:sz w:val="28"/>
          <w:szCs w:val="28"/>
        </w:rPr>
        <w:t>Нет.</w:t>
      </w:r>
    </w:p>
    <w:p w:rsidR="00A66242" w:rsidRDefault="00A66242" w:rsidP="00A662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решали в 201</w:t>
      </w:r>
      <w:r w:rsidRPr="00A6624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A66242">
        <w:rPr>
          <w:sz w:val="28"/>
          <w:szCs w:val="28"/>
        </w:rPr>
        <w:t>6</w:t>
      </w:r>
      <w:r>
        <w:rPr>
          <w:sz w:val="28"/>
          <w:szCs w:val="28"/>
        </w:rPr>
        <w:t xml:space="preserve">  учебном году.</w:t>
      </w:r>
    </w:p>
    <w:p w:rsidR="00A66242" w:rsidRPr="006F2CAB" w:rsidRDefault="00A66242" w:rsidP="00A66242">
      <w:pPr>
        <w:shd w:val="clear" w:color="auto" w:fill="FFFFFF"/>
        <w:jc w:val="both"/>
        <w:rPr>
          <w:color w:val="555555"/>
          <w:sz w:val="28"/>
          <w:szCs w:val="28"/>
        </w:rPr>
      </w:pPr>
      <w:r w:rsidRPr="006F2CAB">
        <w:rPr>
          <w:bCs/>
          <w:sz w:val="28"/>
          <w:szCs w:val="28"/>
        </w:rPr>
        <w:t xml:space="preserve">Цель:  Формирование у педагогов </w:t>
      </w:r>
      <w:proofErr w:type="spellStart"/>
      <w:proofErr w:type="gramStart"/>
      <w:r w:rsidRPr="006F2CAB">
        <w:rPr>
          <w:bCs/>
          <w:sz w:val="28"/>
          <w:szCs w:val="28"/>
        </w:rPr>
        <w:t>психолого</w:t>
      </w:r>
      <w:proofErr w:type="spellEnd"/>
      <w:r w:rsidRPr="006F2CAB">
        <w:rPr>
          <w:bCs/>
          <w:sz w:val="28"/>
          <w:szCs w:val="28"/>
        </w:rPr>
        <w:t xml:space="preserve"> – педагогической</w:t>
      </w:r>
      <w:proofErr w:type="gramEnd"/>
      <w:r w:rsidRPr="006F2CAB">
        <w:rPr>
          <w:bCs/>
          <w:sz w:val="28"/>
          <w:szCs w:val="28"/>
        </w:rPr>
        <w:t xml:space="preserve"> готовности к проектированию развивающей предметно – пространственной среды ДОУ для обеспечения разнообразной деятельности детей по речевому развитию в соответствии с реализацией ФГОС ДО.</w:t>
      </w:r>
      <w:r w:rsidRPr="006F2CAB">
        <w:rPr>
          <w:color w:val="555555"/>
          <w:sz w:val="28"/>
          <w:szCs w:val="28"/>
        </w:rPr>
        <w:t xml:space="preserve"> </w:t>
      </w:r>
    </w:p>
    <w:p w:rsidR="00A66242" w:rsidRPr="006F2CAB" w:rsidRDefault="00A66242" w:rsidP="00A66242">
      <w:pPr>
        <w:shd w:val="clear" w:color="auto" w:fill="FFFFFF"/>
        <w:jc w:val="both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 xml:space="preserve">Задачи: </w:t>
      </w:r>
    </w:p>
    <w:p w:rsidR="00A66242" w:rsidRPr="00A66242" w:rsidRDefault="00A66242" w:rsidP="00A66242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6242">
        <w:rPr>
          <w:sz w:val="28"/>
          <w:szCs w:val="28"/>
        </w:rPr>
        <w:t>Повысить  профессиональную  компетентность  педагогов   дошкольных образовательных организаций района  в условиях модернизации дошкольного образования.</w:t>
      </w:r>
    </w:p>
    <w:p w:rsidR="00A66242" w:rsidRPr="00A66242" w:rsidRDefault="00A66242" w:rsidP="00A66242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6242">
        <w:rPr>
          <w:sz w:val="28"/>
          <w:szCs w:val="28"/>
        </w:rPr>
        <w:t>Обеспечить  полноценн</w:t>
      </w:r>
      <w:r w:rsidR="00EB6CA5">
        <w:rPr>
          <w:sz w:val="28"/>
          <w:szCs w:val="28"/>
        </w:rPr>
        <w:t>ую</w:t>
      </w:r>
      <w:r w:rsidRPr="00A66242">
        <w:rPr>
          <w:sz w:val="28"/>
          <w:szCs w:val="28"/>
        </w:rPr>
        <w:t xml:space="preserve">  теоретическую   и практическую    подготовку педагогических работников к проектированию развивающей предметно-пространственной среды по речевому развитию  с учетом федерального государственного образовательного стандарта дошкольного образования.</w:t>
      </w:r>
    </w:p>
    <w:p w:rsidR="00A66242" w:rsidRPr="00821F00" w:rsidRDefault="00A66242" w:rsidP="00821F00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66242">
        <w:rPr>
          <w:sz w:val="28"/>
          <w:szCs w:val="28"/>
        </w:rPr>
        <w:t>Формировать  умение  проектировать и прогнозировать педагогический процесс  в условиях внедрения ФГОС дошкольного образования.</w:t>
      </w:r>
    </w:p>
    <w:p w:rsidR="00A66242" w:rsidRPr="00C50EF6" w:rsidRDefault="00C50EF6" w:rsidP="00A66242">
      <w:pPr>
        <w:widowControl w:val="0"/>
        <w:numPr>
          <w:ilvl w:val="0"/>
          <w:numId w:val="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</w:t>
      </w:r>
      <w:r w:rsidRPr="00C50EF6">
        <w:rPr>
          <w:sz w:val="28"/>
          <w:szCs w:val="28"/>
        </w:rPr>
        <w:t xml:space="preserve"> </w:t>
      </w:r>
      <w:r w:rsidR="00A66242">
        <w:rPr>
          <w:sz w:val="28"/>
          <w:szCs w:val="28"/>
        </w:rPr>
        <w:t xml:space="preserve">ООУ в 2015-16учебном году (мероприятия и их эффективность, организация </w:t>
      </w:r>
      <w:r w:rsidR="00A66242">
        <w:rPr>
          <w:spacing w:val="-4"/>
          <w:sz w:val="28"/>
          <w:szCs w:val="28"/>
        </w:rPr>
        <w:t xml:space="preserve">консультативно - методической помощи образовательным </w:t>
      </w:r>
      <w:r>
        <w:rPr>
          <w:spacing w:val="-1"/>
          <w:sz w:val="28"/>
          <w:szCs w:val="28"/>
        </w:rPr>
        <w:t>учреждениям</w:t>
      </w:r>
      <w:r w:rsidR="00A66242">
        <w:rPr>
          <w:spacing w:val="-1"/>
          <w:sz w:val="28"/>
          <w:szCs w:val="28"/>
        </w:rPr>
        <w:t>).</w:t>
      </w:r>
    </w:p>
    <w:p w:rsidR="00A66242" w:rsidRPr="002E60EB" w:rsidRDefault="00A66242" w:rsidP="00C50EF6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bCs/>
          <w:iCs/>
          <w:sz w:val="28"/>
          <w:szCs w:val="28"/>
        </w:rPr>
        <w:t>Проведен  1 межрайонный семинар;</w:t>
      </w:r>
    </w:p>
    <w:p w:rsidR="00A66242" w:rsidRPr="002E60EB" w:rsidRDefault="00A66242" w:rsidP="00C50EF6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bCs/>
          <w:iCs/>
          <w:sz w:val="28"/>
          <w:szCs w:val="28"/>
        </w:rPr>
        <w:t>Проведен  1  семинар - практикум;</w:t>
      </w:r>
    </w:p>
    <w:p w:rsidR="00A66242" w:rsidRPr="002E60EB" w:rsidRDefault="00A66242" w:rsidP="00C50EF6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bCs/>
          <w:iCs/>
          <w:sz w:val="28"/>
          <w:szCs w:val="28"/>
        </w:rPr>
        <w:t xml:space="preserve">Проведён конкурс профессионального мастерства </w:t>
      </w:r>
      <w:r w:rsidRPr="002E60EB">
        <w:rPr>
          <w:bCs/>
          <w:sz w:val="28"/>
          <w:szCs w:val="28"/>
        </w:rPr>
        <w:t>«</w:t>
      </w:r>
      <w:r w:rsidR="00645062" w:rsidRPr="002E60EB">
        <w:rPr>
          <w:bCs/>
          <w:sz w:val="28"/>
          <w:szCs w:val="28"/>
        </w:rPr>
        <w:t>Современный воспитатель»</w:t>
      </w:r>
      <w:r w:rsidRPr="002E60EB">
        <w:rPr>
          <w:bCs/>
          <w:iCs/>
          <w:sz w:val="28"/>
          <w:szCs w:val="28"/>
        </w:rPr>
        <w:t>;</w:t>
      </w:r>
    </w:p>
    <w:p w:rsidR="00A66242" w:rsidRPr="002E60EB" w:rsidRDefault="00821F00" w:rsidP="00645062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A66242" w:rsidRPr="002E60EB">
        <w:rPr>
          <w:bCs/>
          <w:iCs/>
          <w:sz w:val="28"/>
          <w:szCs w:val="28"/>
        </w:rPr>
        <w:t xml:space="preserve"> педагогов приняли участие в конкурсе профессионального мастерства  </w:t>
      </w:r>
      <w:r w:rsidR="00A66242" w:rsidRPr="002E60EB">
        <w:rPr>
          <w:bCs/>
          <w:sz w:val="28"/>
          <w:szCs w:val="28"/>
        </w:rPr>
        <w:t>«</w:t>
      </w:r>
      <w:r w:rsidR="002E60EB">
        <w:rPr>
          <w:bCs/>
          <w:sz w:val="28"/>
          <w:szCs w:val="28"/>
        </w:rPr>
        <w:t>Современный воспитатель»</w:t>
      </w:r>
      <w:r w:rsidR="00A66242" w:rsidRPr="002E60EB">
        <w:rPr>
          <w:bCs/>
          <w:iCs/>
          <w:sz w:val="28"/>
          <w:szCs w:val="28"/>
        </w:rPr>
        <w:t>;</w:t>
      </w:r>
    </w:p>
    <w:p w:rsidR="00EC4D82" w:rsidRPr="002E60EB" w:rsidRDefault="00EC4D82" w:rsidP="00EC4D82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sz w:val="28"/>
          <w:szCs w:val="28"/>
        </w:rPr>
        <w:t>Мастер – класс «Уроки мастерства» подготовка к конкурсу «Демосфен - 2016»</w:t>
      </w:r>
    </w:p>
    <w:p w:rsidR="00A66242" w:rsidRPr="00821F00" w:rsidRDefault="00A66242" w:rsidP="00821F00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bCs/>
          <w:iCs/>
          <w:sz w:val="28"/>
          <w:szCs w:val="28"/>
        </w:rPr>
        <w:t>Проведён  конкурс  «Демосфен - 201</w:t>
      </w:r>
      <w:r w:rsidR="00645062" w:rsidRPr="002E60EB">
        <w:rPr>
          <w:bCs/>
          <w:iCs/>
          <w:sz w:val="28"/>
          <w:szCs w:val="28"/>
        </w:rPr>
        <w:t>6</w:t>
      </w:r>
      <w:r w:rsidRPr="002E60EB">
        <w:rPr>
          <w:bCs/>
          <w:iCs/>
          <w:sz w:val="28"/>
          <w:szCs w:val="28"/>
        </w:rPr>
        <w:t>»;</w:t>
      </w:r>
    </w:p>
    <w:p w:rsidR="00A66242" w:rsidRPr="002E60EB" w:rsidRDefault="00A66242" w:rsidP="00EC4D8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2E60EB">
        <w:rPr>
          <w:bCs/>
          <w:iCs/>
          <w:sz w:val="28"/>
          <w:szCs w:val="28"/>
        </w:rPr>
        <w:t xml:space="preserve">Консультирование педагогов района по </w:t>
      </w:r>
      <w:r w:rsidR="00645062" w:rsidRPr="002E60EB">
        <w:rPr>
          <w:bCs/>
          <w:iCs/>
          <w:sz w:val="28"/>
          <w:szCs w:val="28"/>
        </w:rPr>
        <w:t>созданию РППС (Центр книги в группе)</w:t>
      </w:r>
      <w:r w:rsidRPr="002E60EB">
        <w:rPr>
          <w:bCs/>
          <w:iCs/>
          <w:sz w:val="28"/>
          <w:szCs w:val="28"/>
        </w:rPr>
        <w:t>.</w:t>
      </w:r>
    </w:p>
    <w:p w:rsidR="00E16633" w:rsidRDefault="00E16633" w:rsidP="002E60E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продук</w:t>
      </w:r>
      <w:r w:rsidR="00645062">
        <w:rPr>
          <w:sz w:val="28"/>
          <w:szCs w:val="28"/>
        </w:rPr>
        <w:t xml:space="preserve">ция по итогам деятельности </w:t>
      </w:r>
      <w:r>
        <w:rPr>
          <w:sz w:val="28"/>
          <w:szCs w:val="28"/>
        </w:rPr>
        <w:t xml:space="preserve">ООУ за прошедший год </w:t>
      </w:r>
      <w:r w:rsidR="00645062">
        <w:rPr>
          <w:sz w:val="28"/>
          <w:szCs w:val="28"/>
        </w:rPr>
        <w:t>(какая, где представлена)</w:t>
      </w:r>
      <w:r w:rsidR="00821F00">
        <w:rPr>
          <w:sz w:val="28"/>
          <w:szCs w:val="28"/>
        </w:rPr>
        <w:t>.</w:t>
      </w:r>
    </w:p>
    <w:p w:rsidR="00E16633" w:rsidRPr="00D25674" w:rsidRDefault="00E16633" w:rsidP="00821F00">
      <w:pPr>
        <w:numPr>
          <w:ilvl w:val="0"/>
          <w:numId w:val="6"/>
        </w:numPr>
        <w:jc w:val="both"/>
        <w:rPr>
          <w:sz w:val="28"/>
          <w:szCs w:val="28"/>
        </w:rPr>
      </w:pPr>
      <w:r w:rsidRPr="00D25674">
        <w:rPr>
          <w:sz w:val="28"/>
          <w:szCs w:val="28"/>
        </w:rPr>
        <w:lastRenderedPageBreak/>
        <w:t>Размещени</w:t>
      </w:r>
      <w:r w:rsidR="00645062" w:rsidRPr="00D25674">
        <w:rPr>
          <w:sz w:val="28"/>
          <w:szCs w:val="28"/>
        </w:rPr>
        <w:t xml:space="preserve">е материалов о деятельности </w:t>
      </w:r>
      <w:r w:rsidRPr="00D25674">
        <w:rPr>
          <w:sz w:val="28"/>
          <w:szCs w:val="28"/>
        </w:rPr>
        <w:t xml:space="preserve">ООУ на сайте образовательного учреждения в течение 2015-2016 учебного года </w:t>
      </w:r>
      <w:hyperlink r:id="rId5" w:history="1">
        <w:r w:rsidR="00821F00" w:rsidRPr="00D25674">
          <w:rPr>
            <w:rStyle w:val="a8"/>
            <w:sz w:val="28"/>
            <w:szCs w:val="28"/>
          </w:rPr>
          <w:t>http://ds4.karagai-edu.ru</w:t>
        </w:r>
      </w:hyperlink>
      <w:r w:rsidR="00821F00" w:rsidRPr="00D25674">
        <w:rPr>
          <w:sz w:val="28"/>
          <w:szCs w:val="28"/>
        </w:rPr>
        <w:t xml:space="preserve">  - сайт ДОУ  </w:t>
      </w:r>
      <w:hyperlink r:id="rId6" w:history="1">
        <w:r w:rsidR="00821F00" w:rsidRPr="00D25674">
          <w:rPr>
            <w:rStyle w:val="a8"/>
            <w:sz w:val="28"/>
            <w:szCs w:val="28"/>
          </w:rPr>
          <w:t>http://ds4.karagai-edu.ru/opornoje_uchrezhdenije/</w:t>
        </w:r>
      </w:hyperlink>
      <w:r w:rsidR="00821F00" w:rsidRPr="00D25674">
        <w:rPr>
          <w:sz w:val="28"/>
          <w:szCs w:val="28"/>
        </w:rPr>
        <w:t xml:space="preserve"> ссылка на страничку «Опорное учреждение»</w:t>
      </w:r>
    </w:p>
    <w:p w:rsidR="00E16633" w:rsidRPr="00D25674" w:rsidRDefault="00E16633" w:rsidP="00821F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21F00">
        <w:rPr>
          <w:sz w:val="28"/>
          <w:szCs w:val="28"/>
        </w:rPr>
        <w:t xml:space="preserve">Организация сетевого </w:t>
      </w:r>
      <w:r w:rsidR="00821F00">
        <w:rPr>
          <w:sz w:val="28"/>
          <w:szCs w:val="28"/>
        </w:rPr>
        <w:t xml:space="preserve">взаимодействия с ОУ, с социумом (заключён </w:t>
      </w:r>
      <w:r w:rsidR="00821F00" w:rsidRPr="00D25674">
        <w:rPr>
          <w:sz w:val="28"/>
          <w:szCs w:val="28"/>
        </w:rPr>
        <w:t>договор о сотрудничестве с МБДОУ «</w:t>
      </w:r>
      <w:proofErr w:type="spellStart"/>
      <w:r w:rsidR="00821F00" w:rsidRPr="00D25674">
        <w:rPr>
          <w:sz w:val="28"/>
          <w:szCs w:val="28"/>
        </w:rPr>
        <w:t>Зюкайский</w:t>
      </w:r>
      <w:proofErr w:type="spellEnd"/>
      <w:r w:rsidR="00821F00" w:rsidRPr="00D25674">
        <w:rPr>
          <w:sz w:val="28"/>
          <w:szCs w:val="28"/>
        </w:rPr>
        <w:t xml:space="preserve"> детский сад №3», </w:t>
      </w:r>
      <w:proofErr w:type="spellStart"/>
      <w:r w:rsidR="00821F00" w:rsidRPr="00D25674">
        <w:rPr>
          <w:sz w:val="28"/>
          <w:szCs w:val="28"/>
        </w:rPr>
        <w:t>Верещагинский</w:t>
      </w:r>
      <w:proofErr w:type="spellEnd"/>
      <w:r w:rsidR="00821F00" w:rsidRPr="00D25674">
        <w:rPr>
          <w:sz w:val="28"/>
          <w:szCs w:val="28"/>
        </w:rPr>
        <w:t xml:space="preserve"> район, МБДОУ «Савинский детский сад»).</w:t>
      </w:r>
    </w:p>
    <w:p w:rsidR="00E16633" w:rsidRPr="001D38E8" w:rsidRDefault="00E16633" w:rsidP="00821F00">
      <w:pPr>
        <w:numPr>
          <w:ilvl w:val="0"/>
          <w:numId w:val="6"/>
        </w:numPr>
        <w:jc w:val="both"/>
        <w:rPr>
          <w:sz w:val="28"/>
          <w:szCs w:val="28"/>
        </w:rPr>
      </w:pPr>
      <w:r w:rsidRPr="00D25674">
        <w:rPr>
          <w:sz w:val="28"/>
          <w:szCs w:val="28"/>
        </w:rPr>
        <w:t>Рекомендации и предложения экспертно-методическому совету</w:t>
      </w:r>
      <w:r>
        <w:rPr>
          <w:sz w:val="28"/>
          <w:szCs w:val="28"/>
        </w:rPr>
        <w:t>.</w:t>
      </w:r>
    </w:p>
    <w:p w:rsidR="00A66242" w:rsidRPr="006F2CAB" w:rsidRDefault="00A66242" w:rsidP="00E16633">
      <w:pPr>
        <w:pStyle w:val="21"/>
        <w:tabs>
          <w:tab w:val="left" w:pos="-5"/>
          <w:tab w:val="left" w:pos="91"/>
        </w:tabs>
        <w:ind w:left="720" w:firstLine="0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</w:rPr>
      </w:pPr>
    </w:p>
    <w:p w:rsidR="00A66242" w:rsidRPr="00A66242" w:rsidRDefault="00A66242" w:rsidP="00A66242">
      <w:pPr>
        <w:ind w:left="360"/>
        <w:jc w:val="both"/>
        <w:rPr>
          <w:b/>
          <w:bCs/>
          <w:sz w:val="28"/>
          <w:szCs w:val="28"/>
        </w:rPr>
      </w:pPr>
    </w:p>
    <w:p w:rsidR="00E16633" w:rsidRDefault="00E16633" w:rsidP="00E16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Приложения:</w:t>
      </w:r>
    </w:p>
    <w:p w:rsidR="00E16633" w:rsidRDefault="00E16633" w:rsidP="00E166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ЭПП/ООУ на 2015-2016 учебный год, подписанный руководителем ЭПП/ООУ</w:t>
      </w:r>
    </w:p>
    <w:p w:rsidR="00E16633" w:rsidRDefault="00E16633" w:rsidP="00E166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Планы проведения или программы проведенных муниципальных мероприятий (в рамках деятельности ЭПП/ООУ), отчеты по их проведению (участники, результаты)</w:t>
      </w:r>
    </w:p>
    <w:p w:rsidR="00E16633" w:rsidRDefault="00E16633" w:rsidP="00E166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Примерный план работы на 2016-2017 учебный год</w:t>
      </w:r>
    </w:p>
    <w:p w:rsidR="00E16633" w:rsidRDefault="00E16633" w:rsidP="00E16633">
      <w:pPr>
        <w:jc w:val="both"/>
        <w:rPr>
          <w:sz w:val="28"/>
          <w:szCs w:val="28"/>
        </w:rPr>
      </w:pPr>
    </w:p>
    <w:p w:rsidR="00E16633" w:rsidRDefault="00E16633" w:rsidP="00E16633">
      <w:pPr>
        <w:jc w:val="both"/>
        <w:rPr>
          <w:sz w:val="28"/>
          <w:szCs w:val="28"/>
        </w:rPr>
      </w:pPr>
    </w:p>
    <w:p w:rsidR="00E16633" w:rsidRDefault="00E16633" w:rsidP="00E16633">
      <w:pPr>
        <w:jc w:val="both"/>
        <w:rPr>
          <w:sz w:val="28"/>
          <w:szCs w:val="28"/>
        </w:rPr>
      </w:pPr>
    </w:p>
    <w:p w:rsidR="00E16633" w:rsidRDefault="00E16633" w:rsidP="00E1663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ЭПП/ООУ</w:t>
      </w:r>
    </w:p>
    <w:p w:rsidR="00E16633" w:rsidRDefault="00E16633" w:rsidP="00E16633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год.</w:t>
      </w:r>
    </w:p>
    <w:p w:rsidR="00A66242" w:rsidRDefault="00A66242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2B0DA4" w:rsidRDefault="002B0DA4" w:rsidP="00A66242">
      <w:pPr>
        <w:jc w:val="both"/>
        <w:rPr>
          <w:sz w:val="28"/>
          <w:szCs w:val="28"/>
        </w:rPr>
      </w:pPr>
    </w:p>
    <w:p w:rsidR="00821F00" w:rsidRDefault="00821F00" w:rsidP="00A66242">
      <w:pPr>
        <w:jc w:val="both"/>
        <w:rPr>
          <w:sz w:val="28"/>
          <w:szCs w:val="28"/>
        </w:rPr>
      </w:pPr>
    </w:p>
    <w:p w:rsidR="00A66242" w:rsidRDefault="00A66242" w:rsidP="00A66242">
      <w:pPr>
        <w:jc w:val="both"/>
        <w:rPr>
          <w:sz w:val="28"/>
          <w:szCs w:val="28"/>
        </w:rPr>
      </w:pPr>
    </w:p>
    <w:p w:rsidR="00EB6CA5" w:rsidRDefault="00EB6CA5" w:rsidP="00A66242">
      <w:pPr>
        <w:jc w:val="both"/>
        <w:rPr>
          <w:sz w:val="28"/>
          <w:szCs w:val="28"/>
        </w:rPr>
      </w:pPr>
    </w:p>
    <w:p w:rsidR="00EB6CA5" w:rsidRDefault="00EB6CA5" w:rsidP="00A66242">
      <w:pPr>
        <w:jc w:val="both"/>
        <w:rPr>
          <w:sz w:val="28"/>
          <w:szCs w:val="28"/>
        </w:rPr>
      </w:pPr>
    </w:p>
    <w:p w:rsidR="00A66242" w:rsidRPr="00EC4D82" w:rsidRDefault="00A66242" w:rsidP="00A66242">
      <w:pPr>
        <w:tabs>
          <w:tab w:val="left" w:pos="1845"/>
        </w:tabs>
        <w:jc w:val="right"/>
      </w:pPr>
      <w:r w:rsidRPr="00EC4D82">
        <w:lastRenderedPageBreak/>
        <w:t xml:space="preserve">  Приложение </w:t>
      </w:r>
    </w:p>
    <w:tbl>
      <w:tblPr>
        <w:tblW w:w="10915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863"/>
        <w:gridCol w:w="4509"/>
        <w:gridCol w:w="3827"/>
      </w:tblGrid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42" w:rsidRPr="00EC4D82" w:rsidRDefault="00A66242">
            <w:pPr>
              <w:spacing w:line="276" w:lineRule="auto"/>
              <w:jc w:val="center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EC4D82">
              <w:rPr>
                <w:lang w:eastAsia="en-US"/>
              </w:rPr>
              <w:t>п</w:t>
            </w:r>
            <w:proofErr w:type="spellEnd"/>
            <w:proofErr w:type="gramEnd"/>
            <w:r w:rsidRPr="00EC4D82">
              <w:rPr>
                <w:lang w:eastAsia="en-US"/>
              </w:rPr>
              <w:t>/</w:t>
            </w:r>
            <w:proofErr w:type="spellStart"/>
            <w:r w:rsidRPr="00EC4D82">
              <w:rPr>
                <w:lang w:eastAsia="en-US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42" w:rsidRPr="00EC4D82" w:rsidRDefault="00A66242">
            <w:pPr>
              <w:spacing w:line="276" w:lineRule="auto"/>
              <w:jc w:val="center"/>
              <w:rPr>
                <w:lang w:eastAsia="en-US"/>
              </w:rPr>
            </w:pPr>
            <w:r w:rsidRPr="00EC4D82">
              <w:rPr>
                <w:lang w:eastAsia="en-US"/>
              </w:rPr>
              <w:t>ФИО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42" w:rsidRPr="00EC4D82" w:rsidRDefault="00A66242">
            <w:pPr>
              <w:spacing w:line="276" w:lineRule="auto"/>
              <w:jc w:val="center"/>
              <w:rPr>
                <w:lang w:eastAsia="en-US"/>
              </w:rPr>
            </w:pPr>
            <w:r w:rsidRPr="00EC4D82">
              <w:rPr>
                <w:lang w:eastAsia="en-US"/>
              </w:rPr>
              <w:t>ОУ,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242" w:rsidRPr="00EC4D82" w:rsidRDefault="00A66242">
            <w:pPr>
              <w:spacing w:line="276" w:lineRule="auto"/>
              <w:jc w:val="center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Заслуги </w:t>
            </w:r>
          </w:p>
        </w:tc>
      </w:tr>
      <w:tr w:rsidR="00A66242" w:rsidRPr="00EC4D82" w:rsidTr="00EB6C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B76252">
            <w:pPr>
              <w:tabs>
                <w:tab w:val="left" w:pos="2835"/>
                <w:tab w:val="left" w:pos="7380"/>
              </w:tabs>
              <w:jc w:val="center"/>
              <w:rPr>
                <w:bCs/>
                <w:iCs/>
                <w:color w:val="000000"/>
                <w:spacing w:val="-2"/>
              </w:rPr>
            </w:pPr>
            <w:r w:rsidRPr="00EC4D82">
              <w:rPr>
                <w:bCs/>
                <w:iCs/>
                <w:color w:val="000000"/>
                <w:spacing w:val="-2"/>
              </w:rPr>
              <w:t xml:space="preserve">10.11.2105 </w:t>
            </w:r>
          </w:p>
          <w:p w:rsidR="00EA3A91" w:rsidRPr="00EC4D82" w:rsidRDefault="00B76252" w:rsidP="00B76252">
            <w:pPr>
              <w:tabs>
                <w:tab w:val="left" w:pos="2835"/>
                <w:tab w:val="left" w:pos="7380"/>
              </w:tabs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 w:rsidRPr="00EC4D82">
              <w:rPr>
                <w:b/>
                <w:bCs/>
                <w:iCs/>
                <w:color w:val="000000"/>
                <w:spacing w:val="-2"/>
              </w:rPr>
              <w:t>семинар</w:t>
            </w:r>
            <w:r w:rsidR="00EA3A91" w:rsidRPr="00EC4D82">
              <w:rPr>
                <w:b/>
                <w:bCs/>
                <w:iCs/>
                <w:color w:val="000000"/>
                <w:spacing w:val="-2"/>
              </w:rPr>
              <w:t xml:space="preserve"> - </w:t>
            </w:r>
            <w:r w:rsidRPr="00EC4D82">
              <w:rPr>
                <w:b/>
                <w:bCs/>
                <w:iCs/>
                <w:color w:val="000000"/>
                <w:spacing w:val="-2"/>
              </w:rPr>
              <w:t>практикум</w:t>
            </w:r>
          </w:p>
          <w:p w:rsidR="00EA3A91" w:rsidRPr="00EB6CA5" w:rsidRDefault="00EA3A91" w:rsidP="00EA3A91">
            <w:pPr>
              <w:jc w:val="center"/>
              <w:rPr>
                <w:b/>
              </w:rPr>
            </w:pPr>
            <w:r w:rsidRPr="00EB6CA5">
              <w:rPr>
                <w:b/>
              </w:rPr>
              <w:t>«Построение развивающей предметно-пространственной среды в ДОУ</w:t>
            </w:r>
          </w:p>
          <w:p w:rsidR="00A66242" w:rsidRPr="00EC4D82" w:rsidRDefault="00EA3A91" w:rsidP="00B76252">
            <w:pPr>
              <w:jc w:val="center"/>
              <w:rPr>
                <w:i/>
              </w:rPr>
            </w:pPr>
            <w:r w:rsidRPr="00EB6CA5">
              <w:rPr>
                <w:b/>
              </w:rPr>
              <w:t xml:space="preserve">по речевому развитию в контексте ФГОС </w:t>
            </w:r>
            <w:proofErr w:type="gramStart"/>
            <w:r w:rsidRPr="00EB6CA5">
              <w:rPr>
                <w:b/>
              </w:rPr>
              <w:t>ДО</w:t>
            </w:r>
            <w:proofErr w:type="gramEnd"/>
            <w:r w:rsidRPr="00EB6CA5">
              <w:rPr>
                <w:b/>
              </w:rPr>
              <w:t>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2" w:rsidRPr="00EC4D82" w:rsidRDefault="00B76252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6600DA">
            <w:proofErr w:type="spellStart"/>
            <w:r w:rsidRPr="00EC4D82">
              <w:t>Сударенко</w:t>
            </w:r>
            <w:proofErr w:type="spellEnd"/>
            <w:r w:rsidRPr="00EC4D82">
              <w:t xml:space="preserve"> </w:t>
            </w:r>
            <w:r w:rsidR="00EC4D82">
              <w:t>Екатерина Степановна</w:t>
            </w:r>
            <w:r w:rsidRPr="00EC4D82">
              <w:t xml:space="preserve"> </w:t>
            </w:r>
            <w:r w:rsidR="006600DA" w:rsidRPr="00EC4D82">
              <w:t xml:space="preserve"> </w:t>
            </w:r>
          </w:p>
          <w:p w:rsidR="00B76252" w:rsidRPr="00EC4D82" w:rsidRDefault="00B76252" w:rsidP="00377F6B">
            <w:r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377F6B">
            <w:r w:rsidRPr="00EC4D82">
              <w:t xml:space="preserve">НОД  «Стоп машина, тише ход! На дороге пешеход!», 2 </w:t>
            </w:r>
            <w:proofErr w:type="spellStart"/>
            <w:r w:rsidRPr="00EC4D82">
              <w:t>мл</w:t>
            </w:r>
            <w:proofErr w:type="gramStart"/>
            <w:r w:rsidRPr="00EC4D82">
              <w:t>.г</w:t>
            </w:r>
            <w:proofErr w:type="gramEnd"/>
            <w:r w:rsidRPr="00EC4D82">
              <w:t>р</w:t>
            </w:r>
            <w:proofErr w:type="spellEnd"/>
            <w:r w:rsidRPr="00EC4D82">
              <w:t xml:space="preserve">.   </w:t>
            </w:r>
          </w:p>
        </w:tc>
      </w:tr>
      <w:tr w:rsidR="006600DA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52" w:rsidRPr="00EC4D82" w:rsidRDefault="00B76252">
            <w:pPr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EC4D82" w:rsidP="00EC4D82">
            <w:r>
              <w:t>Баяндина Елена Анатольевна</w:t>
            </w:r>
            <w:r w:rsidR="00B76252" w:rsidRPr="00EC4D82">
              <w:t xml:space="preserve"> </w:t>
            </w: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52" w:rsidRPr="00EC4D82" w:rsidRDefault="006600DA">
            <w:pPr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Pr="00EC4D82">
              <w:t>музыкальный руководитель, высшая 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377F6B">
            <w:r w:rsidRPr="00EC4D82">
              <w:t xml:space="preserve">НОД  «Путешествие на автобусе», </w:t>
            </w:r>
            <w:proofErr w:type="spellStart"/>
            <w:r w:rsidRPr="00EC4D82">
              <w:t>ср</w:t>
            </w:r>
            <w:proofErr w:type="gramStart"/>
            <w:r w:rsidRPr="00EC4D82">
              <w:t>.г</w:t>
            </w:r>
            <w:proofErr w:type="gramEnd"/>
            <w:r w:rsidRPr="00EC4D82">
              <w:t>р</w:t>
            </w:r>
            <w:proofErr w:type="spellEnd"/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2" w:rsidRPr="00EC4D82" w:rsidRDefault="00B76252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6600DA">
            <w:proofErr w:type="spellStart"/>
            <w:r w:rsidRPr="00EC4D82">
              <w:t>Постаногова</w:t>
            </w:r>
            <w:proofErr w:type="spellEnd"/>
            <w:r w:rsidRPr="00EC4D82">
              <w:t xml:space="preserve"> Е</w:t>
            </w:r>
            <w:r w:rsidR="00EC4D82">
              <w:t>лена Петровна</w:t>
            </w:r>
            <w:r w:rsidRPr="00EC4D82">
              <w:t xml:space="preserve"> </w:t>
            </w:r>
            <w:r w:rsidR="006600DA"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377F6B">
            <w:r w:rsidRPr="00EC4D82">
              <w:t xml:space="preserve">НОД  «Дорожная азбука», </w:t>
            </w:r>
            <w:proofErr w:type="spellStart"/>
            <w:r w:rsidRPr="00EC4D82">
              <w:t>подг.гр</w:t>
            </w:r>
            <w:proofErr w:type="spellEnd"/>
            <w:r w:rsidRPr="00EC4D82">
              <w:t>.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2" w:rsidRPr="00EC4D82" w:rsidRDefault="00B76252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EC4D82" w:rsidP="006600DA">
            <w:r>
              <w:t>Хохрякова Лариса Анатольевна</w:t>
            </w:r>
            <w:r w:rsidR="006600DA"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инструктор по физической культуре, высшая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B76252" w:rsidP="00377F6B">
            <w:r w:rsidRPr="00EC4D82">
              <w:t>НОД «Юные  водители»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DA" w:rsidRPr="00EC4D82" w:rsidRDefault="006600DA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EC4D82" w:rsidP="00377F6B">
            <w:r>
              <w:t>Баяндина Елена Анатольевна</w:t>
            </w:r>
            <w:r w:rsidRPr="00EC4D82">
              <w:t xml:space="preserve"> </w:t>
            </w:r>
            <w: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6600DA">
            <w:r w:rsidRPr="00EC4D82">
              <w:rPr>
                <w:lang w:eastAsia="en-US"/>
              </w:rPr>
              <w:t xml:space="preserve">МБДОУ «ЦРР – Карагайский детский сад № 4», </w:t>
            </w:r>
            <w:r w:rsidRPr="00EC4D82">
              <w:t xml:space="preserve"> музыкальный руководитель, высшая  квалификационная категория</w:t>
            </w:r>
          </w:p>
          <w:p w:rsidR="006600DA" w:rsidRPr="00EC4D82" w:rsidRDefault="006600DA" w:rsidP="006600DA">
            <w:r w:rsidRPr="00EC4D82">
              <w:t xml:space="preserve"> 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377F6B">
            <w:r w:rsidRPr="00EC4D82">
              <w:t>Развлечение «Теремок на новый лад»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DA" w:rsidRPr="00EC4D82" w:rsidRDefault="006600DA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EC4D82" w:rsidP="006600DA">
            <w:r>
              <w:t xml:space="preserve">Каменских Анна </w:t>
            </w:r>
            <w:r w:rsidR="006600DA" w:rsidRPr="00EC4D82">
              <w:t>А</w:t>
            </w:r>
            <w:r>
              <w:t>натольевна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6600DA">
            <w:pPr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</w:t>
            </w:r>
            <w:r w:rsidRPr="00EC4D82">
              <w:t xml:space="preserve"> старший воспитатель, </w:t>
            </w:r>
            <w:r w:rsidRPr="00EC4D82">
              <w:rPr>
                <w:lang w:eastAsia="en-US"/>
              </w:rPr>
              <w:t>первая квалификационная категория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377F6B"/>
        </w:tc>
      </w:tr>
      <w:tr w:rsidR="00B7625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52" w:rsidRPr="00EC4D82" w:rsidRDefault="00B76252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252" w:rsidRPr="00EC4D82" w:rsidRDefault="002B0DA4" w:rsidP="002B0DA4">
            <w:pPr>
              <w:jc w:val="center"/>
              <w:rPr>
                <w:b/>
              </w:rPr>
            </w:pPr>
            <w:r w:rsidRPr="00EC4D82">
              <w:rPr>
                <w:b/>
              </w:rPr>
              <w:t xml:space="preserve">Выступления </w:t>
            </w:r>
            <w:r w:rsidR="00B76252" w:rsidRPr="00EC4D82">
              <w:rPr>
                <w:b/>
              </w:rPr>
              <w:t xml:space="preserve"> </w:t>
            </w:r>
            <w:r w:rsidRPr="00EC4D82">
              <w:rPr>
                <w:b/>
              </w:rPr>
              <w:t>педагогов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EC4D82" w:rsidP="00EC4D82">
            <w:r>
              <w:t xml:space="preserve">Титова Лариса </w:t>
            </w:r>
            <w:r w:rsidR="002B0DA4" w:rsidRPr="00EC4D82">
              <w:t>С</w:t>
            </w:r>
            <w:r>
              <w:t>тепановна</w:t>
            </w:r>
            <w:r w:rsidR="006600DA"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</w:t>
            </w:r>
            <w:r w:rsidR="006600DA" w:rsidRPr="00EC4D82">
              <w:rPr>
                <w:lang w:eastAsia="en-US"/>
              </w:rPr>
              <w:t xml:space="preserve">РР – Карагайский детский сад № 4», заведующий  </w:t>
            </w:r>
            <w:r w:rsidRPr="00EC4D82"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 w:rsidP="00377F6B">
            <w:r w:rsidRPr="00EC4D82">
              <w:rPr>
                <w:color w:val="000000"/>
              </w:rPr>
              <w:t>Тема выступления: «</w:t>
            </w:r>
            <w:r w:rsidR="002B0DA4" w:rsidRPr="00EC4D82">
              <w:rPr>
                <w:color w:val="000000"/>
              </w:rPr>
              <w:t xml:space="preserve">Проектирование учебно-воспитательного процесса   по развитию речи в соответствии с ФГОС </w:t>
            </w:r>
            <w:proofErr w:type="gramStart"/>
            <w:r w:rsidR="002B0DA4" w:rsidRPr="00EC4D82">
              <w:rPr>
                <w:color w:val="000000"/>
              </w:rPr>
              <w:t>ДО</w:t>
            </w:r>
            <w:proofErr w:type="gramEnd"/>
            <w:r w:rsidR="002B0DA4" w:rsidRPr="00EC4D82">
              <w:rPr>
                <w:color w:val="000000"/>
              </w:rPr>
              <w:t>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EC4D82" w:rsidP="006600DA">
            <w:r>
              <w:t xml:space="preserve">Каменских Анна </w:t>
            </w:r>
            <w:r w:rsidRPr="00EC4D82">
              <w:t>А</w:t>
            </w:r>
            <w:r>
              <w:t>натольевна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="006600DA" w:rsidRPr="00EC4D82">
              <w:rPr>
                <w:lang w:eastAsia="en-US"/>
              </w:rPr>
              <w:t xml:space="preserve">старший  </w:t>
            </w:r>
            <w:r w:rsidRPr="00EC4D82">
              <w:rPr>
                <w:lang w:eastAsia="en-US"/>
              </w:rPr>
              <w:t xml:space="preserve">воспитатель, </w:t>
            </w:r>
            <w:r w:rsidR="006600DA" w:rsidRPr="00EC4D82">
              <w:rPr>
                <w:lang w:eastAsia="en-US"/>
              </w:rPr>
              <w:t xml:space="preserve">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 w:rsidP="00377F6B">
            <w:r w:rsidRPr="00EC4D82">
              <w:rPr>
                <w:color w:val="000000"/>
              </w:rPr>
              <w:t>Тема выступления: «</w:t>
            </w:r>
            <w:r w:rsidR="002B0DA4" w:rsidRPr="00EC4D82">
              <w:t>Развитие речи дошкольников в разных видах детской деятельности через знакомство с основами</w:t>
            </w:r>
            <w:r w:rsidRPr="00EC4D82">
              <w:t xml:space="preserve"> безопасности жизнедеятельности»</w:t>
            </w:r>
            <w:r w:rsidR="002B0DA4" w:rsidRPr="00EC4D82">
              <w:t xml:space="preserve">  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r w:rsidRPr="00EC4D82">
              <w:t>Семенова Т</w:t>
            </w:r>
            <w:r w:rsidR="00EC4D82">
              <w:t xml:space="preserve">атьяна </w:t>
            </w:r>
            <w:r w:rsidRPr="00EC4D82">
              <w:t>А</w:t>
            </w:r>
            <w:r w:rsidR="00EC4D82">
              <w:t>натольевна</w:t>
            </w:r>
            <w:r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="006600DA" w:rsidRPr="00EC4D82">
              <w:t>воспитатель</w:t>
            </w:r>
          </w:p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pPr>
              <w:tabs>
                <w:tab w:val="left" w:pos="4298"/>
              </w:tabs>
            </w:pPr>
            <w:r w:rsidRPr="00EC4D82">
              <w:t>Презентация проекта</w:t>
            </w:r>
            <w:r w:rsidR="002B0DA4" w:rsidRPr="00EC4D82">
              <w:t>: «Уроки на дороге»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EC4D82" w:rsidP="00EB6CA5">
            <w:r>
              <w:t>Попова Татьяна Анатольев</w:t>
            </w:r>
            <w:r w:rsidR="00EB6CA5">
              <w:t>н</w:t>
            </w:r>
            <w:r>
              <w:t>а</w:t>
            </w:r>
            <w:r w:rsidR="002B0DA4"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="006600DA" w:rsidRPr="00EC4D82">
              <w:t>воспитатель,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 w:rsidP="00377F6B">
            <w:pPr>
              <w:tabs>
                <w:tab w:val="left" w:pos="4298"/>
              </w:tabs>
            </w:pPr>
            <w:r w:rsidRPr="00EC4D82">
              <w:t>Презентация проекта</w:t>
            </w:r>
            <w:r w:rsidR="002B0DA4" w:rsidRPr="00EC4D82">
              <w:t>: «Путешествие в прошлое транспорта»</w:t>
            </w:r>
          </w:p>
          <w:p w:rsidR="002B0DA4" w:rsidRPr="00EC4D82" w:rsidRDefault="002B0DA4" w:rsidP="00377F6B">
            <w:pPr>
              <w:tabs>
                <w:tab w:val="left" w:pos="4298"/>
              </w:tabs>
            </w:pPr>
            <w:r w:rsidRPr="00EC4D82">
              <w:t xml:space="preserve"> </w:t>
            </w:r>
          </w:p>
        </w:tc>
      </w:tr>
      <w:tr w:rsidR="00EC4D82" w:rsidRPr="00EC4D82" w:rsidTr="00EB6CA5">
        <w:trPr>
          <w:trHeight w:val="171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roofErr w:type="spellStart"/>
            <w:r w:rsidRPr="00EC4D82">
              <w:t>Забекина</w:t>
            </w:r>
            <w:proofErr w:type="spellEnd"/>
            <w:r w:rsidRPr="00EC4D82">
              <w:t xml:space="preserve"> Е</w:t>
            </w:r>
            <w:r w:rsidR="00EC4D82">
              <w:t xml:space="preserve">лена </w:t>
            </w:r>
            <w:r w:rsidRPr="00EC4D82">
              <w:t>А</w:t>
            </w:r>
            <w:r w:rsidR="00EC4D82">
              <w:t>лександровна</w:t>
            </w:r>
            <w:r w:rsidRPr="00EC4D82">
              <w:t xml:space="preserve">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Pr="00EC4D82">
              <w:t xml:space="preserve">учитель – логопед, высшая квалификационная категория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 w:rsidP="00377F6B">
            <w:pPr>
              <w:tabs>
                <w:tab w:val="left" w:pos="4298"/>
              </w:tabs>
            </w:pPr>
            <w:r w:rsidRPr="00EC4D82">
              <w:t>Презентация проекта</w:t>
            </w:r>
            <w:r w:rsidR="002B0DA4" w:rsidRPr="00EC4D82">
              <w:t>: «Азбука пожарной безопасности»</w:t>
            </w:r>
          </w:p>
          <w:p w:rsidR="002B0DA4" w:rsidRPr="00EC4D82" w:rsidRDefault="002B0DA4" w:rsidP="00377F6B">
            <w:pPr>
              <w:tabs>
                <w:tab w:val="left" w:pos="4298"/>
              </w:tabs>
            </w:pPr>
          </w:p>
          <w:p w:rsidR="002B0DA4" w:rsidRPr="00EC4D82" w:rsidRDefault="002B0DA4" w:rsidP="00377F6B">
            <w:pPr>
              <w:tabs>
                <w:tab w:val="left" w:pos="4298"/>
              </w:tabs>
            </w:pPr>
          </w:p>
        </w:tc>
      </w:tr>
      <w:tr w:rsidR="006600DA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B6CA5">
            <w:proofErr w:type="spellStart"/>
            <w:r w:rsidRPr="00EC4D82">
              <w:t>Мехоношина</w:t>
            </w:r>
            <w:proofErr w:type="spellEnd"/>
            <w:r w:rsidRPr="00EC4D82">
              <w:t xml:space="preserve"> В</w:t>
            </w:r>
            <w:r w:rsidR="00EC4D82">
              <w:t xml:space="preserve">ероника </w:t>
            </w:r>
            <w:r w:rsidRPr="00EC4D82">
              <w:t>В</w:t>
            </w:r>
            <w:r w:rsidR="00EB6CA5">
              <w:t>алерьев</w:t>
            </w:r>
            <w:r w:rsidR="00EC4D82">
              <w:t>на</w:t>
            </w:r>
            <w:r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>
            <w:pPr>
              <w:spacing w:line="276" w:lineRule="auto"/>
              <w:rPr>
                <w:bCs/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Pr="00EC4D82">
              <w:t>воспитатель логопедической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6600DA" w:rsidP="00377F6B">
            <w:pPr>
              <w:tabs>
                <w:tab w:val="left" w:pos="4298"/>
              </w:tabs>
            </w:pPr>
            <w:r w:rsidRPr="00EC4D82">
              <w:t xml:space="preserve">Презентация </w:t>
            </w:r>
            <w:r w:rsidR="002B0DA4" w:rsidRPr="00EC4D82">
              <w:t>проект</w:t>
            </w:r>
            <w:r w:rsidRPr="00EC4D82">
              <w:t>а</w:t>
            </w:r>
            <w:r w:rsidR="002B0DA4" w:rsidRPr="00EC4D82">
              <w:t xml:space="preserve">: «Правила простые  </w:t>
            </w:r>
            <w:proofErr w:type="gramStart"/>
            <w:r w:rsidR="002B0DA4" w:rsidRPr="00EC4D82">
              <w:t>любим</w:t>
            </w:r>
            <w:proofErr w:type="gramEnd"/>
            <w:r w:rsidR="002B0DA4" w:rsidRPr="00EC4D82">
              <w:t xml:space="preserve"> выполнять, жизнь свою – учимся охранять»</w:t>
            </w:r>
          </w:p>
        </w:tc>
      </w:tr>
      <w:tr w:rsidR="00A66242" w:rsidRPr="00EC4D82" w:rsidTr="00EB6C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D25674" w:rsidRDefault="002B0DA4" w:rsidP="002B0DA4">
            <w:pPr>
              <w:tabs>
                <w:tab w:val="left" w:pos="7380"/>
              </w:tabs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 w:rsidRPr="00D25674">
              <w:rPr>
                <w:b/>
                <w:color w:val="000000"/>
                <w:spacing w:val="-17"/>
              </w:rPr>
              <w:t xml:space="preserve">24  марта   2016  г. </w:t>
            </w:r>
            <w:r w:rsidRPr="00D25674">
              <w:rPr>
                <w:b/>
                <w:bCs/>
                <w:iCs/>
                <w:color w:val="000000"/>
                <w:spacing w:val="-2"/>
              </w:rPr>
              <w:t xml:space="preserve"> </w:t>
            </w:r>
          </w:p>
          <w:p w:rsidR="002B0DA4" w:rsidRPr="00D25674" w:rsidRDefault="002B0DA4" w:rsidP="002B0DA4">
            <w:pPr>
              <w:tabs>
                <w:tab w:val="left" w:pos="7380"/>
              </w:tabs>
              <w:jc w:val="center"/>
              <w:rPr>
                <w:b/>
                <w:color w:val="000000"/>
                <w:spacing w:val="-17"/>
              </w:rPr>
            </w:pPr>
            <w:r w:rsidRPr="00D25674">
              <w:rPr>
                <w:b/>
                <w:bCs/>
                <w:iCs/>
                <w:color w:val="000000"/>
                <w:spacing w:val="-2"/>
              </w:rPr>
              <w:t xml:space="preserve"> </w:t>
            </w:r>
            <w:r w:rsidRPr="00D25674">
              <w:rPr>
                <w:b/>
                <w:bCs/>
                <w:i/>
                <w:iCs/>
                <w:color w:val="000000"/>
                <w:spacing w:val="-2"/>
              </w:rPr>
              <w:t xml:space="preserve"> </w:t>
            </w:r>
            <w:r w:rsidRPr="00D25674">
              <w:rPr>
                <w:b/>
                <w:bCs/>
                <w:iCs/>
                <w:color w:val="000000"/>
                <w:spacing w:val="-2"/>
              </w:rPr>
              <w:t xml:space="preserve">межрайонного семинара  </w:t>
            </w:r>
            <w:r w:rsidRPr="00D25674">
              <w:rPr>
                <w:b/>
                <w:color w:val="000000"/>
                <w:spacing w:val="-17"/>
              </w:rPr>
              <w:t xml:space="preserve"> </w:t>
            </w:r>
            <w:r w:rsidRPr="00D25674">
              <w:rPr>
                <w:b/>
              </w:rPr>
              <w:t>«Развивающая  предметно-пространственная  среда  в ДОУ</w:t>
            </w:r>
            <w:r w:rsidRPr="00D25674">
              <w:rPr>
                <w:b/>
                <w:color w:val="000000"/>
                <w:spacing w:val="-17"/>
              </w:rPr>
              <w:t xml:space="preserve"> </w:t>
            </w:r>
            <w:r w:rsidRPr="00D25674">
              <w:rPr>
                <w:b/>
              </w:rPr>
              <w:t xml:space="preserve">по образовательной области «Речевое  развитие»  </w:t>
            </w:r>
          </w:p>
          <w:p w:rsidR="00A66242" w:rsidRPr="00EC4D82" w:rsidRDefault="002B0DA4" w:rsidP="002B0DA4">
            <w:pPr>
              <w:tabs>
                <w:tab w:val="left" w:pos="4298"/>
              </w:tabs>
              <w:spacing w:line="276" w:lineRule="auto"/>
              <w:rPr>
                <w:lang w:eastAsia="en-US"/>
              </w:rPr>
            </w:pPr>
            <w:r w:rsidRPr="00EC4D82">
              <w:rPr>
                <w:color w:val="000000"/>
                <w:spacing w:val="-17"/>
              </w:rPr>
              <w:t xml:space="preserve">         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DA" w:rsidRPr="00EC4D82" w:rsidRDefault="006600DA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6600DA">
            <w:proofErr w:type="spellStart"/>
            <w:r w:rsidRPr="00EC4D82">
              <w:t>Постаногова</w:t>
            </w:r>
            <w:proofErr w:type="spellEnd"/>
            <w:r w:rsidRPr="00EC4D82">
              <w:t xml:space="preserve"> Елена Петровна, воспитатель,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воспитатель, </w:t>
            </w:r>
          </w:p>
          <w:p w:rsidR="006600DA" w:rsidRPr="00EC4D82" w:rsidRDefault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первая квалификационная категория</w:t>
            </w:r>
          </w:p>
          <w:p w:rsidR="006600DA" w:rsidRPr="00EC4D82" w:rsidRDefault="006600DA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377F6B">
            <w:r w:rsidRPr="00EC4D82">
              <w:t>НОД «Путешествие по сказкам», 1 мл</w:t>
            </w:r>
            <w:proofErr w:type="gramStart"/>
            <w:r w:rsidRPr="00EC4D82">
              <w:t>.</w:t>
            </w:r>
            <w:proofErr w:type="gramEnd"/>
            <w:r w:rsidRPr="00EC4D82">
              <w:t xml:space="preserve"> </w:t>
            </w:r>
            <w:proofErr w:type="spellStart"/>
            <w:proofErr w:type="gramStart"/>
            <w:r w:rsidRPr="00EC4D82">
              <w:t>г</w:t>
            </w:r>
            <w:proofErr w:type="gramEnd"/>
            <w:r w:rsidRPr="00EC4D82">
              <w:t>р</w:t>
            </w:r>
            <w:proofErr w:type="spellEnd"/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DA" w:rsidRPr="00EC4D82" w:rsidRDefault="006600DA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6600DA">
            <w:r w:rsidRPr="00EC4D82">
              <w:t xml:space="preserve">Баяндина Елена Анатольевна,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>
            <w:pPr>
              <w:spacing w:line="276" w:lineRule="auto"/>
              <w:rPr>
                <w:lang w:eastAsia="en-US"/>
              </w:rPr>
            </w:pPr>
            <w:r w:rsidRPr="00EC4D82">
              <w:t xml:space="preserve">музыкальный руководитель,  музыкальный руководитель, высшая  квалификационная категория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DA" w:rsidRPr="00EC4D82" w:rsidRDefault="006600DA" w:rsidP="00377F6B"/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r w:rsidRPr="00EC4D82">
              <w:t xml:space="preserve">Семенова Татьяна  Аркадьевна,  </w:t>
            </w:r>
            <w:r w:rsidR="00EC4D82">
              <w:t xml:space="preserve"> </w:t>
            </w:r>
            <w:r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 </w:t>
            </w:r>
            <w:r w:rsidR="00EC4D82">
              <w:rPr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r w:rsidRPr="00EC4D82">
              <w:t xml:space="preserve">НОД  « Знакомство с перчаточной куклой», </w:t>
            </w:r>
            <w:proofErr w:type="gramStart"/>
            <w:r w:rsidRPr="00EC4D82">
              <w:t>ср</w:t>
            </w:r>
            <w:proofErr w:type="gramEnd"/>
            <w:r w:rsidRPr="00EC4D82">
              <w:t xml:space="preserve">.гр.   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roofErr w:type="spellStart"/>
            <w:r w:rsidRPr="00EC4D82">
              <w:t>Мехоношина</w:t>
            </w:r>
            <w:proofErr w:type="spellEnd"/>
            <w:r w:rsidRPr="00EC4D82">
              <w:t xml:space="preserve"> Вероника Валерьевна, </w:t>
            </w:r>
            <w:r w:rsid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r w:rsidRPr="00EC4D82">
              <w:t xml:space="preserve">НОД  « Весеннее путешествие », </w:t>
            </w:r>
            <w:proofErr w:type="spellStart"/>
            <w:r w:rsidRPr="00EC4D82">
              <w:t>лог</w:t>
            </w:r>
            <w:proofErr w:type="gramStart"/>
            <w:r w:rsidRPr="00EC4D82">
              <w:t>.г</w:t>
            </w:r>
            <w:proofErr w:type="gramEnd"/>
            <w:r w:rsidRPr="00EC4D82">
              <w:t>р</w:t>
            </w:r>
            <w:proofErr w:type="spellEnd"/>
            <w:r w:rsidRPr="00EC4D82">
              <w:t>.</w:t>
            </w:r>
          </w:p>
        </w:tc>
      </w:tr>
      <w:tr w:rsidR="002B0DA4" w:rsidRPr="00EC4D82" w:rsidTr="00EB6C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pPr>
              <w:jc w:val="center"/>
              <w:rPr>
                <w:b/>
              </w:rPr>
            </w:pPr>
            <w:r w:rsidRPr="00EC4D82">
              <w:rPr>
                <w:b/>
              </w:rPr>
              <w:t>Презентация центра книги педагогами МБДОУ «ЦРР – Карагайский детский сад № 4»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roofErr w:type="spellStart"/>
            <w:r w:rsidRPr="00EC4D82">
              <w:t>Постаногова</w:t>
            </w:r>
            <w:proofErr w:type="spellEnd"/>
            <w:r w:rsidRPr="00EC4D82">
              <w:t xml:space="preserve"> Елена  Петровна 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pPr>
              <w:rPr>
                <w:i/>
              </w:rPr>
            </w:pPr>
            <w:r w:rsidRPr="00EC4D82">
              <w:t>«</w:t>
            </w:r>
            <w:proofErr w:type="spellStart"/>
            <w:r w:rsidRPr="00EC4D82">
              <w:t>Книжкин</w:t>
            </w:r>
            <w:proofErr w:type="spellEnd"/>
            <w:r w:rsidRPr="00EC4D82">
              <w:t xml:space="preserve"> дом »  1 мл</w:t>
            </w:r>
            <w:proofErr w:type="gramStart"/>
            <w:r w:rsidRPr="00EC4D82">
              <w:t>.</w:t>
            </w:r>
            <w:proofErr w:type="gramEnd"/>
            <w:r w:rsidRPr="00EC4D82">
              <w:t xml:space="preserve"> </w:t>
            </w:r>
            <w:proofErr w:type="spellStart"/>
            <w:proofErr w:type="gramStart"/>
            <w:r w:rsidRPr="00EC4D82">
              <w:t>г</w:t>
            </w:r>
            <w:proofErr w:type="gramEnd"/>
            <w:r w:rsidRPr="00EC4D82">
              <w:t>р</w:t>
            </w:r>
            <w:proofErr w:type="spellEnd"/>
            <w:r w:rsidRPr="00EC4D82">
              <w:t xml:space="preserve"> 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roofErr w:type="spellStart"/>
            <w:r w:rsidRPr="00EC4D82">
              <w:t>Чудинова</w:t>
            </w:r>
            <w:proofErr w:type="spellEnd"/>
            <w:r w:rsidRPr="00EC4D82">
              <w:t xml:space="preserve"> Марина Григорьевна</w:t>
            </w:r>
            <w:r w:rsid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воспитатель логопедической группы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pPr>
              <w:rPr>
                <w:i/>
              </w:rPr>
            </w:pPr>
            <w:r w:rsidRPr="00EC4D82">
              <w:t>«Мудрый совёнок » лог</w:t>
            </w:r>
            <w:proofErr w:type="gramStart"/>
            <w:r w:rsidRPr="00EC4D82">
              <w:t>.</w:t>
            </w:r>
            <w:proofErr w:type="gramEnd"/>
            <w:r w:rsidRPr="00EC4D82">
              <w:t xml:space="preserve"> </w:t>
            </w:r>
            <w:proofErr w:type="spellStart"/>
            <w:proofErr w:type="gramStart"/>
            <w:r w:rsidRPr="00EC4D82">
              <w:t>г</w:t>
            </w:r>
            <w:proofErr w:type="gramEnd"/>
            <w:r w:rsidRPr="00EC4D82">
              <w:t>р</w:t>
            </w:r>
            <w:proofErr w:type="spellEnd"/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roofErr w:type="spellStart"/>
            <w:r w:rsidRPr="00EC4D82">
              <w:t>Сударенко</w:t>
            </w:r>
            <w:proofErr w:type="spellEnd"/>
            <w:r w:rsidR="00EC4D82">
              <w:t xml:space="preserve"> Екатерина  Степановна</w:t>
            </w:r>
            <w:r w:rsidRPr="00EC4D82">
              <w:t xml:space="preserve"> </w:t>
            </w:r>
            <w:r w:rsid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>МБДОУ «ЦРР – Карагайский детский сад № 4»,  заведующий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B6CA5">
            <w:r w:rsidRPr="00EC4D82">
              <w:t>«</w:t>
            </w:r>
            <w:proofErr w:type="spellStart"/>
            <w:r w:rsidRPr="00EC4D82">
              <w:t>Читалочка</w:t>
            </w:r>
            <w:proofErr w:type="spellEnd"/>
            <w:r w:rsidRPr="00EC4D82">
              <w:t>»</w:t>
            </w:r>
            <w:r w:rsidR="00EB6CA5">
              <w:t xml:space="preserve"> </w:t>
            </w:r>
            <w:proofErr w:type="spellStart"/>
            <w:r w:rsidRPr="00EC4D82">
              <w:t>подг</w:t>
            </w:r>
            <w:proofErr w:type="spellEnd"/>
            <w:r w:rsidRPr="00EC4D82">
              <w:t>. гр.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r w:rsidRPr="00EC4D82">
              <w:t>Снигирева Ольга Николаевна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</w:t>
            </w:r>
            <w:r w:rsidR="00EC4D82">
              <w:rPr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B6CA5">
            <w:r w:rsidRPr="00EC4D82">
              <w:t>«</w:t>
            </w:r>
            <w:proofErr w:type="spellStart"/>
            <w:r w:rsidRPr="00EC4D82">
              <w:t>Книжкин</w:t>
            </w:r>
            <w:proofErr w:type="spellEnd"/>
            <w:r w:rsidRPr="00EC4D82">
              <w:t xml:space="preserve"> дом» ст</w:t>
            </w:r>
            <w:r w:rsidR="00EB6CA5">
              <w:t>аршая</w:t>
            </w:r>
            <w:r w:rsidRPr="00EC4D82">
              <w:t xml:space="preserve"> гр</w:t>
            </w:r>
            <w:r w:rsidR="00EB6CA5">
              <w:t>уппа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Пятова Наталья Александровна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  <w:r w:rsidRPr="00EC4D82">
              <w:rPr>
                <w:lang w:eastAsia="en-US"/>
              </w:rPr>
              <w:t xml:space="preserve">МБДОУ «ЦРР – Карагайский детский сад № 4», воспитатель, высшая квалификационная категория  </w:t>
            </w:r>
          </w:p>
          <w:p w:rsidR="002B0DA4" w:rsidRPr="00EC4D82" w:rsidRDefault="002B0D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r w:rsidRPr="00EC4D82">
              <w:t xml:space="preserve">Самоанализ занятий </w:t>
            </w:r>
          </w:p>
        </w:tc>
      </w:tr>
      <w:tr w:rsidR="002B0DA4" w:rsidRPr="00EC4D82" w:rsidTr="00EB6C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C4D82" w:rsidP="00EB6CA5">
            <w:pPr>
              <w:jc w:val="center"/>
              <w:rPr>
                <w:b/>
              </w:rPr>
            </w:pPr>
            <w:r w:rsidRPr="00EC4D82">
              <w:rPr>
                <w:b/>
              </w:rPr>
              <w:t>Выступления</w:t>
            </w:r>
            <w:r w:rsidR="002B0DA4" w:rsidRPr="00EC4D82">
              <w:rPr>
                <w:b/>
              </w:rPr>
              <w:t xml:space="preserve"> педагогов район</w:t>
            </w:r>
            <w:r w:rsidR="00EB6CA5">
              <w:rPr>
                <w:b/>
              </w:rPr>
              <w:t>а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EC4D82">
            <w:r w:rsidRPr="00EC4D82">
              <w:rPr>
                <w:color w:val="000000"/>
                <w:shd w:val="clear" w:color="auto" w:fill="FFFFFF"/>
              </w:rPr>
              <w:t xml:space="preserve">Щукина Светлана Борисовна,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C4D82">
            <w:pPr>
              <w:spacing w:line="276" w:lineRule="auto"/>
              <w:rPr>
                <w:lang w:eastAsia="en-US"/>
              </w:rPr>
            </w:pPr>
            <w:r w:rsidRPr="00EC4D82">
              <w:rPr>
                <w:color w:val="000000"/>
                <w:shd w:val="clear" w:color="auto" w:fill="FFFFFF"/>
              </w:rPr>
              <w:t>МБДОУ "Менделеевский детский сад", 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DA4" w:rsidRPr="00EC4D82" w:rsidRDefault="002B0DA4" w:rsidP="00377F6B">
            <w:r w:rsidRPr="00EC4D82">
              <w:rPr>
                <w:color w:val="000000"/>
                <w:shd w:val="clear" w:color="auto" w:fill="FFFFFF"/>
              </w:rPr>
              <w:t xml:space="preserve"> </w:t>
            </w:r>
            <w:r w:rsidRPr="00EC4D82">
              <w:t>Тема</w:t>
            </w:r>
            <w:r w:rsidR="006600DA" w:rsidRPr="00EC4D82">
              <w:t xml:space="preserve"> выступления</w:t>
            </w:r>
            <w:r w:rsidRPr="00EC4D82">
              <w:t xml:space="preserve">: </w:t>
            </w:r>
            <w:r w:rsidRPr="00EC4D82">
              <w:rPr>
                <w:color w:val="000000"/>
              </w:rPr>
              <w:t>«Центр Речевичок» как  одно из средств речевого развития детей старшего дошкольного возраста.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r w:rsidRPr="00EC4D82">
              <w:rPr>
                <w:color w:val="000000"/>
                <w:shd w:val="clear" w:color="auto" w:fill="FFFFFF"/>
              </w:rPr>
              <w:t xml:space="preserve">Холкина Ксения Николаевна, </w:t>
            </w:r>
            <w:r w:rsidR="00EC4D8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C4D82">
            <w:pPr>
              <w:spacing w:line="276" w:lineRule="auto"/>
              <w:rPr>
                <w:lang w:eastAsia="en-US"/>
              </w:rPr>
            </w:pPr>
            <w:r w:rsidRPr="00EC4D82">
              <w:t>МБДОУ «</w:t>
            </w:r>
            <w:proofErr w:type="spellStart"/>
            <w:r w:rsidRPr="00EC4D82">
              <w:t>Зюкайский</w:t>
            </w:r>
            <w:proofErr w:type="spellEnd"/>
            <w:r w:rsidRPr="00EC4D82">
              <w:t xml:space="preserve"> детский сад №3», </w:t>
            </w:r>
            <w:proofErr w:type="spellStart"/>
            <w:r w:rsidRPr="00EC4D82">
              <w:t>Верещагинский</w:t>
            </w:r>
            <w:proofErr w:type="spellEnd"/>
            <w:r w:rsidRPr="00EC4D82">
              <w:t xml:space="preserve"> район,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377F6B">
            <w:pPr>
              <w:rPr>
                <w:color w:val="000000"/>
                <w:shd w:val="clear" w:color="auto" w:fill="FFFFFF"/>
              </w:rPr>
            </w:pPr>
            <w:r w:rsidRPr="00EC4D82">
              <w:rPr>
                <w:color w:val="000000"/>
                <w:shd w:val="clear" w:color="auto" w:fill="FFFFFF"/>
              </w:rPr>
              <w:t>Мастер – класс «Звуковое домино»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5F6406">
            <w:proofErr w:type="spellStart"/>
            <w:r w:rsidRPr="00EC4D82">
              <w:rPr>
                <w:color w:val="000000"/>
                <w:shd w:val="clear" w:color="auto" w:fill="FFFFFF"/>
              </w:rPr>
              <w:t>Вьюгова</w:t>
            </w:r>
            <w:proofErr w:type="spellEnd"/>
            <w:r w:rsidRPr="00EC4D82">
              <w:rPr>
                <w:color w:val="000000"/>
                <w:shd w:val="clear" w:color="auto" w:fill="FFFFFF"/>
              </w:rPr>
              <w:t xml:space="preserve"> Ирина Васильевна,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rPr>
                <w:color w:val="000000"/>
                <w:shd w:val="clear" w:color="auto" w:fill="FFFFFF"/>
              </w:rPr>
              <w:t>МБДОУ "Де</w:t>
            </w:r>
            <w:r w:rsidR="00EC4D82" w:rsidRPr="00EC4D82">
              <w:rPr>
                <w:color w:val="000000"/>
                <w:shd w:val="clear" w:color="auto" w:fill="FFFFFF"/>
              </w:rPr>
              <w:t xml:space="preserve">тский сад №82"  г. Верещагино, </w:t>
            </w:r>
            <w:r w:rsidRPr="00EC4D82">
              <w:rPr>
                <w:color w:val="000000"/>
                <w:shd w:val="clear" w:color="auto" w:fill="FFFFFF"/>
              </w:rPr>
              <w:t>воспитатель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r w:rsidRPr="00EC4D82">
              <w:t xml:space="preserve">Тема выступления: </w:t>
            </w:r>
            <w:r w:rsidR="002B0DA4" w:rsidRPr="00EC4D82">
              <w:rPr>
                <w:color w:val="000000"/>
                <w:shd w:val="clear" w:color="auto" w:fill="FFFFFF"/>
              </w:rPr>
              <w:t>"Использование моделей артикуляции звуков при формировании звуковой культуры речи у </w:t>
            </w:r>
            <w:r w:rsidR="002B0DA4" w:rsidRPr="00EC4D8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B0DA4" w:rsidRPr="00EC4D82">
              <w:rPr>
                <w:color w:val="000000"/>
                <w:shd w:val="clear" w:color="auto" w:fill="FFFFFF"/>
              </w:rPr>
              <w:t>старших дошкольников"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5F6406">
            <w:proofErr w:type="spellStart"/>
            <w:r w:rsidRPr="00EC4D82">
              <w:t>Дюкова</w:t>
            </w:r>
            <w:proofErr w:type="spellEnd"/>
            <w:r w:rsidRPr="00EC4D82">
              <w:t xml:space="preserve"> Людмила Владимировна,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t>МБДОУ «Савинский детский сад», учитель – логопед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pPr>
              <w:jc w:val="both"/>
            </w:pPr>
            <w:r w:rsidRPr="00EC4D82">
              <w:t xml:space="preserve">Тема выступления: </w:t>
            </w:r>
            <w:r w:rsidR="002B0DA4" w:rsidRPr="00EC4D82">
              <w:t xml:space="preserve"> «Создание речевого уголка в группе детского сада»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 w:rsidP="005F6406">
            <w:r w:rsidRPr="00EC4D82">
              <w:t>Черненькая Елена Эдуардовна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t>МБДОУ «</w:t>
            </w:r>
            <w:proofErr w:type="spellStart"/>
            <w:r w:rsidRPr="00EC4D82">
              <w:t>Зюкайский</w:t>
            </w:r>
            <w:proofErr w:type="spellEnd"/>
            <w:r w:rsidRPr="00EC4D82">
              <w:t xml:space="preserve"> детский сад №3», </w:t>
            </w:r>
            <w:proofErr w:type="spellStart"/>
            <w:r w:rsidRPr="00EC4D82">
              <w:t>Верещагинский</w:t>
            </w:r>
            <w:proofErr w:type="spellEnd"/>
            <w:r w:rsidRPr="00EC4D82">
              <w:t xml:space="preserve"> район,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377F6B">
            <w:pPr>
              <w:jc w:val="both"/>
            </w:pPr>
            <w:r w:rsidRPr="00EC4D82">
              <w:t>Дидактическое пособие «Улитка"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5F6406">
            <w:proofErr w:type="spellStart"/>
            <w:r w:rsidRPr="00EC4D82">
              <w:t>Чухланцева</w:t>
            </w:r>
            <w:proofErr w:type="spellEnd"/>
            <w:r w:rsidRPr="00EC4D82">
              <w:t xml:space="preserve"> Наталья Гавриловна</w:t>
            </w:r>
            <w:r w:rsidR="005F6406"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t>МБДОУ «</w:t>
            </w:r>
            <w:proofErr w:type="spellStart"/>
            <w:r w:rsidRPr="00EC4D82">
              <w:t>Зюкайский</w:t>
            </w:r>
            <w:proofErr w:type="spellEnd"/>
            <w:r w:rsidRPr="00EC4D82">
              <w:t xml:space="preserve"> детский сад №3», </w:t>
            </w:r>
            <w:proofErr w:type="spellStart"/>
            <w:r w:rsidRPr="00EC4D82">
              <w:t>Верещагинский</w:t>
            </w:r>
            <w:proofErr w:type="spellEnd"/>
            <w:r w:rsidRPr="00EC4D82">
              <w:t xml:space="preserve"> район,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377F6B">
            <w:pPr>
              <w:jc w:val="both"/>
            </w:pPr>
            <w:r w:rsidRPr="00EC4D82">
              <w:t>Мастер-класс «Наряди букву»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5F6406">
            <w:proofErr w:type="spellStart"/>
            <w:r w:rsidRPr="00EC4D82">
              <w:t>Гринькова</w:t>
            </w:r>
            <w:proofErr w:type="spellEnd"/>
            <w:r w:rsidRPr="00EC4D82">
              <w:t xml:space="preserve"> Ольга Валентиновна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t>МБДОУ «</w:t>
            </w:r>
            <w:proofErr w:type="spellStart"/>
            <w:r w:rsidRPr="00EC4D82">
              <w:t>Зюкайский</w:t>
            </w:r>
            <w:proofErr w:type="spellEnd"/>
            <w:r w:rsidRPr="00EC4D82">
              <w:t xml:space="preserve"> детский сад №3», </w:t>
            </w:r>
            <w:proofErr w:type="spellStart"/>
            <w:r w:rsidRPr="00EC4D82">
              <w:t>Верещагинский</w:t>
            </w:r>
            <w:proofErr w:type="spellEnd"/>
            <w:r w:rsidRPr="00EC4D82">
              <w:t xml:space="preserve"> район,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pPr>
              <w:jc w:val="both"/>
            </w:pPr>
            <w:r w:rsidRPr="00EC4D82">
              <w:t>Тема выступления</w:t>
            </w:r>
            <w:r w:rsidR="002B0DA4" w:rsidRPr="00EC4D82">
              <w:t>: «Развивающая среда – как условие речевого развития старших дошкольников»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r w:rsidRPr="00EC4D82">
              <w:t xml:space="preserve"> </w:t>
            </w:r>
            <w:proofErr w:type="spellStart"/>
            <w:r w:rsidRPr="00EC4D82">
              <w:t>Бартова</w:t>
            </w:r>
            <w:proofErr w:type="spellEnd"/>
            <w:r w:rsidRPr="00EC4D82">
              <w:t xml:space="preserve"> Наталья Сергеевна, </w:t>
            </w:r>
            <w:r w:rsidR="00EC4D82">
              <w:t xml:space="preserve"> </w:t>
            </w:r>
            <w:r w:rsidRPr="00EC4D82"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5F6406">
            <w:pPr>
              <w:spacing w:line="276" w:lineRule="auto"/>
              <w:rPr>
                <w:lang w:eastAsia="en-US"/>
              </w:rPr>
            </w:pPr>
            <w:r w:rsidRPr="00EC4D82">
              <w:t>МБДОУ «Савинский детский сад «Совёнок»,  воспитатель,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pPr>
              <w:jc w:val="both"/>
            </w:pPr>
            <w:r w:rsidRPr="00EC4D82">
              <w:t xml:space="preserve">Тема выступления: </w:t>
            </w:r>
            <w:r w:rsidR="002B0DA4" w:rsidRPr="00EC4D82">
              <w:t>«Дидактический материал для развития мелкой моторики детей раннего возраста»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r w:rsidRPr="00EC4D82">
              <w:t xml:space="preserve">Пятова Наталья Александровна, </w:t>
            </w:r>
            <w:r w:rsidR="00EC4D82">
              <w:t xml:space="preserve"> </w:t>
            </w:r>
            <w:r w:rsidRPr="00EC4D82">
              <w:t xml:space="preserve">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 w:rsidP="00E75E27">
            <w:pPr>
              <w:spacing w:line="276" w:lineRule="auto"/>
              <w:rPr>
                <w:lang w:eastAsia="en-US"/>
              </w:rPr>
            </w:pPr>
            <w:r w:rsidRPr="00EC4D82">
              <w:t>МБДОУ «ЦРР – Карагайский детский сад №3»,  воспитатель, высшая 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6600DA" w:rsidP="00377F6B">
            <w:pPr>
              <w:jc w:val="both"/>
            </w:pPr>
            <w:r w:rsidRPr="00EC4D82">
              <w:t xml:space="preserve">Тема выступления: </w:t>
            </w:r>
            <w:r w:rsidR="002B0DA4" w:rsidRPr="00EC4D82">
              <w:t>«Создание в ДОО современной образовательной среды по речевому развитию в подготовительной группе (по разделу «Обучение грамоте»)»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B6CA5" w:rsidP="00EC4D82">
            <w:r>
              <w:t xml:space="preserve"> </w:t>
            </w:r>
            <w:r w:rsidR="002B0DA4" w:rsidRPr="00EC4D82">
              <w:t xml:space="preserve">Борисова Ольга Ивановна, </w:t>
            </w:r>
            <w:r w:rsidR="00EC4D82">
              <w:t xml:space="preserve"> </w:t>
            </w:r>
            <w:r w:rsidR="002B0DA4" w:rsidRPr="00EC4D82">
              <w:t xml:space="preserve">  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>
            <w:pPr>
              <w:spacing w:line="276" w:lineRule="auto"/>
              <w:rPr>
                <w:lang w:eastAsia="en-US"/>
              </w:rPr>
            </w:pPr>
            <w:r w:rsidRPr="00EC4D82">
              <w:t>МБДОУ «</w:t>
            </w:r>
            <w:proofErr w:type="spellStart"/>
            <w:r w:rsidRPr="00EC4D82">
              <w:t>Нердвинский</w:t>
            </w:r>
            <w:proofErr w:type="spellEnd"/>
            <w:r w:rsidRPr="00EC4D82">
              <w:t xml:space="preserve"> детский сад», воспитатель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 w:rsidP="00377F6B">
            <w:r w:rsidRPr="00EC4D82">
              <w:t>Тема выступления: «</w:t>
            </w:r>
            <w:r w:rsidR="002B0DA4" w:rsidRPr="00EC4D82">
              <w:rPr>
                <w:iCs/>
              </w:rPr>
              <w:t>Предметно – развивающая среда, как средство развития связной речи детей</w:t>
            </w:r>
            <w:r w:rsidRPr="00EC4D82">
              <w:rPr>
                <w:iCs/>
              </w:rPr>
              <w:t>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r w:rsidRPr="00EC4D82">
              <w:t xml:space="preserve">Попова Татьяна Анатольевна, </w:t>
            </w:r>
            <w:r w:rsidR="00EC4D82">
              <w:t xml:space="preserve"> </w:t>
            </w:r>
            <w:r w:rsidRPr="00EC4D82">
              <w:t xml:space="preserve">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>
            <w:pPr>
              <w:spacing w:line="276" w:lineRule="auto"/>
              <w:rPr>
                <w:lang w:eastAsia="en-US"/>
              </w:rPr>
            </w:pPr>
            <w:r w:rsidRPr="00EC4D82">
              <w:t>МБДОУ «ЦРР – Карагайский детский сад №4», воспитатель, первая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 w:rsidP="00377F6B">
            <w:pPr>
              <w:jc w:val="both"/>
            </w:pPr>
            <w:r w:rsidRPr="00EC4D82">
              <w:t xml:space="preserve">Тема выступления: </w:t>
            </w:r>
            <w:r w:rsidR="002B0DA4" w:rsidRPr="00EC4D82">
              <w:t>«Развивающая предметно пространственная среда   в группе по народному творчеству, как средство развития речи детей старшего дошкольного возраста»</w:t>
            </w:r>
          </w:p>
        </w:tc>
      </w:tr>
      <w:tr w:rsidR="00EC4D82" w:rsidRPr="00EC4D82" w:rsidTr="00EB6CA5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FB6F6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2B0DA4" w:rsidP="00EC4D82">
            <w:r w:rsidRPr="00EC4D82">
              <w:t xml:space="preserve">Деменева Елена Васильевна, </w:t>
            </w:r>
            <w:r w:rsidR="00EC4D82">
              <w:t xml:space="preserve"> </w:t>
            </w:r>
            <w:r w:rsidRPr="00EC4D82">
              <w:t xml:space="preserve"> 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>
            <w:pPr>
              <w:spacing w:line="276" w:lineRule="auto"/>
              <w:rPr>
                <w:lang w:eastAsia="en-US"/>
              </w:rPr>
            </w:pPr>
            <w:r w:rsidRPr="00EC4D82">
              <w:t xml:space="preserve">МБДОУ «ЦРР – Карагайский детский сад №4», воспитатель, первая квалификационная категория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DA4" w:rsidRPr="00EC4D82" w:rsidRDefault="00E75E27" w:rsidP="00377F6B">
            <w:pPr>
              <w:jc w:val="both"/>
            </w:pPr>
            <w:r w:rsidRPr="00EC4D82">
              <w:t xml:space="preserve">Тема выступления: </w:t>
            </w:r>
            <w:r w:rsidR="002B0DA4" w:rsidRPr="00EC4D82">
              <w:t>«Использование дидактической игры в практике работы с детьми младшего дошкольного возраста»</w:t>
            </w:r>
          </w:p>
        </w:tc>
      </w:tr>
    </w:tbl>
    <w:p w:rsidR="00A66242" w:rsidRPr="00EC4D82" w:rsidRDefault="00A66242" w:rsidP="00A66242"/>
    <w:p w:rsidR="00EC4D82" w:rsidRDefault="00EC4D82" w:rsidP="00A66242"/>
    <w:p w:rsidR="00EC4D82" w:rsidRDefault="00EC4D82" w:rsidP="00A66242"/>
    <w:p w:rsidR="00EC4D82" w:rsidRDefault="00EC4D82" w:rsidP="00A66242">
      <w:r>
        <w:t xml:space="preserve">Заведующий   МБДОУ </w:t>
      </w:r>
    </w:p>
    <w:p w:rsidR="00A66242" w:rsidRPr="00EC4D82" w:rsidRDefault="00EC4D82" w:rsidP="00A66242">
      <w:r>
        <w:t>«ЦРР – Карагайский детский сад № 4»</w:t>
      </w:r>
      <w:r w:rsidR="00A66242" w:rsidRPr="00EC4D82">
        <w:t xml:space="preserve">                                           Л.С.Титова </w:t>
      </w:r>
    </w:p>
    <w:p w:rsidR="00A66242" w:rsidRPr="00EC4D82" w:rsidRDefault="00A66242" w:rsidP="00A66242"/>
    <w:p w:rsidR="00A66242" w:rsidRPr="00EC4D82" w:rsidRDefault="00A66242" w:rsidP="00A66242"/>
    <w:p w:rsidR="00A66242" w:rsidRPr="00EC4D82" w:rsidRDefault="00EC4D82" w:rsidP="00A66242">
      <w:r>
        <w:t>03 . 06. 2016</w:t>
      </w:r>
      <w:r w:rsidR="00A66242" w:rsidRPr="00EC4D82">
        <w:t>г.</w:t>
      </w:r>
    </w:p>
    <w:p w:rsidR="00705770" w:rsidRDefault="00705770"/>
    <w:p w:rsidR="00B35A9B" w:rsidRDefault="00B35A9B"/>
    <w:tbl>
      <w:tblPr>
        <w:tblStyle w:val="a5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786"/>
      </w:tblGrid>
      <w:tr w:rsidR="00B35A9B" w:rsidTr="00377F6B">
        <w:tc>
          <w:tcPr>
            <w:tcW w:w="5148" w:type="dxa"/>
          </w:tcPr>
          <w:p w:rsidR="00B35A9B" w:rsidRDefault="00B35A9B" w:rsidP="00377F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Утверждено: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35A9B" w:rsidRDefault="00B35A9B" w:rsidP="00377F6B">
            <w:pPr>
              <w:spacing w:line="360" w:lineRule="auto"/>
              <w:rPr>
                <w:b/>
              </w:rPr>
            </w:pPr>
            <w:r>
              <w:rPr>
                <w:b/>
              </w:rPr>
              <w:t>на педагогическом совете</w:t>
            </w:r>
            <w:r>
              <w:rPr>
                <w:b/>
              </w:rPr>
              <w:tab/>
            </w:r>
          </w:p>
          <w:p w:rsidR="00B35A9B" w:rsidRDefault="00B35A9B" w:rsidP="00377F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Протокол № </w:t>
            </w:r>
            <w:r w:rsidRPr="00657A6C">
              <w:rPr>
                <w:b/>
              </w:rPr>
              <w:t>___</w:t>
            </w:r>
            <w:r>
              <w:rPr>
                <w:b/>
              </w:rPr>
              <w:t xml:space="preserve"> от «</w:t>
            </w:r>
            <w:r w:rsidRPr="00657A6C">
              <w:rPr>
                <w:b/>
              </w:rPr>
              <w:t>_____</w:t>
            </w:r>
            <w:r>
              <w:rPr>
                <w:b/>
              </w:rPr>
              <w:t xml:space="preserve">» </w:t>
            </w:r>
            <w:r w:rsidRPr="00657A6C">
              <w:rPr>
                <w:b/>
              </w:rPr>
              <w:t>_______</w:t>
            </w:r>
            <w:r>
              <w:rPr>
                <w:b/>
              </w:rPr>
              <w:t>2016 г.</w:t>
            </w:r>
            <w:r>
              <w:rPr>
                <w:b/>
              </w:rPr>
              <w:tab/>
            </w:r>
          </w:p>
          <w:p w:rsidR="00B35A9B" w:rsidRDefault="00B35A9B" w:rsidP="00377F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Заведующая МБДОУ </w:t>
            </w:r>
          </w:p>
          <w:p w:rsidR="00B35A9B" w:rsidRDefault="00B35A9B" w:rsidP="00377F6B">
            <w:pPr>
              <w:spacing w:line="360" w:lineRule="auto"/>
              <w:rPr>
                <w:b/>
              </w:rPr>
            </w:pPr>
            <w:r>
              <w:rPr>
                <w:b/>
              </w:rPr>
              <w:t>«ЦРР – Карагайский  детский сад № 4»</w:t>
            </w:r>
            <w:r>
              <w:rPr>
                <w:b/>
              </w:rPr>
              <w:tab/>
              <w:t>____________  Л.С.Титова</w:t>
            </w:r>
          </w:p>
          <w:p w:rsidR="00B35A9B" w:rsidRDefault="00B35A9B" w:rsidP="00377F6B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</w:tcPr>
          <w:p w:rsidR="00B35A9B" w:rsidRDefault="00B35A9B" w:rsidP="00377F6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5A9B" w:rsidRDefault="00B35A9B" w:rsidP="00377F6B">
            <w:pPr>
              <w:spacing w:line="360" w:lineRule="auto"/>
              <w:jc w:val="right"/>
              <w:rPr>
                <w:b/>
              </w:rPr>
            </w:pPr>
          </w:p>
          <w:p w:rsidR="00B35A9B" w:rsidRDefault="00B35A9B" w:rsidP="00377F6B">
            <w:pPr>
              <w:spacing w:line="360" w:lineRule="auto"/>
              <w:rPr>
                <w:b/>
              </w:rPr>
            </w:pPr>
          </w:p>
        </w:tc>
      </w:tr>
    </w:tbl>
    <w:p w:rsidR="00B35A9B" w:rsidRDefault="00B35A9B" w:rsidP="00B35A9B"/>
    <w:p w:rsidR="00B35A9B" w:rsidRPr="006F2CAB" w:rsidRDefault="00B35A9B" w:rsidP="00B35A9B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ПЛАН</w:t>
      </w:r>
    </w:p>
    <w:p w:rsidR="00B35A9B" w:rsidRPr="006F2CAB" w:rsidRDefault="00B35A9B" w:rsidP="00B35A9B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работы МБДОУ «ЦРР – Карагайский детский сад № 4»</w:t>
      </w:r>
    </w:p>
    <w:p w:rsidR="00B35A9B" w:rsidRPr="006F2CAB" w:rsidRDefault="00B35A9B" w:rsidP="00B35A9B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в статусе опорного по речевому развитию детей дошкольного возраста</w:t>
      </w:r>
    </w:p>
    <w:p w:rsidR="00B35A9B" w:rsidRPr="006F2CAB" w:rsidRDefault="00B35A9B" w:rsidP="00B35A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2016-2017</w:t>
      </w:r>
      <w:r w:rsidRPr="006F2CAB">
        <w:rPr>
          <w:bCs/>
          <w:sz w:val="28"/>
          <w:szCs w:val="28"/>
        </w:rPr>
        <w:t xml:space="preserve"> учебный год</w:t>
      </w:r>
    </w:p>
    <w:p w:rsidR="00B35A9B" w:rsidRPr="006F2CAB" w:rsidRDefault="00B35A9B" w:rsidP="00B35A9B">
      <w:pPr>
        <w:jc w:val="both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Руководитель:  Титова Лариса Степановна</w:t>
      </w:r>
    </w:p>
    <w:p w:rsidR="00B35A9B" w:rsidRPr="00291332" w:rsidRDefault="00B35A9B" w:rsidP="00B35A9B">
      <w:pPr>
        <w:jc w:val="both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 xml:space="preserve">Тема:   </w:t>
      </w:r>
      <w:r w:rsidRPr="007E148F">
        <w:rPr>
          <w:kern w:val="36"/>
          <w:sz w:val="28"/>
          <w:szCs w:val="28"/>
        </w:rPr>
        <w:t>Пути формирования связной речи у дошкольников</w:t>
      </w:r>
    </w:p>
    <w:p w:rsidR="00B35A9B" w:rsidRPr="00291332" w:rsidRDefault="00B35A9B" w:rsidP="00B35A9B">
      <w:pPr>
        <w:jc w:val="both"/>
        <w:rPr>
          <w:sz w:val="18"/>
          <w:szCs w:val="18"/>
        </w:rPr>
      </w:pPr>
      <w:r w:rsidRPr="00291332">
        <w:rPr>
          <w:bCs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836"/>
        <w:tblW w:w="11199" w:type="dxa"/>
        <w:tblLook w:val="01E0"/>
      </w:tblPr>
      <w:tblGrid>
        <w:gridCol w:w="648"/>
        <w:gridCol w:w="2890"/>
        <w:gridCol w:w="1519"/>
        <w:gridCol w:w="1423"/>
        <w:gridCol w:w="2628"/>
        <w:gridCol w:w="2091"/>
      </w:tblGrid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6F2CAB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6F2CAB">
              <w:rPr>
                <w:b/>
                <w:bCs/>
                <w:i/>
                <w:iCs/>
              </w:rPr>
              <w:t>/</w:t>
            </w:r>
            <w:proofErr w:type="spellStart"/>
            <w:r w:rsidRPr="006F2CAB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Сроки</w:t>
            </w:r>
          </w:p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выполнения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Место </w:t>
            </w:r>
          </w:p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Результат</w:t>
            </w:r>
          </w:p>
          <w:p w:rsidR="00EB6CA5" w:rsidRPr="006F2CAB" w:rsidRDefault="00EB6CA5" w:rsidP="00EB6CA5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7E148F" w:rsidRDefault="00EB6CA5" w:rsidP="00EB6CA5">
            <w:pPr>
              <w:shd w:val="clear" w:color="auto" w:fill="FFFFFF"/>
              <w:spacing w:before="150" w:after="150" w:line="293" w:lineRule="atLeast"/>
              <w:rPr>
                <w:sz w:val="24"/>
                <w:szCs w:val="24"/>
              </w:rPr>
            </w:pPr>
            <w:r w:rsidRPr="003A3EF0">
              <w:rPr>
                <w:b/>
                <w:i/>
                <w:sz w:val="24"/>
                <w:szCs w:val="24"/>
              </w:rPr>
              <w:t>Семинар-практикум</w:t>
            </w:r>
            <w:r w:rsidRPr="003A3EF0">
              <w:rPr>
                <w:b/>
                <w:bCs/>
                <w:sz w:val="24"/>
                <w:szCs w:val="24"/>
              </w:rPr>
              <w:t xml:space="preserve">.  </w:t>
            </w:r>
            <w:r w:rsidRPr="003A3EF0">
              <w:rPr>
                <w:bCs/>
                <w:sz w:val="24"/>
                <w:szCs w:val="24"/>
              </w:rPr>
              <w:t>«Развитие связной речи в дошкольном возрасте».</w:t>
            </w:r>
          </w:p>
          <w:p w:rsidR="00EB6CA5" w:rsidRPr="003A3EF0" w:rsidRDefault="00EB6CA5" w:rsidP="00EB6CA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декабрь</w:t>
            </w:r>
            <w:r w:rsidRPr="006F2CAB">
              <w:rPr>
                <w:b/>
                <w:bCs/>
                <w:i/>
                <w:iCs/>
              </w:rPr>
              <w:t>, 201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повышение квалификации педагогов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57A6C" w:rsidRDefault="00EB6CA5" w:rsidP="00EB6CA5">
            <w:pPr>
              <w:rPr>
                <w:b/>
                <w:i/>
                <w:sz w:val="24"/>
                <w:szCs w:val="24"/>
              </w:rPr>
            </w:pPr>
            <w:r w:rsidRPr="00657A6C">
              <w:rPr>
                <w:b/>
                <w:i/>
                <w:sz w:val="24"/>
                <w:szCs w:val="24"/>
              </w:rPr>
              <w:t xml:space="preserve">Консультации для педагогов района </w:t>
            </w:r>
            <w:r>
              <w:rPr>
                <w:b/>
                <w:i/>
                <w:sz w:val="24"/>
                <w:szCs w:val="24"/>
              </w:rPr>
              <w:t xml:space="preserve"> «Овладение связной речь</w:t>
            </w:r>
            <w:proofErr w:type="gramStart"/>
            <w:r>
              <w:rPr>
                <w:b/>
                <w:i/>
                <w:sz w:val="24"/>
                <w:szCs w:val="24"/>
              </w:rPr>
              <w:t>ю-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новые технологии»</w:t>
            </w:r>
            <w:r w:rsidRPr="00657A6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 течени</w:t>
            </w:r>
            <w:proofErr w:type="gramStart"/>
            <w:r w:rsidRPr="006F2CAB">
              <w:rPr>
                <w:b/>
                <w:bCs/>
                <w:i/>
                <w:iCs/>
              </w:rPr>
              <w:t>и</w:t>
            </w:r>
            <w:proofErr w:type="gramEnd"/>
            <w:r w:rsidRPr="006F2CAB">
              <w:rPr>
                <w:b/>
                <w:bCs/>
                <w:i/>
                <w:iCs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пополнение банка методических материалов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</w:t>
            </w:r>
          </w:p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Каменских А.А.</w:t>
            </w: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i/>
              </w:rPr>
            </w:pPr>
            <w:r w:rsidRPr="006F2CAB">
              <w:rPr>
                <w:b/>
                <w:i/>
              </w:rPr>
              <w:t>Мастер – класс</w:t>
            </w:r>
          </w:p>
          <w:p w:rsidR="00EB6CA5" w:rsidRPr="00311FD2" w:rsidRDefault="00EB6CA5" w:rsidP="00EB6CA5">
            <w:pPr>
              <w:rPr>
                <w:b/>
                <w:i/>
              </w:rPr>
            </w:pPr>
            <w:r w:rsidRPr="006F2CAB">
              <w:rPr>
                <w:b/>
                <w:i/>
              </w:rPr>
              <w:t>«Уроки мастерства»</w:t>
            </w:r>
            <w:r w:rsidRPr="00311F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подготовка</w:t>
            </w:r>
            <w:r w:rsidRPr="00311FD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 конкурсу «Демосфен - 2016»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Декабрь, 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tabs>
                <w:tab w:val="right" w:pos="6298"/>
              </w:tabs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i/>
              </w:rPr>
              <w:t xml:space="preserve"> Семинар «Дидактическая игра – как средство развития связной речи детей дошкольного возраста»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апрель, 201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Методические рекомендации,</w:t>
            </w:r>
          </w:p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повышение квалификации педагогов,</w:t>
            </w:r>
          </w:p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пополнение банка методических материалов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Default="00EB6CA5" w:rsidP="00EB6CA5">
            <w:pPr>
              <w:tabs>
                <w:tab w:val="right" w:pos="6298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Конкурс профессионального мастерства «Конспект НОД по связной </w:t>
            </w:r>
            <w:proofErr w:type="spellStart"/>
            <w:r>
              <w:rPr>
                <w:b/>
                <w:i/>
              </w:rPr>
              <w:t>рекчи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i/>
              </w:rPr>
            </w:pPr>
            <w:r w:rsidRPr="006F2CAB">
              <w:rPr>
                <w:b/>
                <w:i/>
              </w:rPr>
              <w:t>Конкурс «Демосфен</w:t>
            </w:r>
            <w:r>
              <w:rPr>
                <w:b/>
                <w:i/>
              </w:rPr>
              <w:t xml:space="preserve"> - 2017</w:t>
            </w:r>
            <w:r w:rsidRPr="006F2CAB">
              <w:rPr>
                <w:b/>
                <w:i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март, 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выступление детей, презентации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EB6CA5" w:rsidRPr="006F2CAB" w:rsidTr="00EB6C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i/>
              </w:rPr>
            </w:pPr>
            <w:r w:rsidRPr="006F2CAB">
              <w:rPr>
                <w:b/>
                <w:i/>
              </w:rPr>
              <w:t xml:space="preserve">Курирование участие  педагогов района в НПК, фестивалях, конкурсах по тематике ООУ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 течени</w:t>
            </w:r>
            <w:proofErr w:type="gramStart"/>
            <w:r w:rsidRPr="006F2CAB">
              <w:rPr>
                <w:b/>
                <w:bCs/>
                <w:i/>
                <w:iCs/>
              </w:rPr>
              <w:t>и</w:t>
            </w:r>
            <w:proofErr w:type="gramEnd"/>
            <w:r w:rsidRPr="006F2CAB">
              <w:rPr>
                <w:b/>
                <w:bCs/>
                <w:i/>
                <w:iCs/>
              </w:rPr>
              <w:t xml:space="preserve"> года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участие,</w:t>
            </w:r>
          </w:p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пополнение банка методических материалов,</w:t>
            </w:r>
          </w:p>
          <w:p w:rsidR="00EB6CA5" w:rsidRPr="006F2CAB" w:rsidRDefault="00EB6CA5" w:rsidP="00EB6CA5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сайт ДОУ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A5" w:rsidRPr="006F2CAB" w:rsidRDefault="00EB6CA5" w:rsidP="00EB6CA5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</w:tbl>
    <w:p w:rsidR="00B35A9B" w:rsidRPr="007E148F" w:rsidRDefault="00B35A9B" w:rsidP="00B35A9B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6F2CAB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291332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компетентности и успешности</w:t>
      </w:r>
      <w:r w:rsidRPr="007E148F">
        <w:rPr>
          <w:sz w:val="28"/>
          <w:szCs w:val="28"/>
        </w:rPr>
        <w:t xml:space="preserve"> педагогов в обучении и развитии навыков связной реч</w:t>
      </w:r>
      <w:r>
        <w:rPr>
          <w:sz w:val="28"/>
          <w:szCs w:val="28"/>
        </w:rPr>
        <w:t xml:space="preserve">и у детей дошкольного возраста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B35A9B" w:rsidRPr="007E148F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291332">
        <w:rPr>
          <w:b/>
          <w:bCs/>
          <w:sz w:val="28"/>
          <w:szCs w:val="28"/>
        </w:rPr>
        <w:t>Задачи:</w:t>
      </w:r>
    </w:p>
    <w:p w:rsidR="00B35A9B" w:rsidRPr="007E148F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7E148F">
        <w:rPr>
          <w:sz w:val="28"/>
          <w:szCs w:val="28"/>
        </w:rPr>
        <w:t xml:space="preserve">1. Привлечь внимание педагогов к проблеме развития </w:t>
      </w:r>
      <w:r>
        <w:rPr>
          <w:sz w:val="28"/>
          <w:szCs w:val="28"/>
        </w:rPr>
        <w:t xml:space="preserve">связной </w:t>
      </w:r>
      <w:r w:rsidRPr="007E148F">
        <w:rPr>
          <w:sz w:val="28"/>
          <w:szCs w:val="28"/>
        </w:rPr>
        <w:t>речи детей.</w:t>
      </w:r>
    </w:p>
    <w:p w:rsidR="00B35A9B" w:rsidRPr="007E148F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7E148F">
        <w:rPr>
          <w:sz w:val="28"/>
          <w:szCs w:val="28"/>
        </w:rPr>
        <w:t xml:space="preserve">2. Систематизировать знания педагогов об особенностях и условиях развития </w:t>
      </w:r>
      <w:r>
        <w:rPr>
          <w:sz w:val="28"/>
          <w:szCs w:val="28"/>
        </w:rPr>
        <w:t>связной</w:t>
      </w:r>
      <w:r w:rsidRPr="007E148F">
        <w:rPr>
          <w:sz w:val="28"/>
          <w:szCs w:val="28"/>
        </w:rPr>
        <w:t xml:space="preserve"> речи детей</w:t>
      </w:r>
      <w:r>
        <w:rPr>
          <w:sz w:val="28"/>
          <w:szCs w:val="28"/>
        </w:rPr>
        <w:t xml:space="preserve">  дошкольного возраста.</w:t>
      </w:r>
    </w:p>
    <w:p w:rsidR="00B35A9B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7E148F">
        <w:rPr>
          <w:sz w:val="28"/>
          <w:szCs w:val="28"/>
        </w:rPr>
        <w:t xml:space="preserve">3. Проанализировать уровень организации работы по развитию </w:t>
      </w:r>
      <w:r>
        <w:rPr>
          <w:sz w:val="28"/>
          <w:szCs w:val="28"/>
        </w:rPr>
        <w:t>связной</w:t>
      </w:r>
      <w:r w:rsidRPr="007E148F">
        <w:rPr>
          <w:sz w:val="28"/>
          <w:szCs w:val="28"/>
        </w:rPr>
        <w:t xml:space="preserve"> речи в ДОУ</w:t>
      </w:r>
      <w:r>
        <w:rPr>
          <w:sz w:val="28"/>
          <w:szCs w:val="28"/>
        </w:rPr>
        <w:t xml:space="preserve"> района</w:t>
      </w:r>
      <w:r w:rsidRPr="007E148F">
        <w:rPr>
          <w:sz w:val="28"/>
          <w:szCs w:val="28"/>
        </w:rPr>
        <w:t>.</w:t>
      </w:r>
    </w:p>
    <w:p w:rsidR="00B35A9B" w:rsidRPr="007E148F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148F">
        <w:rPr>
          <w:sz w:val="28"/>
          <w:szCs w:val="28"/>
        </w:rPr>
        <w:t>недрить современные технологии по раз</w:t>
      </w:r>
      <w:r>
        <w:rPr>
          <w:sz w:val="28"/>
          <w:szCs w:val="28"/>
        </w:rPr>
        <w:t>витию связной речи дошкольников в практику работы.</w:t>
      </w:r>
    </w:p>
    <w:p w:rsidR="00B35A9B" w:rsidRPr="007E148F" w:rsidRDefault="00B35A9B" w:rsidP="00B35A9B">
      <w:pPr>
        <w:shd w:val="clear" w:color="auto" w:fill="FFFFFF"/>
        <w:spacing w:before="150" w:after="150" w:line="293" w:lineRule="atLeast"/>
        <w:rPr>
          <w:sz w:val="28"/>
          <w:szCs w:val="28"/>
        </w:rPr>
      </w:pPr>
    </w:p>
    <w:p w:rsidR="00B35A9B" w:rsidRPr="006F2CAB" w:rsidRDefault="00B35A9B" w:rsidP="00B35A9B">
      <w:pPr>
        <w:pStyle w:val="21"/>
        <w:tabs>
          <w:tab w:val="left" w:pos="0"/>
        </w:tabs>
        <w:ind w:left="142" w:firstLine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35A9B" w:rsidRPr="006F2CAB" w:rsidRDefault="00B35A9B" w:rsidP="00B35A9B">
      <w:pPr>
        <w:pStyle w:val="21"/>
        <w:tabs>
          <w:tab w:val="left" w:pos="0"/>
        </w:tabs>
        <w:ind w:left="142" w:firstLine="0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</w:rPr>
      </w:pPr>
    </w:p>
    <w:p w:rsidR="00B35A9B" w:rsidRPr="006F2CAB" w:rsidRDefault="00B35A9B" w:rsidP="00B35A9B">
      <w:pPr>
        <w:rPr>
          <w:b/>
          <w:sz w:val="22"/>
          <w:szCs w:val="22"/>
        </w:rPr>
      </w:pPr>
    </w:p>
    <w:p w:rsidR="00B35A9B" w:rsidRPr="006F2CAB" w:rsidRDefault="00B35A9B" w:rsidP="00B35A9B">
      <w:pPr>
        <w:rPr>
          <w:b/>
          <w:sz w:val="22"/>
          <w:szCs w:val="22"/>
        </w:rPr>
      </w:pPr>
    </w:p>
    <w:p w:rsidR="00B35A9B" w:rsidRPr="006F2CAB" w:rsidRDefault="00B35A9B" w:rsidP="00B35A9B">
      <w:pPr>
        <w:jc w:val="both"/>
        <w:rPr>
          <w:sz w:val="28"/>
          <w:szCs w:val="28"/>
        </w:rPr>
      </w:pPr>
    </w:p>
    <w:p w:rsidR="00B35A9B" w:rsidRPr="006F2CAB" w:rsidRDefault="00B35A9B" w:rsidP="00B35A9B"/>
    <w:p w:rsidR="00B35A9B" w:rsidRPr="006F2CAB" w:rsidRDefault="00B35A9B" w:rsidP="00B35A9B"/>
    <w:p w:rsidR="00B35A9B" w:rsidRDefault="00B35A9B" w:rsidP="00B35A9B"/>
    <w:p w:rsidR="00B35A9B" w:rsidRDefault="00B35A9B" w:rsidP="00B35A9B"/>
    <w:p w:rsidR="00B35A9B" w:rsidRDefault="00B35A9B" w:rsidP="00B35A9B"/>
    <w:p w:rsidR="00B35A9B" w:rsidRPr="009747DA" w:rsidRDefault="00B35A9B" w:rsidP="00B35A9B"/>
    <w:p w:rsidR="00B35A9B" w:rsidRPr="00EC4D82" w:rsidRDefault="00B35A9B"/>
    <w:sectPr w:rsidR="00B35A9B" w:rsidRPr="00EC4D82" w:rsidSect="00EB6C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94"/>
    <w:multiLevelType w:val="hybridMultilevel"/>
    <w:tmpl w:val="1E38D306"/>
    <w:lvl w:ilvl="0" w:tplc="300830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4E4"/>
    <w:multiLevelType w:val="hybridMultilevel"/>
    <w:tmpl w:val="3672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EA9"/>
    <w:multiLevelType w:val="multilevel"/>
    <w:tmpl w:val="CFB02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7751D0"/>
    <w:multiLevelType w:val="multilevel"/>
    <w:tmpl w:val="58ECC0D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14000756"/>
    <w:multiLevelType w:val="hybridMultilevel"/>
    <w:tmpl w:val="425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BB0"/>
    <w:multiLevelType w:val="hybridMultilevel"/>
    <w:tmpl w:val="C810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5EE7"/>
    <w:multiLevelType w:val="hybridMultilevel"/>
    <w:tmpl w:val="1E38D306"/>
    <w:lvl w:ilvl="0" w:tplc="300830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5C6A"/>
    <w:multiLevelType w:val="hybridMultilevel"/>
    <w:tmpl w:val="B28AD9F0"/>
    <w:lvl w:ilvl="0" w:tplc="735630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A19C1"/>
    <w:multiLevelType w:val="hybridMultilevel"/>
    <w:tmpl w:val="7C623E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96A1387"/>
    <w:multiLevelType w:val="hybridMultilevel"/>
    <w:tmpl w:val="C5C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641A4"/>
    <w:multiLevelType w:val="multilevel"/>
    <w:tmpl w:val="CFB02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823870"/>
    <w:multiLevelType w:val="hybridMultilevel"/>
    <w:tmpl w:val="221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B6487"/>
    <w:multiLevelType w:val="hybridMultilevel"/>
    <w:tmpl w:val="221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6242"/>
    <w:rsid w:val="0014015F"/>
    <w:rsid w:val="001F7525"/>
    <w:rsid w:val="002B0DA4"/>
    <w:rsid w:val="002E60EB"/>
    <w:rsid w:val="005F6406"/>
    <w:rsid w:val="00645062"/>
    <w:rsid w:val="006600DA"/>
    <w:rsid w:val="00705770"/>
    <w:rsid w:val="00771275"/>
    <w:rsid w:val="00821F00"/>
    <w:rsid w:val="00A66242"/>
    <w:rsid w:val="00AE7954"/>
    <w:rsid w:val="00B35A9B"/>
    <w:rsid w:val="00B76252"/>
    <w:rsid w:val="00C50EF6"/>
    <w:rsid w:val="00D25674"/>
    <w:rsid w:val="00E16633"/>
    <w:rsid w:val="00E75E27"/>
    <w:rsid w:val="00EA3A91"/>
    <w:rsid w:val="00EB6CA5"/>
    <w:rsid w:val="00E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42"/>
    <w:pPr>
      <w:ind w:left="720"/>
      <w:contextualSpacing/>
    </w:pPr>
  </w:style>
  <w:style w:type="paragraph" w:customStyle="1" w:styleId="21">
    <w:name w:val="Основной текст 21"/>
    <w:basedOn w:val="a"/>
    <w:rsid w:val="00A66242"/>
    <w:pPr>
      <w:overflowPunct w:val="0"/>
      <w:autoSpaceDE w:val="0"/>
      <w:autoSpaceDN w:val="0"/>
      <w:adjustRightInd w:val="0"/>
      <w:ind w:firstLine="720"/>
    </w:pPr>
    <w:rPr>
      <w:rFonts w:ascii="Book Antiqua" w:hAnsi="Book Antiqua"/>
      <w:szCs w:val="20"/>
    </w:rPr>
  </w:style>
  <w:style w:type="paragraph" w:styleId="a4">
    <w:name w:val="No Spacing"/>
    <w:uiPriority w:val="1"/>
    <w:qFormat/>
    <w:rsid w:val="00A6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rsid w:val="00E1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B0DA4"/>
  </w:style>
  <w:style w:type="character" w:styleId="a8">
    <w:name w:val="Hyperlink"/>
    <w:basedOn w:val="a0"/>
    <w:uiPriority w:val="99"/>
    <w:unhideWhenUsed/>
    <w:rsid w:val="00821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.karagai-edu.ru/opornoje_uchrezhdenije/" TargetMode="External"/><Relationship Id="rId5" Type="http://schemas.openxmlformats.org/officeDocument/2006/relationships/hyperlink" Target="http://ds4.karagai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dcterms:created xsi:type="dcterms:W3CDTF">2016-06-10T04:43:00Z</dcterms:created>
  <dcterms:modified xsi:type="dcterms:W3CDTF">2016-06-10T04:43:00Z</dcterms:modified>
</cp:coreProperties>
</file>