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1" w:rsidRPr="00525860" w:rsidRDefault="00525860" w:rsidP="00525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860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1.ФИО, стаж инструктора,</w:t>
      </w: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</w:t>
      </w:r>
      <w:r w:rsidR="00F116BA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ение,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телефон,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категория,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электронная почта: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</w:t>
      </w: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2.Тема по самообразованию_________________________________</w:t>
      </w:r>
    </w:p>
    <w:p w:rsidR="00F116BA" w:rsidRPr="00F116BA" w:rsidRDefault="00F116BA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3.С каким опытом могли бы поделиться с </w:t>
      </w:r>
      <w:r w:rsidR="005202D8">
        <w:rPr>
          <w:rFonts w:ascii="Times New Roman" w:hAnsi="Times New Roman" w:cs="Times New Roman"/>
          <w:b/>
          <w:sz w:val="32"/>
          <w:szCs w:val="32"/>
        </w:rPr>
        <w:t xml:space="preserve">другими </w:t>
      </w:r>
      <w:r>
        <w:rPr>
          <w:rFonts w:ascii="Times New Roman" w:hAnsi="Times New Roman" w:cs="Times New Roman"/>
          <w:b/>
          <w:sz w:val="32"/>
          <w:szCs w:val="32"/>
        </w:rPr>
        <w:t>инструкторами:___________________________________________</w:t>
      </w:r>
    </w:p>
    <w:p w:rsidR="00F116BA" w:rsidRPr="00F116BA" w:rsidRDefault="00F116BA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4.Что вы хотели бы услышать на семинарах в течени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года:_____________________________________________________</w:t>
      </w:r>
    </w:p>
    <w:p w:rsidR="00F116BA" w:rsidRPr="00F116BA" w:rsidRDefault="00F116BA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5.Какие соревнования  для детей вы бы хотели ещё проводить:________________________________________________</w:t>
      </w:r>
    </w:p>
    <w:p w:rsidR="00F116BA" w:rsidRPr="00F116BA" w:rsidRDefault="00F116BA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5860" w:rsidRDefault="00525860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6.Какие конкурсы провести среди инструкторов:____________________________________________</w:t>
      </w:r>
    </w:p>
    <w:p w:rsidR="00F116BA" w:rsidRPr="00F116BA" w:rsidRDefault="00F116BA" w:rsidP="0052586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02D8" w:rsidRDefault="005202D8" w:rsidP="005258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7.Куда бы хотели съездить: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(на </w:t>
      </w:r>
      <w:r w:rsidR="00F116BA">
        <w:rPr>
          <w:rFonts w:ascii="Times New Roman" w:hAnsi="Times New Roman" w:cs="Times New Roman"/>
          <w:b/>
          <w:sz w:val="32"/>
          <w:szCs w:val="32"/>
        </w:rPr>
        <w:t>конференцию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116BA">
        <w:rPr>
          <w:rFonts w:ascii="Times New Roman" w:hAnsi="Times New Roman" w:cs="Times New Roman"/>
          <w:b/>
          <w:sz w:val="32"/>
          <w:szCs w:val="32"/>
        </w:rPr>
        <w:t>в детские сады других городов и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другое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  <w:r w:rsidR="00F116BA" w:rsidRPr="00F116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br/>
        <w:t>_________________________________________________________</w:t>
      </w:r>
    </w:p>
    <w:p w:rsidR="00525860" w:rsidRPr="00525860" w:rsidRDefault="00525860" w:rsidP="00525860">
      <w:pPr>
        <w:rPr>
          <w:rFonts w:ascii="Times New Roman" w:hAnsi="Times New Roman" w:cs="Times New Roman"/>
          <w:b/>
          <w:sz w:val="32"/>
          <w:szCs w:val="32"/>
        </w:rPr>
      </w:pPr>
    </w:p>
    <w:sectPr w:rsidR="00525860" w:rsidRPr="00525860" w:rsidSect="00C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60"/>
    <w:rsid w:val="002E7004"/>
    <w:rsid w:val="005202D8"/>
    <w:rsid w:val="00525860"/>
    <w:rsid w:val="00910000"/>
    <w:rsid w:val="00C32C7B"/>
    <w:rsid w:val="00F116BA"/>
    <w:rsid w:val="00F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4</cp:revision>
  <cp:lastPrinted>2015-09-10T09:29:00Z</cp:lastPrinted>
  <dcterms:created xsi:type="dcterms:W3CDTF">2015-09-08T15:05:00Z</dcterms:created>
  <dcterms:modified xsi:type="dcterms:W3CDTF">2015-09-10T09:29:00Z</dcterms:modified>
</cp:coreProperties>
</file>