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AE" w:rsidRDefault="002C78AE" w:rsidP="00F55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ПДС инструкторов по физической культуре.</w:t>
      </w:r>
    </w:p>
    <w:p w:rsidR="00F55412" w:rsidRPr="00605912" w:rsidRDefault="002C78AE" w:rsidP="008F2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516DE">
        <w:rPr>
          <w:rFonts w:ascii="Times New Roman" w:hAnsi="Times New Roman" w:cs="Times New Roman"/>
          <w:sz w:val="28"/>
          <w:szCs w:val="28"/>
        </w:rPr>
        <w:t>: 19 сентября 2016г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9F3" w:rsidRDefault="002C78AE" w:rsidP="008F2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A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6DE" w:rsidRPr="00617CA3">
        <w:rPr>
          <w:rFonts w:ascii="Times New Roman" w:hAnsi="Times New Roman" w:cs="Times New Roman"/>
          <w:sz w:val="28"/>
          <w:szCs w:val="28"/>
        </w:rPr>
        <w:t>Социальное партнерство как эффективное условие социализации и индивидуализации личности ребенка-дошкольника в условиях взаимодействия ДОУ и семь</w:t>
      </w:r>
      <w:r w:rsidR="006769F3">
        <w:rPr>
          <w:rFonts w:ascii="Times New Roman" w:hAnsi="Times New Roman" w:cs="Times New Roman"/>
          <w:sz w:val="28"/>
          <w:szCs w:val="28"/>
        </w:rPr>
        <w:t>и.</w:t>
      </w:r>
    </w:p>
    <w:p w:rsidR="003B7FC5" w:rsidRDefault="008516DE" w:rsidP="008F2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6DE">
        <w:rPr>
          <w:rFonts w:ascii="Times New Roman" w:hAnsi="Times New Roman" w:cs="Times New Roman"/>
          <w:b/>
          <w:sz w:val="28"/>
          <w:szCs w:val="28"/>
        </w:rPr>
        <w:t>Цель:</w:t>
      </w:r>
      <w:r w:rsidR="003B7FC5" w:rsidRPr="003B7FC5">
        <w:rPr>
          <w:b/>
          <w:sz w:val="28"/>
          <w:szCs w:val="28"/>
        </w:rPr>
        <w:t xml:space="preserve"> </w:t>
      </w:r>
      <w:r w:rsidR="003B7FC5" w:rsidRPr="003B7F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FC5" w:rsidRPr="003B7FC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инструкторов по физической культуре района в вопросах взаимодействия ДОУ и семьи ФГОС ДО.</w:t>
      </w:r>
    </w:p>
    <w:tbl>
      <w:tblPr>
        <w:tblStyle w:val="a3"/>
        <w:tblW w:w="11165" w:type="dxa"/>
        <w:tblLayout w:type="fixed"/>
        <w:tblLook w:val="04A0"/>
      </w:tblPr>
      <w:tblGrid>
        <w:gridCol w:w="6204"/>
        <w:gridCol w:w="1559"/>
        <w:gridCol w:w="3402"/>
      </w:tblGrid>
      <w:tr w:rsidR="003B7FC5" w:rsidTr="008F25AB">
        <w:tc>
          <w:tcPr>
            <w:tcW w:w="6204" w:type="dxa"/>
          </w:tcPr>
          <w:p w:rsidR="003B7FC5" w:rsidRDefault="006C2984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7FC5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3B7FC5" w:rsidRDefault="003B7FC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3B7FC5" w:rsidRDefault="003B7FC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B7FC5" w:rsidTr="008F25AB">
        <w:tc>
          <w:tcPr>
            <w:tcW w:w="6204" w:type="dxa"/>
          </w:tcPr>
          <w:p w:rsidR="003B7FC5" w:rsidRDefault="003B7FC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3DE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семинара, открытие семинара.</w:t>
            </w:r>
          </w:p>
          <w:p w:rsidR="00F55412" w:rsidRPr="00617CA3" w:rsidRDefault="00F55412" w:rsidP="00F5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CA3">
              <w:rPr>
                <w:rFonts w:ascii="Times New Roman" w:hAnsi="Times New Roman" w:cs="Times New Roman"/>
                <w:sz w:val="28"/>
                <w:szCs w:val="28"/>
              </w:rPr>
              <w:t>Организация новых форм социального партнерства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7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CA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учреждений на соврем</w:t>
            </w:r>
            <w:r w:rsidR="006C2984">
              <w:rPr>
                <w:rFonts w:ascii="Times New Roman" w:hAnsi="Times New Roman" w:cs="Times New Roman"/>
                <w:sz w:val="28"/>
                <w:szCs w:val="28"/>
              </w:rPr>
              <w:t>енном этапе.</w:t>
            </w:r>
          </w:p>
          <w:p w:rsidR="00F55412" w:rsidRDefault="00F55412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FC5" w:rsidRDefault="00C1313B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</w:t>
            </w:r>
            <w:r w:rsidR="00C83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B7FC5" w:rsidRDefault="00C83DEC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Шиврина Л.А,инструктор по физической культуре.</w:t>
            </w:r>
          </w:p>
        </w:tc>
      </w:tr>
      <w:tr w:rsidR="003B7FC5" w:rsidTr="008F25AB">
        <w:tc>
          <w:tcPr>
            <w:tcW w:w="6204" w:type="dxa"/>
          </w:tcPr>
          <w:p w:rsidR="003B7FC5" w:rsidRDefault="00C83DEC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13B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работы:</w:t>
            </w:r>
          </w:p>
          <w:p w:rsidR="00592095" w:rsidRDefault="00C1313B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проекта в первой младшей группе «Снеговик в гости спешит» в рамках тематической недели «Зимние игры и забавы»</w:t>
            </w:r>
            <w:r w:rsidR="00F5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F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 w:rsidR="000756B5">
              <w:rPr>
                <w:rFonts w:ascii="Times New Roman" w:hAnsi="Times New Roman" w:cs="Times New Roman"/>
                <w:sz w:val="28"/>
                <w:szCs w:val="28"/>
              </w:rPr>
              <w:t xml:space="preserve"> Е.П. воспитатель,</w:t>
            </w:r>
            <w:r w:rsidR="00206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>Карагайский детский сад №4)</w:t>
            </w:r>
          </w:p>
          <w:p w:rsidR="00C1313B" w:rsidRDefault="0059209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5412">
              <w:rPr>
                <w:rFonts w:ascii="Times New Roman" w:hAnsi="Times New Roman" w:cs="Times New Roman"/>
                <w:sz w:val="28"/>
                <w:szCs w:val="28"/>
              </w:rPr>
              <w:t>Реализация проекта в старшей группе «Нера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>злучные друзья взрослые и дети</w:t>
            </w:r>
            <w:proofErr w:type="gramStart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="000756B5">
              <w:rPr>
                <w:rFonts w:ascii="Times New Roman" w:hAnsi="Times New Roman" w:cs="Times New Roman"/>
                <w:sz w:val="28"/>
                <w:szCs w:val="28"/>
              </w:rPr>
              <w:t xml:space="preserve"> О.А, воспитатель Карагайский детский  сад №4»</w:t>
            </w:r>
          </w:p>
          <w:p w:rsidR="00F55412" w:rsidRDefault="00F55412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-«Формирован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>ие детско-взрослого сообщества</w:t>
            </w:r>
            <w:proofErr w:type="gramStart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оголюбова С.А.инструктор по физической культуре Карагайский детский сад№5.</w:t>
            </w:r>
          </w:p>
          <w:p w:rsidR="00F55412" w:rsidRDefault="00F55412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2095">
              <w:rPr>
                <w:rFonts w:ascii="Times New Roman" w:hAnsi="Times New Roman" w:cs="Times New Roman"/>
                <w:sz w:val="28"/>
                <w:szCs w:val="28"/>
              </w:rPr>
              <w:t>Взаимодействие с отцами воспитанников в процессе организации физкуль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>турных развлечений и праздников</w:t>
            </w:r>
            <w:proofErr w:type="gramStart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="000756B5">
              <w:rPr>
                <w:rFonts w:ascii="Times New Roman" w:hAnsi="Times New Roman" w:cs="Times New Roman"/>
                <w:sz w:val="28"/>
                <w:szCs w:val="28"/>
              </w:rPr>
              <w:t>альцева Л.В.инструктор по физической культуре Савинский детский сад.</w:t>
            </w:r>
          </w:p>
          <w:p w:rsidR="000756B5" w:rsidRDefault="000756B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-«Педагогическая помощь родителям в организации физического воспитания детей с ОВЗ»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еменева В.П.инструктор по физической культуре Менделеевский детский сад.</w:t>
            </w:r>
          </w:p>
        </w:tc>
        <w:tc>
          <w:tcPr>
            <w:tcW w:w="1559" w:type="dxa"/>
          </w:tcPr>
          <w:p w:rsidR="006769F3" w:rsidRDefault="00F55412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3B7FC5" w:rsidRDefault="00F55412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>1.00.</w:t>
            </w:r>
          </w:p>
        </w:tc>
        <w:tc>
          <w:tcPr>
            <w:tcW w:w="3402" w:type="dxa"/>
          </w:tcPr>
          <w:p w:rsidR="003B7FC5" w:rsidRDefault="0059209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Сивкова О.А.Д/С4</w:t>
            </w:r>
          </w:p>
          <w:p w:rsidR="00592095" w:rsidRDefault="0059209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 С,Ад/с5</w:t>
            </w:r>
          </w:p>
          <w:p w:rsidR="00592095" w:rsidRDefault="000756B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92095">
              <w:rPr>
                <w:rFonts w:ascii="Times New Roman" w:hAnsi="Times New Roman" w:cs="Times New Roman"/>
                <w:sz w:val="28"/>
                <w:szCs w:val="28"/>
              </w:rPr>
              <w:t xml:space="preserve">авинский </w:t>
            </w:r>
            <w:proofErr w:type="spellStart"/>
            <w:r w:rsidR="005920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92095">
              <w:rPr>
                <w:rFonts w:ascii="Times New Roman" w:hAnsi="Times New Roman" w:cs="Times New Roman"/>
                <w:sz w:val="28"/>
                <w:szCs w:val="28"/>
              </w:rPr>
              <w:t>/с.</w:t>
            </w:r>
          </w:p>
          <w:p w:rsidR="000756B5" w:rsidRDefault="000756B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В.П.МенделеевскийД\С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FC5" w:rsidTr="008F25AB">
        <w:tc>
          <w:tcPr>
            <w:tcW w:w="6204" w:type="dxa"/>
          </w:tcPr>
          <w:p w:rsidR="003B7FC5" w:rsidRDefault="00C83DEC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6769F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</w:t>
            </w:r>
            <w:r w:rsidR="00C1313B">
              <w:rPr>
                <w:rFonts w:ascii="Times New Roman" w:hAnsi="Times New Roman" w:cs="Times New Roman"/>
                <w:sz w:val="28"/>
                <w:szCs w:val="28"/>
              </w:rPr>
              <w:t xml:space="preserve"> ФГОС ДО</w:t>
            </w:r>
            <w:proofErr w:type="gramStart"/>
            <w:r w:rsidR="00F5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05912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</w:tc>
        <w:tc>
          <w:tcPr>
            <w:tcW w:w="1559" w:type="dxa"/>
          </w:tcPr>
          <w:p w:rsidR="003B7FC5" w:rsidRDefault="00C1313B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402" w:type="dxa"/>
          </w:tcPr>
          <w:p w:rsidR="003B7FC5" w:rsidRDefault="0059209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Шиврина Л.А.</w:t>
            </w:r>
          </w:p>
        </w:tc>
      </w:tr>
      <w:tr w:rsidR="003B7FC5" w:rsidTr="008F25AB">
        <w:tc>
          <w:tcPr>
            <w:tcW w:w="6204" w:type="dxa"/>
          </w:tcPr>
          <w:p w:rsidR="003B7FC5" w:rsidRDefault="00C1313B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4.Совместное мероприятие в подготовительной группе для пап и мальчиков, сотрудников детского сада.</w:t>
            </w:r>
            <w:r w:rsidR="000756B5">
              <w:rPr>
                <w:rFonts w:ascii="Times New Roman" w:hAnsi="Times New Roman" w:cs="Times New Roman"/>
                <w:sz w:val="28"/>
                <w:szCs w:val="28"/>
              </w:rPr>
              <w:t xml:space="preserve"> Военно-с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портивная игра «Зарница».</w:t>
            </w:r>
          </w:p>
        </w:tc>
        <w:tc>
          <w:tcPr>
            <w:tcW w:w="1559" w:type="dxa"/>
          </w:tcPr>
          <w:p w:rsidR="003B7FC5" w:rsidRDefault="00C1313B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402" w:type="dxa"/>
          </w:tcPr>
          <w:p w:rsidR="003B7FC5" w:rsidRDefault="00605912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2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группы,</w:t>
            </w:r>
            <w:r w:rsidR="008F2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Л.А,</w:t>
            </w:r>
            <w:r w:rsidR="008F2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 культуре.</w:t>
            </w:r>
          </w:p>
        </w:tc>
      </w:tr>
      <w:tr w:rsidR="003B7FC5" w:rsidTr="008F25AB">
        <w:tc>
          <w:tcPr>
            <w:tcW w:w="6204" w:type="dxa"/>
          </w:tcPr>
          <w:p w:rsidR="003B7FC5" w:rsidRDefault="0059209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3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9F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пол</w:t>
            </w:r>
            <w:r w:rsidR="00605912">
              <w:rPr>
                <w:rFonts w:ascii="Times New Roman" w:hAnsi="Times New Roman" w:cs="Times New Roman"/>
                <w:sz w:val="28"/>
                <w:szCs w:val="28"/>
              </w:rPr>
              <w:t>ожения о нестандартном  оборудовании и соревнования «Всей семьёй на лыжню»</w:t>
            </w:r>
            <w:r w:rsidR="006769F3">
              <w:rPr>
                <w:rFonts w:ascii="Times New Roman" w:hAnsi="Times New Roman" w:cs="Times New Roman"/>
                <w:sz w:val="28"/>
                <w:szCs w:val="28"/>
              </w:rPr>
              <w:t xml:space="preserve"> вДО.</w:t>
            </w:r>
          </w:p>
        </w:tc>
        <w:tc>
          <w:tcPr>
            <w:tcW w:w="1559" w:type="dxa"/>
          </w:tcPr>
          <w:p w:rsidR="003B7FC5" w:rsidRDefault="006C2984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3402" w:type="dxa"/>
          </w:tcPr>
          <w:p w:rsidR="003B7FC5" w:rsidRDefault="00592095" w:rsidP="003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Шиврина Л.А.</w:t>
            </w:r>
          </w:p>
        </w:tc>
      </w:tr>
    </w:tbl>
    <w:p w:rsidR="00221ABB" w:rsidRPr="00221ABB" w:rsidRDefault="00221ABB" w:rsidP="008F25AB">
      <w:pPr>
        <w:rPr>
          <w:rFonts w:ascii="Times New Roman" w:hAnsi="Times New Roman" w:cs="Times New Roman"/>
          <w:b/>
          <w:sz w:val="28"/>
          <w:szCs w:val="28"/>
        </w:rPr>
      </w:pPr>
    </w:p>
    <w:sectPr w:rsidR="00221ABB" w:rsidRPr="00221ABB" w:rsidSect="00D6675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ACE"/>
    <w:multiLevelType w:val="multilevel"/>
    <w:tmpl w:val="2D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633D"/>
    <w:multiLevelType w:val="multilevel"/>
    <w:tmpl w:val="AC3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A38B9"/>
    <w:multiLevelType w:val="multilevel"/>
    <w:tmpl w:val="9F88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3DAD"/>
    <w:multiLevelType w:val="multilevel"/>
    <w:tmpl w:val="AC8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44E6B"/>
    <w:multiLevelType w:val="multilevel"/>
    <w:tmpl w:val="4BA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81FCC"/>
    <w:multiLevelType w:val="multilevel"/>
    <w:tmpl w:val="119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F38CE"/>
    <w:multiLevelType w:val="multilevel"/>
    <w:tmpl w:val="DF2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C1687"/>
    <w:multiLevelType w:val="multilevel"/>
    <w:tmpl w:val="C2D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27415"/>
    <w:multiLevelType w:val="multilevel"/>
    <w:tmpl w:val="4C7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E09B7"/>
    <w:multiLevelType w:val="multilevel"/>
    <w:tmpl w:val="E6A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1B1875"/>
    <w:multiLevelType w:val="multilevel"/>
    <w:tmpl w:val="FB2A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30453A"/>
    <w:multiLevelType w:val="multilevel"/>
    <w:tmpl w:val="EA86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A6861"/>
    <w:multiLevelType w:val="multilevel"/>
    <w:tmpl w:val="5798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A3413"/>
    <w:multiLevelType w:val="multilevel"/>
    <w:tmpl w:val="E08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7C38E6"/>
    <w:multiLevelType w:val="multilevel"/>
    <w:tmpl w:val="2B0C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F721F"/>
    <w:multiLevelType w:val="multilevel"/>
    <w:tmpl w:val="AD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715525"/>
    <w:multiLevelType w:val="multilevel"/>
    <w:tmpl w:val="711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A1648F"/>
    <w:multiLevelType w:val="multilevel"/>
    <w:tmpl w:val="107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A0268"/>
    <w:multiLevelType w:val="multilevel"/>
    <w:tmpl w:val="E642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C491F"/>
    <w:multiLevelType w:val="multilevel"/>
    <w:tmpl w:val="E75A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4149C3"/>
    <w:multiLevelType w:val="multilevel"/>
    <w:tmpl w:val="02C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472344"/>
    <w:multiLevelType w:val="multilevel"/>
    <w:tmpl w:val="5B3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ED7426"/>
    <w:multiLevelType w:val="multilevel"/>
    <w:tmpl w:val="5DB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3263AF"/>
    <w:multiLevelType w:val="multilevel"/>
    <w:tmpl w:val="E11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D228F"/>
    <w:multiLevelType w:val="multilevel"/>
    <w:tmpl w:val="16A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7D6A82"/>
    <w:multiLevelType w:val="multilevel"/>
    <w:tmpl w:val="72D2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C70432"/>
    <w:multiLevelType w:val="multilevel"/>
    <w:tmpl w:val="253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0C51F1"/>
    <w:multiLevelType w:val="multilevel"/>
    <w:tmpl w:val="B63C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64F6C"/>
    <w:multiLevelType w:val="multilevel"/>
    <w:tmpl w:val="58B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D530B"/>
    <w:multiLevelType w:val="multilevel"/>
    <w:tmpl w:val="141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06D26"/>
    <w:multiLevelType w:val="multilevel"/>
    <w:tmpl w:val="42F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9096A"/>
    <w:multiLevelType w:val="multilevel"/>
    <w:tmpl w:val="AF0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A963FB"/>
    <w:multiLevelType w:val="multilevel"/>
    <w:tmpl w:val="E2C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223808"/>
    <w:multiLevelType w:val="multilevel"/>
    <w:tmpl w:val="9174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64221"/>
    <w:multiLevelType w:val="multilevel"/>
    <w:tmpl w:val="7B6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5155BE"/>
    <w:multiLevelType w:val="multilevel"/>
    <w:tmpl w:val="31DA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F02758"/>
    <w:multiLevelType w:val="multilevel"/>
    <w:tmpl w:val="3BA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0601B"/>
    <w:multiLevelType w:val="multilevel"/>
    <w:tmpl w:val="507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5566A"/>
    <w:multiLevelType w:val="multilevel"/>
    <w:tmpl w:val="EFC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550197"/>
    <w:multiLevelType w:val="multilevel"/>
    <w:tmpl w:val="771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9173E2"/>
    <w:multiLevelType w:val="multilevel"/>
    <w:tmpl w:val="F5C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F293B"/>
    <w:multiLevelType w:val="multilevel"/>
    <w:tmpl w:val="D3E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B65CA"/>
    <w:multiLevelType w:val="multilevel"/>
    <w:tmpl w:val="67B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242F24"/>
    <w:multiLevelType w:val="multilevel"/>
    <w:tmpl w:val="881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E45E80"/>
    <w:multiLevelType w:val="multilevel"/>
    <w:tmpl w:val="4990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BC4DD4"/>
    <w:multiLevelType w:val="multilevel"/>
    <w:tmpl w:val="2D3E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A32F12"/>
    <w:multiLevelType w:val="multilevel"/>
    <w:tmpl w:val="06BC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5D02D9"/>
    <w:multiLevelType w:val="multilevel"/>
    <w:tmpl w:val="D55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6C0792"/>
    <w:multiLevelType w:val="multilevel"/>
    <w:tmpl w:val="5514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CD4EEA"/>
    <w:multiLevelType w:val="multilevel"/>
    <w:tmpl w:val="5D2E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BF173B"/>
    <w:multiLevelType w:val="multilevel"/>
    <w:tmpl w:val="2D3E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44"/>
  </w:num>
  <w:num w:numId="3">
    <w:abstractNumId w:val="21"/>
  </w:num>
  <w:num w:numId="4">
    <w:abstractNumId w:val="38"/>
  </w:num>
  <w:num w:numId="5">
    <w:abstractNumId w:val="9"/>
  </w:num>
  <w:num w:numId="6">
    <w:abstractNumId w:val="26"/>
  </w:num>
  <w:num w:numId="7">
    <w:abstractNumId w:val="28"/>
  </w:num>
  <w:num w:numId="8">
    <w:abstractNumId w:val="40"/>
  </w:num>
  <w:num w:numId="9">
    <w:abstractNumId w:val="42"/>
  </w:num>
  <w:num w:numId="10">
    <w:abstractNumId w:val="4"/>
  </w:num>
  <w:num w:numId="11">
    <w:abstractNumId w:val="41"/>
  </w:num>
  <w:num w:numId="12">
    <w:abstractNumId w:val="12"/>
  </w:num>
  <w:num w:numId="13">
    <w:abstractNumId w:val="1"/>
  </w:num>
  <w:num w:numId="14">
    <w:abstractNumId w:val="47"/>
  </w:num>
  <w:num w:numId="15">
    <w:abstractNumId w:val="16"/>
  </w:num>
  <w:num w:numId="16">
    <w:abstractNumId w:val="30"/>
  </w:num>
  <w:num w:numId="17">
    <w:abstractNumId w:val="19"/>
  </w:num>
  <w:num w:numId="18">
    <w:abstractNumId w:val="31"/>
  </w:num>
  <w:num w:numId="19">
    <w:abstractNumId w:val="27"/>
  </w:num>
  <w:num w:numId="20">
    <w:abstractNumId w:val="0"/>
  </w:num>
  <w:num w:numId="21">
    <w:abstractNumId w:val="25"/>
  </w:num>
  <w:num w:numId="22">
    <w:abstractNumId w:val="5"/>
  </w:num>
  <w:num w:numId="23">
    <w:abstractNumId w:val="2"/>
  </w:num>
  <w:num w:numId="24">
    <w:abstractNumId w:val="24"/>
  </w:num>
  <w:num w:numId="25">
    <w:abstractNumId w:val="6"/>
  </w:num>
  <w:num w:numId="26">
    <w:abstractNumId w:val="20"/>
  </w:num>
  <w:num w:numId="27">
    <w:abstractNumId w:val="36"/>
  </w:num>
  <w:num w:numId="28">
    <w:abstractNumId w:val="35"/>
  </w:num>
  <w:num w:numId="29">
    <w:abstractNumId w:val="14"/>
  </w:num>
  <w:num w:numId="30">
    <w:abstractNumId w:val="10"/>
  </w:num>
  <w:num w:numId="31">
    <w:abstractNumId w:val="18"/>
  </w:num>
  <w:num w:numId="32">
    <w:abstractNumId w:val="7"/>
  </w:num>
  <w:num w:numId="33">
    <w:abstractNumId w:val="43"/>
  </w:num>
  <w:num w:numId="34">
    <w:abstractNumId w:val="46"/>
  </w:num>
  <w:num w:numId="35">
    <w:abstractNumId w:val="17"/>
  </w:num>
  <w:num w:numId="36">
    <w:abstractNumId w:val="11"/>
  </w:num>
  <w:num w:numId="37">
    <w:abstractNumId w:val="29"/>
  </w:num>
  <w:num w:numId="38">
    <w:abstractNumId w:val="22"/>
  </w:num>
  <w:num w:numId="39">
    <w:abstractNumId w:val="8"/>
  </w:num>
  <w:num w:numId="40">
    <w:abstractNumId w:val="37"/>
  </w:num>
  <w:num w:numId="41">
    <w:abstractNumId w:val="23"/>
  </w:num>
  <w:num w:numId="42">
    <w:abstractNumId w:val="15"/>
  </w:num>
  <w:num w:numId="43">
    <w:abstractNumId w:val="13"/>
  </w:num>
  <w:num w:numId="44">
    <w:abstractNumId w:val="48"/>
  </w:num>
  <w:num w:numId="45">
    <w:abstractNumId w:val="33"/>
  </w:num>
  <w:num w:numId="46">
    <w:abstractNumId w:val="49"/>
  </w:num>
  <w:num w:numId="47">
    <w:abstractNumId w:val="32"/>
  </w:num>
  <w:num w:numId="48">
    <w:abstractNumId w:val="39"/>
  </w:num>
  <w:num w:numId="49">
    <w:abstractNumId w:val="3"/>
  </w:num>
  <w:num w:numId="50">
    <w:abstractNumId w:val="34"/>
  </w:num>
  <w:num w:numId="51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3BD"/>
    <w:rsid w:val="00057800"/>
    <w:rsid w:val="00062C4C"/>
    <w:rsid w:val="000756B5"/>
    <w:rsid w:val="00126253"/>
    <w:rsid w:val="00206F4A"/>
    <w:rsid w:val="00221ABB"/>
    <w:rsid w:val="002C78AE"/>
    <w:rsid w:val="002F552E"/>
    <w:rsid w:val="003B7FC5"/>
    <w:rsid w:val="0042572C"/>
    <w:rsid w:val="00592095"/>
    <w:rsid w:val="00604A97"/>
    <w:rsid w:val="00605912"/>
    <w:rsid w:val="006769F3"/>
    <w:rsid w:val="006C2984"/>
    <w:rsid w:val="007540CE"/>
    <w:rsid w:val="00834960"/>
    <w:rsid w:val="008516DE"/>
    <w:rsid w:val="00851DC3"/>
    <w:rsid w:val="008F25AB"/>
    <w:rsid w:val="00A24F34"/>
    <w:rsid w:val="00AD788E"/>
    <w:rsid w:val="00C1313B"/>
    <w:rsid w:val="00C15AF7"/>
    <w:rsid w:val="00C83DEC"/>
    <w:rsid w:val="00CD11C5"/>
    <w:rsid w:val="00D42FC7"/>
    <w:rsid w:val="00D6675D"/>
    <w:rsid w:val="00D924EA"/>
    <w:rsid w:val="00E167E5"/>
    <w:rsid w:val="00E40E2C"/>
    <w:rsid w:val="00EE73BD"/>
    <w:rsid w:val="00F24916"/>
    <w:rsid w:val="00F5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34"/>
  </w:style>
  <w:style w:type="paragraph" w:styleId="1">
    <w:name w:val="heading 1"/>
    <w:basedOn w:val="a"/>
    <w:link w:val="10"/>
    <w:uiPriority w:val="9"/>
    <w:qFormat/>
    <w:rsid w:val="0022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ABB"/>
    <w:rPr>
      <w:b/>
      <w:bCs/>
    </w:rPr>
  </w:style>
  <w:style w:type="character" w:customStyle="1" w:styleId="apple-converted-space">
    <w:name w:val="apple-converted-space"/>
    <w:basedOn w:val="a0"/>
    <w:rsid w:val="00221ABB"/>
  </w:style>
  <w:style w:type="character" w:styleId="a6">
    <w:name w:val="Emphasis"/>
    <w:basedOn w:val="a0"/>
    <w:uiPriority w:val="20"/>
    <w:qFormat/>
    <w:rsid w:val="00221ABB"/>
    <w:rPr>
      <w:i/>
      <w:iCs/>
    </w:rPr>
  </w:style>
  <w:style w:type="paragraph" w:styleId="a7">
    <w:name w:val="List Paragraph"/>
    <w:basedOn w:val="a"/>
    <w:uiPriority w:val="34"/>
    <w:qFormat/>
    <w:rsid w:val="0060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4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506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acerPC</cp:lastModifiedBy>
  <cp:revision>3</cp:revision>
  <cp:lastPrinted>2016-02-19T04:57:00Z</cp:lastPrinted>
  <dcterms:created xsi:type="dcterms:W3CDTF">2016-05-30T04:45:00Z</dcterms:created>
  <dcterms:modified xsi:type="dcterms:W3CDTF">2016-05-30T05:06:00Z</dcterms:modified>
</cp:coreProperties>
</file>