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F93" w:rsidRPr="00D84587" w:rsidRDefault="00C25F93" w:rsidP="00D8458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D84587">
        <w:rPr>
          <w:b/>
          <w:bCs/>
          <w:color w:val="000000"/>
        </w:rPr>
        <w:t>Аналитическая справка</w:t>
      </w:r>
    </w:p>
    <w:p w:rsidR="00C25F93" w:rsidRPr="00D84587" w:rsidRDefault="00C25F93" w:rsidP="00D8458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D84587">
        <w:rPr>
          <w:b/>
          <w:bCs/>
          <w:color w:val="000000"/>
        </w:rPr>
        <w:t>о проведении Единого родительского дня «Гражданско-патриотическое воспитание детей дошкольного возраста и просвещение родителей (законных представителей), 300-летие Перми» в МБДОУ «ЦРР – Карагайский детский сад №4»</w:t>
      </w:r>
    </w:p>
    <w:p w:rsidR="00C25F93" w:rsidRPr="00EE4986" w:rsidRDefault="00C25F93" w:rsidP="00D845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/>
          <w:b/>
          <w:color w:val="000000"/>
        </w:rPr>
      </w:pPr>
      <w:r w:rsidRPr="00D84587">
        <w:rPr>
          <w:color w:val="000000"/>
        </w:rPr>
        <w:t>В период проведения Единого родительского дня с 20 по 26  ноября 2023 года</w:t>
      </w:r>
      <w:r w:rsidR="00573020" w:rsidRPr="00D84587">
        <w:rPr>
          <w:color w:val="000000"/>
        </w:rPr>
        <w:t xml:space="preserve"> </w:t>
      </w:r>
      <w:r w:rsidRPr="00D84587">
        <w:rPr>
          <w:color w:val="000000"/>
        </w:rPr>
        <w:t xml:space="preserve">в МБДОУ «ЦРР – Карагайский детский сад №4» проводились разнообразные мероприятия с участием педагогов, детей и родителей. Основной целью ЕРД было содействие повышению уровня информированности родителей (законных представителей) и детей дошкольного возраста вопросам гражданско-патриотического воспитания детей в семье с учетом региональных особенностей Пермского края. </w:t>
      </w:r>
      <w:r w:rsidRPr="00EE4986">
        <w:rPr>
          <w:b/>
          <w:color w:val="000000"/>
        </w:rPr>
        <w:t>В мероприятиях приняли участие</w:t>
      </w:r>
      <w:r w:rsidR="00573020" w:rsidRPr="00EE4986">
        <w:rPr>
          <w:b/>
          <w:color w:val="000000"/>
        </w:rPr>
        <w:t xml:space="preserve"> 140 родителей.</w:t>
      </w:r>
    </w:p>
    <w:p w:rsidR="00C25F93" w:rsidRPr="00D84587" w:rsidRDefault="00C25F93" w:rsidP="00D845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84587">
        <w:rPr>
          <w:color w:val="000000"/>
        </w:rPr>
        <w:t>В рамках Е</w:t>
      </w:r>
      <w:r w:rsidR="00845A6D">
        <w:rPr>
          <w:color w:val="000000"/>
        </w:rPr>
        <w:t>диного родительского дня</w:t>
      </w:r>
      <w:r w:rsidRPr="00D84587">
        <w:rPr>
          <w:color w:val="000000"/>
        </w:rPr>
        <w:t xml:space="preserve"> в учреждения </w:t>
      </w:r>
      <w:r w:rsidR="00573020" w:rsidRPr="00D84587">
        <w:rPr>
          <w:color w:val="000000"/>
        </w:rPr>
        <w:t xml:space="preserve">были организованы </w:t>
      </w:r>
      <w:r w:rsidRPr="00D84587">
        <w:rPr>
          <w:color w:val="000000"/>
        </w:rPr>
        <w:t>разнообразные мероприятия:</w:t>
      </w:r>
    </w:p>
    <w:p w:rsidR="00C25F93" w:rsidRPr="00D84587" w:rsidRDefault="00015040" w:rsidP="00D845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84587">
        <w:rPr>
          <w:i/>
          <w:iCs/>
          <w:color w:val="000000"/>
        </w:rPr>
        <w:t>-  В ГЛАВНОМ КОРПУСЕ МБДОУ «ЦРР – КАРАГАЙСКИЙ ДЕТСКИЙ САД №4» ПО УЛ.</w:t>
      </w:r>
      <w:r>
        <w:rPr>
          <w:i/>
          <w:iCs/>
          <w:color w:val="000000"/>
        </w:rPr>
        <w:t xml:space="preserve"> </w:t>
      </w:r>
      <w:proofErr w:type="gramStart"/>
      <w:r w:rsidRPr="00D84587">
        <w:rPr>
          <w:i/>
          <w:iCs/>
          <w:color w:val="000000"/>
        </w:rPr>
        <w:t>КОМСОМОЛЬСКАЯ</w:t>
      </w:r>
      <w:proofErr w:type="gramEnd"/>
      <w:r w:rsidRPr="00D84587">
        <w:rPr>
          <w:i/>
          <w:iCs/>
          <w:color w:val="000000"/>
        </w:rPr>
        <w:t>, 7 ПРОШЛИ</w:t>
      </w:r>
      <w:r w:rsidRPr="00D84587">
        <w:rPr>
          <w:color w:val="000000"/>
        </w:rPr>
        <w:t>:</w:t>
      </w:r>
    </w:p>
    <w:p w:rsidR="00D84587" w:rsidRPr="00D84587" w:rsidRDefault="00944C73" w:rsidP="0001504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58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 </w:t>
      </w:r>
      <w:r w:rsidR="007C194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</w:t>
      </w:r>
      <w:r w:rsidRPr="00D845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овместная деятельность детей и родителей «Открытка солдату» (для бойцов СВО, оформление посылки)</w:t>
      </w:r>
      <w:r w:rsidR="00D84587" w:rsidRPr="00D845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B17B5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B17B5A" w:rsidRPr="00D845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</w:t>
      </w:r>
      <w:r w:rsidR="00B17B5A" w:rsidRPr="00D84587">
        <w:rPr>
          <w:rFonts w:ascii="Times New Roman" w:hAnsi="Times New Roman" w:cs="Times New Roman"/>
          <w:sz w:val="24"/>
          <w:szCs w:val="24"/>
        </w:rPr>
        <w:t xml:space="preserve"> - Семёнова Т.А.,  Деменева Е.В.</w:t>
      </w:r>
      <w:r w:rsidR="00B17B5A">
        <w:rPr>
          <w:rFonts w:ascii="Times New Roman" w:hAnsi="Times New Roman" w:cs="Times New Roman"/>
          <w:sz w:val="24"/>
          <w:szCs w:val="24"/>
        </w:rPr>
        <w:t xml:space="preserve">, </w:t>
      </w:r>
      <w:r w:rsidR="00B17B5A" w:rsidRPr="00B17B5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занятие хора «Колокольчик»  по теме: «Страна моя - Россия», </w:t>
      </w:r>
      <w:r w:rsidR="00B17B5A" w:rsidRPr="00B17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музыкальный руководитель </w:t>
      </w:r>
      <w:proofErr w:type="spellStart"/>
      <w:r w:rsidR="00B17B5A" w:rsidRPr="00B17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Баяндина</w:t>
      </w:r>
      <w:proofErr w:type="spellEnd"/>
      <w:r w:rsidR="00B17B5A" w:rsidRPr="00B17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Е.А.</w:t>
      </w:r>
      <w:r w:rsidR="00B17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B17B5A" w:rsidRPr="00015040">
        <w:rPr>
          <w:rFonts w:ascii="Times New Roman" w:hAnsi="Times New Roman" w:cs="Times New Roman"/>
          <w:b/>
          <w:i/>
          <w:sz w:val="24"/>
          <w:szCs w:val="24"/>
        </w:rPr>
        <w:t>индивидуальное занятие с ребёнком  «Что мы Родиной зовем»</w:t>
      </w:r>
      <w:r w:rsidR="00B17B5A" w:rsidRP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, </w:t>
      </w:r>
      <w:r w:rsidR="00B17B5A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учитель-логопед </w:t>
      </w:r>
      <w:proofErr w:type="spellStart"/>
      <w:r w:rsidR="00B17B5A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Зебзяева</w:t>
      </w:r>
      <w:proofErr w:type="spellEnd"/>
      <w:r w:rsidR="00B17B5A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А.В.</w:t>
      </w:r>
      <w:r w:rsid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15040" w:rsidRPr="00015040">
        <w:rPr>
          <w:rFonts w:ascii="Times New Roman" w:hAnsi="Times New Roman" w:cs="Times New Roman"/>
          <w:b/>
          <w:i/>
          <w:sz w:val="24"/>
          <w:szCs w:val="24"/>
        </w:rPr>
        <w:t>коррекционно-развивающее занятие «Что такое Родина»</w:t>
      </w:r>
      <w:r w:rsidR="00015040">
        <w:rPr>
          <w:rFonts w:ascii="Times New Roman" w:hAnsi="Times New Roman" w:cs="Times New Roman"/>
          <w:sz w:val="24"/>
          <w:szCs w:val="24"/>
        </w:rPr>
        <w:t xml:space="preserve">, </w:t>
      </w:r>
      <w:r w:rsidR="00B17B5A" w:rsidRPr="00B17B5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015040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педагог-психолог Снигирева Н.Ю</w:t>
      </w:r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. </w:t>
      </w:r>
      <w:r w:rsidR="00D84587" w:rsidRPr="00B17B5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</w:t>
      </w:r>
      <w:r w:rsidR="00D84587" w:rsidRPr="00D845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подготовительной группе</w:t>
      </w:r>
    </w:p>
    <w:p w:rsidR="00944C73" w:rsidRDefault="00944C73" w:rsidP="00D845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587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569110" cy="2092147"/>
            <wp:effectExtent l="19050" t="0" r="0" b="0"/>
            <wp:docPr id="19" name="Рисунок 1" descr="https://sun87-1.userapi.com/impg/jX9cbEhFfB56_LaH2wTFsFT1h1G6te90xHSURg/GVPMdHdhAKc.jpg?size=1620x2160&amp;quality=95&amp;sign=848acb4ff2a8a8d5e3f5038506b0c0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87-1.userapi.com/impg/jX9cbEhFfB56_LaH2wTFsFT1h1G6te90xHSURg/GVPMdHdhAKc.jpg?size=1620x2160&amp;quality=95&amp;sign=848acb4ff2a8a8d5e3f5038506b0c01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81" cy="209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587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574598" cy="2099463"/>
            <wp:effectExtent l="19050" t="0" r="6552" b="0"/>
            <wp:docPr id="20" name="Рисунок 4" descr="https://sun9-12.userapi.com/impg/ecvEfEUxQA9h1kVzKYm0MA2IB7qEza4oHgiZAQ/d-fZQ78bFVo.jpg?size=1620x2160&amp;quality=95&amp;sign=d77024c59024f62e0fe99989a104b2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ecvEfEUxQA9h1kVzKYm0MA2IB7qEza4oHgiZAQ/d-fZQ78bFVo.jpg?size=1620x2160&amp;quality=95&amp;sign=d77024c59024f62e0fe99989a104b21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93" cy="209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B5A" w:rsidRPr="00B17B5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399739" cy="2092147"/>
            <wp:effectExtent l="19050" t="0" r="0" b="0"/>
            <wp:docPr id="49" name="Рисунок 49" descr="https://sun9-35.userapi.com/impg/P-IMoN6viN1Fls7oRi1lxVSKvonXCX95PtboZQ/Jb8XYcqxPkg.jpg?size=2560x1920&amp;quality=95&amp;sign=c2b5406340458f75b519b3f3f3998f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5.userapi.com/impg/P-IMoN6viN1Fls7oRi1lxVSKvonXCX95PtboZQ/Jb8XYcqxPkg.jpg?size=2560x1920&amp;quality=95&amp;sign=c2b5406340458f75b519b3f3f3998f6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011" r="13324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39" cy="20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40" w:rsidRPr="00D84587" w:rsidRDefault="00015040" w:rsidP="00D845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5040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948738" cy="2274977"/>
            <wp:effectExtent l="19050" t="0" r="0" b="0"/>
            <wp:docPr id="37" name="Рисунок 37" descr="https://sun9-43.userapi.com/impg/_4TpmNV8b1QpLaPgqdLXp3aTyEi5y8vTVgXQxw/P6ixaUVUdik.jpg?size=1200x1600&amp;quality=95&amp;sign=ada814cc17b14cc3e8249c28f4c0ce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3.userapi.com/impg/_4TpmNV8b1QpLaPgqdLXp3aTyEi5y8vTVgXQxw/P6ixaUVUdik.jpg?size=1200x1600&amp;quality=95&amp;sign=ada814cc17b14cc3e8249c28f4c0ce3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83" cy="227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040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914345" cy="2185761"/>
            <wp:effectExtent l="19050" t="0" r="305" b="0"/>
            <wp:docPr id="40" name="Рисунок 40" descr="https://sun9-74.userapi.com/impg/4BMwcCLhRd01hr80BR5MHDLwoPJG1VY1DOcZzA/_9IjrASQn70.jpg?size=2560x1920&amp;quality=95&amp;sign=76fa08276b55a5654426e8ba8de48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4.userapi.com/impg/4BMwcCLhRd01hr80BR5MHDLwoPJG1VY1DOcZzA/_9IjrASQn70.jpg?size=2560x1920&amp;quality=95&amp;sign=76fa08276b55a5654426e8ba8de48dc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65" cy="218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73" w:rsidRPr="00D84587" w:rsidRDefault="00944C73" w:rsidP="00D8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587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="007C194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</w:t>
      </w:r>
      <w:r w:rsidRPr="00D845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ечер подвижных игр «В патриотические игры с мамой папой играем, быть солдатами желаем» и </w:t>
      </w:r>
      <w:r w:rsidRPr="00D84587">
        <w:rPr>
          <w:rFonts w:ascii="Times New Roman" w:hAnsi="Times New Roman" w:cs="Times New Roman"/>
          <w:b/>
          <w:i/>
          <w:sz w:val="24"/>
          <w:szCs w:val="24"/>
        </w:rPr>
        <w:t>консультация</w:t>
      </w:r>
      <w:r w:rsidR="00D84587" w:rsidRPr="00D845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4587">
        <w:rPr>
          <w:rFonts w:ascii="Times New Roman" w:hAnsi="Times New Roman" w:cs="Times New Roman"/>
          <w:b/>
          <w:i/>
          <w:sz w:val="24"/>
          <w:szCs w:val="24"/>
        </w:rPr>
        <w:t>«Как растить мальчиков физически выносливыми»</w:t>
      </w:r>
      <w:r w:rsidRPr="00D84587">
        <w:rPr>
          <w:rFonts w:ascii="Times New Roman" w:hAnsi="Times New Roman" w:cs="Times New Roman"/>
          <w:sz w:val="24"/>
          <w:szCs w:val="24"/>
        </w:rPr>
        <w:t xml:space="preserve"> </w:t>
      </w:r>
      <w:r w:rsidR="00D84587" w:rsidRPr="00D8458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D84587">
        <w:rPr>
          <w:rFonts w:ascii="Times New Roman" w:hAnsi="Times New Roman" w:cs="Times New Roman"/>
          <w:b/>
          <w:i/>
          <w:sz w:val="24"/>
          <w:szCs w:val="24"/>
        </w:rPr>
        <w:t>тренер ДЮСШ</w:t>
      </w:r>
      <w:r w:rsidR="00D84587" w:rsidRPr="00D84587">
        <w:rPr>
          <w:rFonts w:ascii="Times New Roman" w:hAnsi="Times New Roman" w:cs="Times New Roman"/>
          <w:b/>
          <w:i/>
          <w:sz w:val="24"/>
          <w:szCs w:val="24"/>
        </w:rPr>
        <w:t>, родитель</w:t>
      </w:r>
      <w:r w:rsidRPr="00D84587">
        <w:rPr>
          <w:rFonts w:ascii="Times New Roman" w:hAnsi="Times New Roman" w:cs="Times New Roman"/>
          <w:b/>
          <w:i/>
          <w:sz w:val="24"/>
          <w:szCs w:val="24"/>
        </w:rPr>
        <w:t xml:space="preserve"> – Ларионов М.И.)</w:t>
      </w:r>
      <w:r w:rsidR="00D84587" w:rsidRPr="00D84587">
        <w:rPr>
          <w:rFonts w:ascii="Times New Roman" w:hAnsi="Times New Roman" w:cs="Times New Roman"/>
          <w:b/>
          <w:i/>
          <w:sz w:val="24"/>
          <w:szCs w:val="24"/>
        </w:rPr>
        <w:t xml:space="preserve"> в старшей группе</w:t>
      </w:r>
      <w:r w:rsidR="00D84587" w:rsidRPr="00D8458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D84587" w:rsidRPr="00D84587">
        <w:rPr>
          <w:rFonts w:ascii="Times New Roman" w:hAnsi="Times New Roman" w:cs="Times New Roman"/>
          <w:sz w:val="24"/>
          <w:szCs w:val="24"/>
        </w:rPr>
        <w:t>Шиврина</w:t>
      </w:r>
      <w:proofErr w:type="spellEnd"/>
      <w:r w:rsidR="00D84587" w:rsidRPr="00D84587">
        <w:rPr>
          <w:rFonts w:ascii="Times New Roman" w:hAnsi="Times New Roman" w:cs="Times New Roman"/>
          <w:sz w:val="24"/>
          <w:szCs w:val="24"/>
        </w:rPr>
        <w:t xml:space="preserve"> Л.А., инструктор по физической культуре, </w:t>
      </w:r>
      <w:proofErr w:type="spellStart"/>
      <w:r w:rsidR="00D84587" w:rsidRPr="00D84587">
        <w:rPr>
          <w:rFonts w:ascii="Times New Roman" w:hAnsi="Times New Roman" w:cs="Times New Roman"/>
          <w:sz w:val="24"/>
          <w:szCs w:val="24"/>
        </w:rPr>
        <w:t>Шемина</w:t>
      </w:r>
      <w:proofErr w:type="spellEnd"/>
      <w:r w:rsidR="00D84587" w:rsidRPr="00D84587">
        <w:rPr>
          <w:rFonts w:ascii="Times New Roman" w:hAnsi="Times New Roman" w:cs="Times New Roman"/>
          <w:sz w:val="24"/>
          <w:szCs w:val="24"/>
        </w:rPr>
        <w:t xml:space="preserve"> В.Н., воспитатель.</w:t>
      </w:r>
    </w:p>
    <w:p w:rsidR="00D84587" w:rsidRDefault="00D84587" w:rsidP="0084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5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28975" cy="1867220"/>
            <wp:effectExtent l="19050" t="0" r="4725" b="0"/>
            <wp:docPr id="21" name="Рисунок 10" descr="https://sun87-2.userapi.com/impg/ap4Soy33iuRwvXq4Wa4JnWxAcvulqtCir12axA/hs1XFxBrI3c.jpg?size=2560x1438&amp;quality=95&amp;sign=b00c96d3703a656e3597a4661b9962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87-2.userapi.com/impg/ap4Soy33iuRwvXq4Wa4JnWxAcvulqtCir12axA/hs1XFxBrI3c.jpg?size=2560x1438&amp;quality=95&amp;sign=b00c96d3703a656e3597a4661b99621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79" r="6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0" cy="187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7807" cy="1858060"/>
            <wp:effectExtent l="19050" t="0" r="6893" b="0"/>
            <wp:docPr id="52" name="Рисунок 52" descr="https://sun9-80.userapi.com/impg/rOF_SZ2RBYfOQcRNwlE-Zfsf2TPqsha5tbVbaQ/1Vy1P32D7kw.jpg?size=2560x1438&amp;quality=95&amp;sign=89849cb77908cc099921057519f999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0.userapi.com/impg/rOF_SZ2RBYfOQcRNwlE-Zfsf2TPqsha5tbVbaQ/1Vy1P32D7kw.jpg?size=2560x1438&amp;quality=95&amp;sign=89849cb77908cc099921057519f999a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75" cy="186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4558" cy="1777593"/>
            <wp:effectExtent l="19050" t="0" r="0" b="0"/>
            <wp:docPr id="22" name="Рисунок 13" descr="https://sun9-5.userapi.com/impg/Dz7kQKcAKsQ95AHhLofxDh6cHFZTBi0jnvqXiA/-8d8MUuQ8is.jpg?size=2560x1438&amp;quality=95&amp;sign=4a15e7e16c790f703f979065a7ecab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impg/Dz7kQKcAKsQ95AHhLofxDh6cHFZTBi0jnvqXiA/-8d8MUuQ8is.jpg?size=2560x1438&amp;quality=95&amp;sign=4a15e7e16c790f703f979065a7ecabc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35" cy="178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9597" cy="1732272"/>
            <wp:effectExtent l="19050" t="0" r="6503" b="0"/>
            <wp:docPr id="55" name="Рисунок 55" descr="https://sun87-2.userapi.com/impg/YCK3Tv414bD2IxUiWezfhSLU8ObNoGjL2Q7FkQ/5wAqu5x1bU0.jpg?size=2560x1440&amp;quality=95&amp;sign=5cec445c6de77c45e0fbbe75f02f2a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87-2.userapi.com/impg/YCK3Tv414bD2IxUiWezfhSLU8ObNoGjL2Q7FkQ/5wAqu5x1bU0.jpg?size=2560x1440&amp;quality=95&amp;sign=5cec445c6de77c45e0fbbe75f02f2a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52" cy="173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87" w:rsidRDefault="00D84587" w:rsidP="00D8458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587"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  <w:r w:rsidR="007C1948">
        <w:rPr>
          <w:rFonts w:ascii="Times New Roman" w:hAnsi="Times New Roman" w:cs="Times New Roman"/>
          <w:b/>
          <w:i/>
          <w:sz w:val="24"/>
          <w:szCs w:val="24"/>
        </w:rPr>
        <w:t>э</w:t>
      </w:r>
      <w:r w:rsidRPr="00D84587">
        <w:rPr>
          <w:rFonts w:ascii="Times New Roman" w:hAnsi="Times New Roman" w:cs="Times New Roman"/>
          <w:b/>
          <w:i/>
          <w:sz w:val="24"/>
          <w:szCs w:val="24"/>
        </w:rPr>
        <w:t>кскурсия в краеведческий музей: «Животные нашего леса» (создание альбома «Животные ») средней группы</w:t>
      </w:r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085A04">
        <w:rPr>
          <w:rFonts w:ascii="Times New Roman" w:hAnsi="Times New Roman" w:cs="Times New Roman"/>
          <w:sz w:val="24"/>
          <w:szCs w:val="24"/>
        </w:rPr>
        <w:t>Снигирева О.Н.</w:t>
      </w:r>
      <w:r>
        <w:rPr>
          <w:rFonts w:ascii="Times New Roman" w:hAnsi="Times New Roman" w:cs="Times New Roman"/>
          <w:sz w:val="24"/>
          <w:szCs w:val="24"/>
        </w:rPr>
        <w:t>, воспитатель</w:t>
      </w:r>
      <w:r w:rsidR="001C5079">
        <w:rPr>
          <w:rFonts w:ascii="Times New Roman" w:hAnsi="Times New Roman" w:cs="Times New Roman"/>
          <w:sz w:val="24"/>
          <w:szCs w:val="24"/>
        </w:rPr>
        <w:t>.</w:t>
      </w:r>
    </w:p>
    <w:p w:rsidR="001C5079" w:rsidRPr="001C5079" w:rsidRDefault="001C5079" w:rsidP="001C50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50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7265" cy="1801526"/>
            <wp:effectExtent l="19050" t="0" r="0" b="0"/>
            <wp:docPr id="23" name="Рисунок 16" descr="https://sun9-60.userapi.com/impg/OnYc---Mq0DdV8mBCY_Xnwv_zWMqCgkiZ2mI4w/Saum8DRxDqI.jpg?size=2560x1920&amp;quality=95&amp;sign=20789aaaa5d42164415c1169f6217c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g/OnYc---Mq0DdV8mBCY_Xnwv_zWMqCgkiZ2mI4w/Saum8DRxDqI.jpg?size=2560x1920&amp;quality=95&amp;sign=20789aaaa5d42164415c1169f6217c3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16" cy="180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0489" cy="1766923"/>
            <wp:effectExtent l="19050" t="0" r="0" b="0"/>
            <wp:docPr id="24" name="Рисунок 19" descr="https://sun9-78.userapi.com/impg/Pi_YO8Jh8EOQbQHNb5fkExK3qrMP2Dxy6iKudA/IbUVNVZL9OM.jpg?size=1620x2160&amp;quality=95&amp;sign=bf60a7994d6026a407454836d627b9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g/Pi_YO8Jh8EOQbQHNb5fkExK3qrMP2Dxy6iKudA/IbUVNVZL9OM.jpg?size=1620x2160&amp;quality=95&amp;sign=bf60a7994d6026a407454836d627b9c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80" cy="176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0848" cy="1777594"/>
            <wp:effectExtent l="19050" t="0" r="0" b="0"/>
            <wp:docPr id="25" name="Рисунок 22" descr="https://sun9-50.userapi.com/impg/e6t_nn1nXNhUtIlJw0CepcdIRY1iE3hTbBW25A/nQbIuAFGlcQ.jpg?size=1620x2160&amp;quality=95&amp;sign=02447b06708ca2b81d3e36d329278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0.userapi.com/impg/e6t_nn1nXNhUtIlJw0CepcdIRY1iE3hTbBW25A/nQbIuAFGlcQ.jpg?size=1620x2160&amp;quality=95&amp;sign=02447b06708ca2b81d3e36d32927897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961" b="1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90" cy="178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9" w:rsidRDefault="001C5079" w:rsidP="000150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5079"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r w:rsidR="007C1948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1C5079">
        <w:rPr>
          <w:rFonts w:ascii="Times New Roman" w:hAnsi="Times New Roman" w:cs="Times New Roman"/>
          <w:b/>
          <w:i/>
          <w:sz w:val="24"/>
          <w:szCs w:val="24"/>
        </w:rPr>
        <w:t xml:space="preserve">емейный досуг «С чего начинается Родина» </w:t>
      </w:r>
      <w:r w:rsidRPr="001C5079">
        <w:rPr>
          <w:rFonts w:ascii="Times New Roman" w:hAnsi="Times New Roman" w:cs="Times New Roman"/>
          <w:b/>
          <w:i/>
          <w:color w:val="000000"/>
          <w:sz w:val="24"/>
          <w:szCs w:val="24"/>
        </w:rPr>
        <w:t>во 2 младшей группе</w:t>
      </w:r>
      <w:r w:rsidRPr="001C5079">
        <w:rPr>
          <w:rFonts w:ascii="Times New Roman" w:hAnsi="Times New Roman" w:cs="Times New Roman"/>
          <w:color w:val="000000"/>
          <w:sz w:val="24"/>
          <w:szCs w:val="24"/>
        </w:rPr>
        <w:t>, воспитател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- </w:t>
      </w:r>
      <w:r w:rsidRPr="00085A04">
        <w:rPr>
          <w:rFonts w:ascii="Times New Roman" w:hAnsi="Times New Roman" w:cs="Times New Roman"/>
          <w:sz w:val="24"/>
          <w:szCs w:val="24"/>
        </w:rPr>
        <w:t>Деменева Г.В.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5A04">
        <w:rPr>
          <w:rFonts w:ascii="Times New Roman" w:hAnsi="Times New Roman" w:cs="Times New Roman"/>
          <w:sz w:val="24"/>
          <w:szCs w:val="24"/>
        </w:rPr>
        <w:t>Кулешова Е.А.</w:t>
      </w:r>
    </w:p>
    <w:p w:rsidR="001C5079" w:rsidRDefault="001C5079" w:rsidP="001C5079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1C5079"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2428645" cy="1821485"/>
            <wp:effectExtent l="19050" t="0" r="0" b="0"/>
            <wp:docPr id="26" name="Рисунок 25" descr="https://sun9-77.userapi.com/impg/fQJF_-Z_zC46vd9uHBVdZAQ-D0oD98b0TPXvcA/f3ujdB5TnkA.jpg?size=1600x1200&amp;quality=95&amp;sign=6c20dd150898e26fde54d7cfd5a37f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7.userapi.com/impg/fQJF_-Z_zC46vd9uHBVdZAQ-D0oD98b0TPXvcA/f3ujdB5TnkA.jpg?size=1600x1200&amp;quality=95&amp;sign=6c20dd150898e26fde54d7cfd5a37fc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5" cy="18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79"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2570920" cy="1799539"/>
            <wp:effectExtent l="19050" t="0" r="830" b="0"/>
            <wp:docPr id="28" name="Рисунок 28" descr="https://sun87-2.userapi.com/impg/_CFhCz-J8KL9karARi4KTABxGJ-9NyWWaoepfA/hlBO_A1gA_I.jpg?size=708x538&amp;quality=95&amp;sign=4eb4c38e730605107e39eee936f93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87-2.userapi.com/impg/_CFhCz-J8KL9karARi4KTABxGJ-9NyWWaoepfA/hlBO_A1gA_I.jpg?size=708x538&amp;quality=95&amp;sign=4eb4c38e730605107e39eee936f93f7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2" b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83" cy="180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5A" w:rsidRDefault="001C5079" w:rsidP="00B17B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507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5. </w:t>
      </w:r>
      <w:r w:rsidR="007C194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</w:t>
      </w:r>
      <w:r w:rsidRPr="001C507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здание газеты: дети и родители «Любимые питомцы в нашей семье»</w:t>
      </w:r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, </w:t>
      </w:r>
      <w:r w:rsidR="00015040" w:rsidRPr="00B17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воспитатель,</w:t>
      </w:r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015040" w:rsidRPr="00085A04">
        <w:rPr>
          <w:rFonts w:ascii="Times New Roman" w:hAnsi="Times New Roman" w:cs="Times New Roman"/>
          <w:sz w:val="24"/>
          <w:szCs w:val="24"/>
        </w:rPr>
        <w:t>Попова Т.А.</w:t>
      </w:r>
      <w:r w:rsidR="000150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5040" w:rsidRPr="0001504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015040" w:rsidRP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огоритмика</w:t>
      </w:r>
      <w:proofErr w:type="spellEnd"/>
      <w:r w:rsidR="00015040" w:rsidRP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«Кто живёт в </w:t>
      </w:r>
      <w:proofErr w:type="spellStart"/>
      <w:r w:rsidR="00015040" w:rsidRP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Карагайских</w:t>
      </w:r>
      <w:proofErr w:type="spellEnd"/>
      <w:r w:rsidR="00015040" w:rsidRP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дворах?»,</w:t>
      </w:r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015040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учитель-логопед </w:t>
      </w:r>
      <w:proofErr w:type="spellStart"/>
      <w:r w:rsidR="00015040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Сайфуллина</w:t>
      </w:r>
      <w:proofErr w:type="spellEnd"/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А.А.,  </w:t>
      </w:r>
      <w:r w:rsidR="00015040" w:rsidRP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коррекционное занятие по ознакомлению с окружающи</w:t>
      </w:r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</w:t>
      </w:r>
      <w:r w:rsidR="00015040" w:rsidRP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мир</w:t>
      </w:r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ом</w:t>
      </w:r>
      <w:r w:rsidR="00015040" w:rsidRP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«Домашние животные нашего села»</w:t>
      </w:r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, </w:t>
      </w:r>
      <w:r w:rsidR="00015040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учитель-дефектолог </w:t>
      </w:r>
      <w:proofErr w:type="spellStart"/>
      <w:r w:rsidR="00015040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Мехоношина</w:t>
      </w:r>
      <w:proofErr w:type="spellEnd"/>
      <w:r w:rsidR="00015040" w:rsidRPr="00015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В.В</w:t>
      </w:r>
      <w:r w:rsidR="0001504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  <w:r w:rsidR="00B17B5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в компенсирующей группе  </w:t>
      </w:r>
    </w:p>
    <w:p w:rsidR="00B17B5A" w:rsidRDefault="00B17B5A" w:rsidP="00B17B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7B5A" w:rsidRDefault="00B17B5A" w:rsidP="00B17B5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17B5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58009" cy="1543507"/>
            <wp:effectExtent l="19050" t="0" r="0" b="0"/>
            <wp:docPr id="46" name="Рисунок 46" descr="https://sun9-70.userapi.com/impg/A8yE2TrSMkwkZRPyCseM6WR9PDfE78WHvkcpWw/hF3vpl4JErs.jpg?size=2560x1920&amp;quality=95&amp;sign=c83dc550742f464ab4e28500b69af0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0.userapi.com/impg/A8yE2TrSMkwkZRPyCseM6WR9PDfE78WHvkcpWw/hF3vpl4JErs.jpg?size=2560x1920&amp;quality=95&amp;sign=c83dc550742f464ab4e28500b69af03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72" cy="154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B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3097" cy="1566913"/>
            <wp:effectExtent l="19050" t="0" r="3353" b="0"/>
            <wp:docPr id="31" name="Рисунок 31" descr="https://sun9-31.userapi.com/impg/6MvabDQsCz9u8zkIkl_COhRfClGus41PwnoWzw/ZorQUIvhxyo.jpg?size=2560x1920&amp;quality=95&amp;sign=784304b499dd225b06ca402c26a7ca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1.userapi.com/impg/6MvabDQsCz9u8zkIkl_COhRfClGus41PwnoWzw/ZorQUIvhxyo.jpg?size=2560x1920&amp;quality=95&amp;sign=784304b499dd225b06ca402c26a7cad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178" t="22721" r="13002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64" cy="15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5A" w:rsidRPr="00085A04" w:rsidRDefault="00B17B5A" w:rsidP="00B17B5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17B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7774" cy="1993887"/>
            <wp:effectExtent l="19050" t="0" r="0" b="0"/>
            <wp:docPr id="34" name="Рисунок 34" descr="https://sun9-52.userapi.com/impg/cCWqwm8C4Qk1iAY2d-9U55SxY-KmsdvJ3NMeww/ZFl-Hrxr68Y.jpg?size=2560x1920&amp;quality=95&amp;sign=848915a3f8396d2b5b2fe56b13cba0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2.userapi.com/impg/cCWqwm8C4Qk1iAY2d-9U55SxY-KmsdvJ3NMeww/ZFl-Hrxr68Y.jpg?size=2560x1920&amp;quality=95&amp;sign=848915a3f8396d2b5b2fe56b13cba0a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009" t="38575" r="22884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16" cy="199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B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2435" cy="1994105"/>
            <wp:effectExtent l="19050" t="0" r="7315" b="0"/>
            <wp:docPr id="43" name="Рисунок 43" descr="https://sun9-41.userapi.com/impg/ZINuntRJdCuNx0119Dx2-2DPal_31Ck5Ln_t3Q/qeM2iim8QOA.jpg?size=1205x1600&amp;quality=95&amp;sign=d32b24395fd857db8ca5783dab3b57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1.userapi.com/impg/ZINuntRJdCuNx0119Dx2-2DPal_31Ck5Ln_t3Q/qeM2iim8QOA.jpg?size=1205x1600&amp;quality=95&amp;sign=d32b24395fd857db8ca5783dab3b57a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95" cy="199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9" w:rsidRPr="00015040" w:rsidRDefault="00015040" w:rsidP="0001504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15040">
        <w:rPr>
          <w:rFonts w:ascii="Times New Roman" w:hAnsi="Times New Roman" w:cs="Times New Roman"/>
          <w:i/>
          <w:color w:val="000000"/>
          <w:sz w:val="24"/>
          <w:szCs w:val="24"/>
        </w:rPr>
        <w:t>- В СТРУКТУРНОМ ПОДРАЗДЕЛЕНИИ ПО АДРЕСУ: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15040">
        <w:rPr>
          <w:rFonts w:ascii="Times New Roman" w:hAnsi="Times New Roman" w:cs="Times New Roman"/>
          <w:i/>
          <w:color w:val="000000"/>
          <w:sz w:val="24"/>
          <w:szCs w:val="24"/>
        </w:rPr>
        <w:t>С.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15040">
        <w:rPr>
          <w:rFonts w:ascii="Times New Roman" w:hAnsi="Times New Roman" w:cs="Times New Roman"/>
          <w:i/>
          <w:color w:val="000000"/>
          <w:sz w:val="24"/>
          <w:szCs w:val="24"/>
        </w:rPr>
        <w:t>КАРАГАЙ, УЛ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Pr="00015040">
        <w:rPr>
          <w:rFonts w:ascii="Times New Roman" w:hAnsi="Times New Roman" w:cs="Times New Roman"/>
          <w:i/>
          <w:color w:val="000000"/>
          <w:sz w:val="24"/>
          <w:szCs w:val="24"/>
        </w:rPr>
        <w:t>МАРЦИНКЕВИЧА, 1А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ПРОШЛИ:</w:t>
      </w:r>
    </w:p>
    <w:p w:rsidR="00573020" w:rsidRPr="00D84587" w:rsidRDefault="00573020" w:rsidP="00D84587">
      <w:pPr>
        <w:pStyle w:val="a5"/>
        <w:ind w:firstLine="709"/>
        <w:jc w:val="both"/>
      </w:pPr>
      <w:r w:rsidRPr="00D84587">
        <w:rPr>
          <w:b/>
          <w:i/>
          <w:color w:val="000000"/>
          <w:shd w:val="clear" w:color="auto" w:fill="FFFFFF"/>
        </w:rPr>
        <w:t xml:space="preserve">1. </w:t>
      </w:r>
      <w:r w:rsidR="007C1948">
        <w:rPr>
          <w:b/>
          <w:i/>
          <w:color w:val="000000"/>
          <w:shd w:val="clear" w:color="auto" w:fill="FFFFFF"/>
        </w:rPr>
        <w:t>с</w:t>
      </w:r>
      <w:r w:rsidRPr="00D84587">
        <w:rPr>
          <w:b/>
          <w:i/>
          <w:color w:val="000000"/>
          <w:shd w:val="clear" w:color="auto" w:fill="FFFFFF"/>
        </w:rPr>
        <w:t xml:space="preserve">овместная образовательная деятельность в компенсирующей группе </w:t>
      </w:r>
      <w:r w:rsidRPr="00ED3E18">
        <w:rPr>
          <w:b/>
          <w:bCs/>
          <w:i/>
          <w:color w:val="000000"/>
        </w:rPr>
        <w:t>«Мы поедем в город Пермь!»</w:t>
      </w:r>
      <w:r w:rsidRPr="00D84587">
        <w:rPr>
          <w:b/>
          <w:bCs/>
          <w:color w:val="000000"/>
        </w:rPr>
        <w:t xml:space="preserve">, </w:t>
      </w:r>
      <w:r w:rsidRPr="00D84587">
        <w:rPr>
          <w:bCs/>
          <w:color w:val="000000"/>
        </w:rPr>
        <w:t>воспитатель Деменева Е. П.</w:t>
      </w:r>
      <w:r w:rsidR="00F67A06" w:rsidRPr="00D84587">
        <w:rPr>
          <w:bCs/>
          <w:color w:val="000000"/>
        </w:rPr>
        <w:t xml:space="preserve"> </w:t>
      </w:r>
    </w:p>
    <w:tbl>
      <w:tblPr>
        <w:tblW w:w="0" w:type="auto"/>
        <w:jc w:val="center"/>
        <w:tblInd w:w="3071" w:type="dxa"/>
        <w:tblLook w:val="04A0"/>
      </w:tblPr>
      <w:tblGrid>
        <w:gridCol w:w="3449"/>
        <w:gridCol w:w="2121"/>
        <w:gridCol w:w="2041"/>
      </w:tblGrid>
      <w:tr w:rsidR="00573020" w:rsidRPr="00D84587" w:rsidTr="002F23D8">
        <w:trPr>
          <w:jc w:val="center"/>
        </w:trPr>
        <w:tc>
          <w:tcPr>
            <w:tcW w:w="4873" w:type="dxa"/>
            <w:shd w:val="clear" w:color="auto" w:fill="auto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2955290" cy="2216785"/>
                  <wp:effectExtent l="19050" t="0" r="0" b="0"/>
                  <wp:docPr id="16" name="Рисунок 16" descr="aFXZry3j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XZry3j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221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shd w:val="clear" w:color="auto" w:fill="auto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1726565" cy="2209165"/>
                  <wp:effectExtent l="19050" t="0" r="6985" b="0"/>
                  <wp:docPr id="17" name="Рисунок 17" descr="aPZbkGIVX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PZbkGIVX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2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shd w:val="clear" w:color="auto" w:fill="auto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1660525" cy="2209165"/>
                  <wp:effectExtent l="19050" t="0" r="0" b="0"/>
                  <wp:docPr id="18" name="Рисунок 18" descr="FkkOY0hc_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kkOY0hc_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22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020" w:rsidRPr="00D84587" w:rsidRDefault="00573020" w:rsidP="00D84587">
      <w:pPr>
        <w:pStyle w:val="a5"/>
        <w:ind w:left="720"/>
        <w:jc w:val="both"/>
      </w:pPr>
    </w:p>
    <w:p w:rsidR="00573020" w:rsidRPr="00D84587" w:rsidRDefault="00F67A06" w:rsidP="00D8458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845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2. </w:t>
      </w:r>
      <w:r w:rsidR="007C194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</w:t>
      </w:r>
      <w:r w:rsidR="00573020" w:rsidRPr="00D845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овместная образовательная деятельность в подготовительной группе </w:t>
      </w:r>
      <w:r w:rsidR="00573020" w:rsidRPr="00ED3E18">
        <w:rPr>
          <w:rFonts w:ascii="Times New Roman" w:hAnsi="Times New Roman" w:cs="Times New Roman"/>
          <w:b/>
          <w:i/>
          <w:sz w:val="24"/>
          <w:szCs w:val="24"/>
        </w:rPr>
        <w:t>«Наш Пермский край»</w:t>
      </w:r>
      <w:r w:rsidRPr="00D8458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73020" w:rsidRPr="00D84587">
        <w:rPr>
          <w:rFonts w:ascii="Times New Roman" w:hAnsi="Times New Roman" w:cs="Times New Roman"/>
          <w:sz w:val="24"/>
          <w:szCs w:val="24"/>
        </w:rPr>
        <w:t>воспитатель Яковлева</w:t>
      </w:r>
      <w:r w:rsidRPr="00D84587">
        <w:rPr>
          <w:rFonts w:ascii="Times New Roman" w:hAnsi="Times New Roman" w:cs="Times New Roman"/>
          <w:sz w:val="24"/>
          <w:szCs w:val="24"/>
        </w:rPr>
        <w:t xml:space="preserve"> И.А. </w:t>
      </w:r>
    </w:p>
    <w:tbl>
      <w:tblPr>
        <w:tblW w:w="0" w:type="auto"/>
        <w:jc w:val="center"/>
        <w:tblInd w:w="360" w:type="dxa"/>
        <w:tblLook w:val="04A0"/>
      </w:tblPr>
      <w:tblGrid>
        <w:gridCol w:w="3238"/>
        <w:gridCol w:w="2348"/>
        <w:gridCol w:w="2368"/>
        <w:gridCol w:w="2368"/>
      </w:tblGrid>
      <w:tr w:rsidR="00573020" w:rsidRPr="00D84587" w:rsidTr="00F67A06">
        <w:trPr>
          <w:jc w:val="center"/>
        </w:trPr>
        <w:tc>
          <w:tcPr>
            <w:tcW w:w="2884" w:type="dxa"/>
            <w:shd w:val="clear" w:color="auto" w:fill="auto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2355215" cy="2223770"/>
                  <wp:effectExtent l="19050" t="0" r="6985" b="0"/>
                  <wp:docPr id="1" name="Рисунок 1" descr="vi24earvD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24earvDY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222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drawing>
                <wp:inline distT="0" distB="0" distL="0" distR="0">
                  <wp:extent cx="1660525" cy="2223770"/>
                  <wp:effectExtent l="19050" t="0" r="0" b="0"/>
                  <wp:docPr id="2" name="Рисунок 2" descr="i5A1Ulmn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5A1Ulmn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222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shd w:val="clear" w:color="auto" w:fill="auto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1668145" cy="2223770"/>
                  <wp:effectExtent l="19050" t="0" r="8255" b="0"/>
                  <wp:docPr id="3" name="Рисунок 3" descr="rcQWW-8nC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cQWW-8nC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222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1668145" cy="2223770"/>
                  <wp:effectExtent l="19050" t="0" r="8255" b="0"/>
                  <wp:docPr id="4" name="Рисунок 4" descr="ZNcy16VxK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cy16VxK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222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020" w:rsidRPr="00D84587" w:rsidRDefault="00F67A06" w:rsidP="00D84587">
      <w:pPr>
        <w:pStyle w:val="a5"/>
        <w:ind w:firstLine="709"/>
        <w:jc w:val="both"/>
        <w:rPr>
          <w:i/>
        </w:rPr>
      </w:pPr>
      <w:r w:rsidRPr="00D84587">
        <w:rPr>
          <w:b/>
          <w:i/>
          <w:color w:val="000000"/>
          <w:shd w:val="clear" w:color="auto" w:fill="FFFFFF"/>
        </w:rPr>
        <w:lastRenderedPageBreak/>
        <w:t xml:space="preserve">3. </w:t>
      </w:r>
      <w:r w:rsidR="007C1948">
        <w:rPr>
          <w:b/>
          <w:i/>
          <w:color w:val="000000"/>
          <w:shd w:val="clear" w:color="auto" w:fill="FFFFFF"/>
        </w:rPr>
        <w:t>с</w:t>
      </w:r>
      <w:r w:rsidR="00573020" w:rsidRPr="00D84587">
        <w:rPr>
          <w:b/>
          <w:i/>
          <w:color w:val="000000"/>
          <w:shd w:val="clear" w:color="auto" w:fill="FFFFFF"/>
        </w:rPr>
        <w:t xml:space="preserve">овместная образовательная деятельность в старшей группе </w:t>
      </w:r>
      <w:r w:rsidR="00573020" w:rsidRPr="00D84587">
        <w:rPr>
          <w:b/>
          <w:bCs/>
          <w:color w:val="000000"/>
        </w:rPr>
        <w:t xml:space="preserve">«Путешествие </w:t>
      </w:r>
      <w:proofErr w:type="spellStart"/>
      <w:r w:rsidR="00573020" w:rsidRPr="00D84587">
        <w:rPr>
          <w:b/>
          <w:bCs/>
          <w:color w:val="000000"/>
        </w:rPr>
        <w:t>Чебурашки</w:t>
      </w:r>
      <w:proofErr w:type="spellEnd"/>
      <w:r w:rsidR="00573020" w:rsidRPr="00D84587">
        <w:rPr>
          <w:b/>
          <w:bCs/>
          <w:color w:val="000000"/>
        </w:rPr>
        <w:t>»</w:t>
      </w:r>
      <w:r w:rsidR="007C1948">
        <w:rPr>
          <w:b/>
          <w:bCs/>
          <w:color w:val="000000"/>
        </w:rPr>
        <w:t>,</w:t>
      </w:r>
      <w:r w:rsidRPr="00D84587">
        <w:rPr>
          <w:b/>
          <w:bCs/>
          <w:color w:val="000000"/>
        </w:rPr>
        <w:t xml:space="preserve"> </w:t>
      </w:r>
      <w:r w:rsidR="00573020" w:rsidRPr="00D84587">
        <w:rPr>
          <w:bCs/>
          <w:color w:val="000000"/>
        </w:rPr>
        <w:t>воспитатель Хлебникова О</w:t>
      </w:r>
      <w:r w:rsidRPr="00D84587">
        <w:rPr>
          <w:bCs/>
          <w:color w:val="000000"/>
        </w:rPr>
        <w:t>.В.</w:t>
      </w:r>
    </w:p>
    <w:tbl>
      <w:tblPr>
        <w:tblW w:w="0" w:type="auto"/>
        <w:jc w:val="center"/>
        <w:tblInd w:w="3794" w:type="dxa"/>
        <w:tblLook w:val="04A0"/>
      </w:tblPr>
      <w:tblGrid>
        <w:gridCol w:w="3276"/>
        <w:gridCol w:w="3276"/>
      </w:tblGrid>
      <w:tr w:rsidR="00573020" w:rsidRPr="00D84587" w:rsidTr="00F67A06">
        <w:trPr>
          <w:jc w:val="center"/>
        </w:trPr>
        <w:tc>
          <w:tcPr>
            <w:tcW w:w="2888" w:type="dxa"/>
            <w:shd w:val="clear" w:color="auto" w:fill="auto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1924050" cy="2560320"/>
                  <wp:effectExtent l="19050" t="0" r="0" b="0"/>
                  <wp:docPr id="5" name="Рисунок 5" descr="AESnp-Uxf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ESnp-Uxf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auto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1916430" cy="2560320"/>
                  <wp:effectExtent l="19050" t="0" r="7620" b="0"/>
                  <wp:docPr id="6" name="Рисунок 6" descr="tdI1tkwU8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dI1tkwU8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020" w:rsidRPr="00D84587" w:rsidRDefault="00573020" w:rsidP="00D84587">
      <w:pPr>
        <w:pStyle w:val="a5"/>
      </w:pPr>
    </w:p>
    <w:p w:rsidR="00573020" w:rsidRPr="00D84587" w:rsidRDefault="00A91ECF" w:rsidP="007C1948">
      <w:pPr>
        <w:pStyle w:val="a5"/>
        <w:ind w:firstLine="709"/>
        <w:jc w:val="both"/>
        <w:rPr>
          <w:b/>
        </w:rPr>
      </w:pPr>
      <w:r w:rsidRPr="00D84587">
        <w:rPr>
          <w:b/>
          <w:i/>
          <w:color w:val="000000"/>
          <w:shd w:val="clear" w:color="auto" w:fill="FFFFFF"/>
        </w:rPr>
        <w:t xml:space="preserve">4. </w:t>
      </w:r>
      <w:r w:rsidR="007C1948">
        <w:rPr>
          <w:b/>
          <w:i/>
          <w:color w:val="000000"/>
          <w:shd w:val="clear" w:color="auto" w:fill="FFFFFF"/>
        </w:rPr>
        <w:t>с</w:t>
      </w:r>
      <w:r w:rsidR="00573020" w:rsidRPr="00D84587">
        <w:rPr>
          <w:b/>
          <w:i/>
          <w:color w:val="000000"/>
          <w:shd w:val="clear" w:color="auto" w:fill="FFFFFF"/>
        </w:rPr>
        <w:t xml:space="preserve">овместная образовательная деятельность в средней группе </w:t>
      </w:r>
      <w:r w:rsidR="00573020" w:rsidRPr="00D84587">
        <w:rPr>
          <w:b/>
        </w:rPr>
        <w:t>«Моя семья крепка, дружна и для меня она важна!»</w:t>
      </w:r>
      <w:r w:rsidR="007C1948">
        <w:rPr>
          <w:b/>
        </w:rPr>
        <w:t xml:space="preserve">, </w:t>
      </w:r>
      <w:r w:rsidR="007C1948" w:rsidRPr="007C1948">
        <w:t>м</w:t>
      </w:r>
      <w:r w:rsidR="00573020" w:rsidRPr="007C1948">
        <w:t>у</w:t>
      </w:r>
      <w:r w:rsidR="00573020" w:rsidRPr="00D84587">
        <w:t>зыкальный руководитель</w:t>
      </w:r>
      <w:r w:rsidRPr="00D84587">
        <w:t>,</w:t>
      </w:r>
      <w:r w:rsidR="00573020" w:rsidRPr="00D84587">
        <w:t xml:space="preserve"> </w:t>
      </w:r>
      <w:proofErr w:type="spellStart"/>
      <w:r w:rsidR="00573020" w:rsidRPr="00D84587">
        <w:t>Леонюк</w:t>
      </w:r>
      <w:proofErr w:type="spellEnd"/>
      <w:r w:rsidR="00573020" w:rsidRPr="00D84587">
        <w:t xml:space="preserve"> Л</w:t>
      </w:r>
      <w:r w:rsidRPr="00D84587">
        <w:t>.</w:t>
      </w:r>
      <w:r w:rsidR="00573020" w:rsidRPr="00D84587">
        <w:t>В</w:t>
      </w:r>
      <w:r w:rsidRPr="00D84587">
        <w:t xml:space="preserve">. </w:t>
      </w:r>
    </w:p>
    <w:tbl>
      <w:tblPr>
        <w:tblW w:w="0" w:type="auto"/>
        <w:jc w:val="center"/>
        <w:tblLook w:val="04A0"/>
      </w:tblPr>
      <w:tblGrid>
        <w:gridCol w:w="2227"/>
        <w:gridCol w:w="4196"/>
        <w:gridCol w:w="4259"/>
      </w:tblGrid>
      <w:tr w:rsidR="00573020" w:rsidRPr="00D84587" w:rsidTr="002F23D8">
        <w:trPr>
          <w:jc w:val="center"/>
        </w:trPr>
        <w:tc>
          <w:tcPr>
            <w:tcW w:w="2727" w:type="dxa"/>
            <w:shd w:val="clear" w:color="auto" w:fill="auto"/>
          </w:tcPr>
          <w:p w:rsidR="00573020" w:rsidRPr="00D84587" w:rsidRDefault="00573020" w:rsidP="00D84587">
            <w:pPr>
              <w:pStyle w:val="a5"/>
            </w:pPr>
            <w:r w:rsidRPr="00D84587">
              <w:rPr>
                <w:noProof/>
              </w:rPr>
              <w:drawing>
                <wp:inline distT="0" distB="0" distL="0" distR="0">
                  <wp:extent cx="1638300" cy="2179955"/>
                  <wp:effectExtent l="19050" t="0" r="0" b="0"/>
                  <wp:docPr id="7" name="Рисунок 7" descr="CZpMqUNaQ9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ZpMqUNaQ9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drawing>
                <wp:inline distT="0" distB="0" distL="0" distR="0">
                  <wp:extent cx="3262630" cy="2179955"/>
                  <wp:effectExtent l="19050" t="0" r="0" b="0"/>
                  <wp:docPr id="8" name="Рисунок 8" descr="BQw8C85Go5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Qw8C85Go5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drawing>
                <wp:inline distT="0" distB="0" distL="0" distR="0">
                  <wp:extent cx="3306445" cy="2157730"/>
                  <wp:effectExtent l="19050" t="0" r="8255" b="0"/>
                  <wp:docPr id="9" name="Рисунок 9" descr="FZxYNQdbV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ZxYNQdbV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215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020" w:rsidRPr="00D84587" w:rsidRDefault="00A91ECF" w:rsidP="007C1948">
      <w:pPr>
        <w:pStyle w:val="a5"/>
        <w:ind w:firstLine="709"/>
        <w:jc w:val="both"/>
      </w:pPr>
      <w:r w:rsidRPr="00D84587">
        <w:rPr>
          <w:b/>
          <w:i/>
          <w:color w:val="000000"/>
          <w:shd w:val="clear" w:color="auto" w:fill="FFFFFF"/>
        </w:rPr>
        <w:t xml:space="preserve">5. </w:t>
      </w:r>
      <w:r w:rsidR="007C1948">
        <w:rPr>
          <w:b/>
          <w:i/>
          <w:color w:val="000000"/>
          <w:shd w:val="clear" w:color="auto" w:fill="FFFFFF"/>
        </w:rPr>
        <w:t>с</w:t>
      </w:r>
      <w:r w:rsidR="00573020" w:rsidRPr="00D84587">
        <w:rPr>
          <w:b/>
          <w:i/>
          <w:color w:val="000000"/>
          <w:shd w:val="clear" w:color="auto" w:fill="FFFFFF"/>
        </w:rPr>
        <w:t xml:space="preserve">овместная образовательная деятельность во второй младшей группе </w:t>
      </w:r>
      <w:r w:rsidR="00573020" w:rsidRPr="00D84587">
        <w:rPr>
          <w:b/>
        </w:rPr>
        <w:t>«Моя семья»</w:t>
      </w:r>
      <w:r w:rsidR="007C1948">
        <w:rPr>
          <w:b/>
        </w:rPr>
        <w:t xml:space="preserve">, </w:t>
      </w:r>
      <w:r w:rsidRPr="00D84587">
        <w:rPr>
          <w:b/>
        </w:rPr>
        <w:t xml:space="preserve"> </w:t>
      </w:r>
      <w:r w:rsidR="00573020" w:rsidRPr="00D84587">
        <w:t xml:space="preserve">воспитатель </w:t>
      </w:r>
      <w:proofErr w:type="spellStart"/>
      <w:r w:rsidR="00573020" w:rsidRPr="00D84587">
        <w:t>Мазунина</w:t>
      </w:r>
      <w:proofErr w:type="spellEnd"/>
      <w:r w:rsidR="00573020" w:rsidRPr="00D84587">
        <w:t xml:space="preserve"> Т</w:t>
      </w:r>
      <w:r w:rsidRPr="00D84587">
        <w:t>.</w:t>
      </w:r>
      <w:r w:rsidR="00573020" w:rsidRPr="00D84587">
        <w:t xml:space="preserve"> А</w:t>
      </w:r>
      <w:r w:rsidRPr="00D84587">
        <w:t xml:space="preserve">. </w:t>
      </w:r>
    </w:p>
    <w:tbl>
      <w:tblPr>
        <w:tblW w:w="0" w:type="auto"/>
        <w:jc w:val="center"/>
        <w:tblInd w:w="1571" w:type="dxa"/>
        <w:tblLook w:val="04A0"/>
      </w:tblPr>
      <w:tblGrid>
        <w:gridCol w:w="3163"/>
        <w:gridCol w:w="2600"/>
        <w:gridCol w:w="3348"/>
      </w:tblGrid>
      <w:tr w:rsidR="00573020" w:rsidRPr="00D84587" w:rsidTr="00A91ECF">
        <w:trPr>
          <w:jc w:val="center"/>
        </w:trPr>
        <w:tc>
          <w:tcPr>
            <w:tcW w:w="2776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drawing>
                <wp:inline distT="0" distB="0" distL="0" distR="0">
                  <wp:extent cx="2084705" cy="2238375"/>
                  <wp:effectExtent l="19050" t="0" r="0" b="0"/>
                  <wp:docPr id="10" name="Рисунок 10" descr="AKLOqg6BK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KLOqg6BK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drawing>
                <wp:inline distT="0" distB="0" distL="0" distR="0">
                  <wp:extent cx="1682750" cy="2231390"/>
                  <wp:effectExtent l="19050" t="0" r="0" b="0"/>
                  <wp:docPr id="11" name="Рисунок 11" descr="txb7TUEt0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xb7TUEt0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drawing>
                <wp:inline distT="0" distB="0" distL="0" distR="0">
                  <wp:extent cx="2216785" cy="2231390"/>
                  <wp:effectExtent l="19050" t="0" r="0" b="0"/>
                  <wp:docPr id="12" name="Рисунок 12" descr="Yryay5P8Q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ryay5P8Q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020" w:rsidRPr="00D84587" w:rsidRDefault="00A91ECF" w:rsidP="00D84587">
      <w:pPr>
        <w:pStyle w:val="a5"/>
        <w:ind w:firstLine="709"/>
        <w:jc w:val="both"/>
      </w:pPr>
      <w:r w:rsidRPr="00D84587">
        <w:rPr>
          <w:b/>
          <w:i/>
          <w:color w:val="000000"/>
          <w:shd w:val="clear" w:color="auto" w:fill="FFFFFF"/>
        </w:rPr>
        <w:t xml:space="preserve">6. </w:t>
      </w:r>
      <w:r w:rsidR="007C1948">
        <w:rPr>
          <w:b/>
          <w:i/>
          <w:color w:val="000000"/>
          <w:shd w:val="clear" w:color="auto" w:fill="FFFFFF"/>
        </w:rPr>
        <w:t>с</w:t>
      </w:r>
      <w:r w:rsidR="00573020" w:rsidRPr="00D84587">
        <w:rPr>
          <w:b/>
          <w:i/>
          <w:color w:val="000000"/>
          <w:shd w:val="clear" w:color="auto" w:fill="FFFFFF"/>
        </w:rPr>
        <w:t xml:space="preserve">овместная образовательная деятельность в первой младшей группе </w:t>
      </w:r>
      <w:r w:rsidR="00573020" w:rsidRPr="00D84587">
        <w:rPr>
          <w:b/>
        </w:rPr>
        <w:t>«Семья Петушка»</w:t>
      </w:r>
      <w:r w:rsidR="007C1948">
        <w:rPr>
          <w:b/>
        </w:rPr>
        <w:t>,</w:t>
      </w:r>
      <w:r w:rsidRPr="00D84587">
        <w:rPr>
          <w:b/>
        </w:rPr>
        <w:t xml:space="preserve"> </w:t>
      </w:r>
      <w:r w:rsidR="00573020" w:rsidRPr="00D84587">
        <w:t>воспитатель Соловьёва А</w:t>
      </w:r>
      <w:r w:rsidRPr="00D84587">
        <w:t>.</w:t>
      </w:r>
      <w:r w:rsidR="00573020" w:rsidRPr="00D84587">
        <w:t xml:space="preserve"> В</w:t>
      </w:r>
      <w:r w:rsidRPr="00D84587">
        <w:t xml:space="preserve">. </w:t>
      </w:r>
      <w:r w:rsidR="00573020" w:rsidRPr="00D84587">
        <w:rPr>
          <w:i/>
        </w:rPr>
        <w:t xml:space="preserve">Ссылка: </w:t>
      </w:r>
      <w:hyperlink r:id="rId38" w:history="1">
        <w:r w:rsidR="00573020" w:rsidRPr="00D84587">
          <w:rPr>
            <w:rStyle w:val="a4"/>
            <w:i/>
          </w:rPr>
          <w:t>https://vk.com/away.php?to=https%3A%2F%2Fdisk.yandex.ru%2Fd%2FbuYdnyPv7q8M1w</w:t>
        </w:r>
      </w:hyperlink>
      <w:r w:rsidR="00573020" w:rsidRPr="00D84587">
        <w:rPr>
          <w:i/>
        </w:rPr>
        <w:t xml:space="preserve"> </w:t>
      </w:r>
    </w:p>
    <w:p w:rsidR="00573020" w:rsidRPr="00D84587" w:rsidRDefault="00A91ECF" w:rsidP="00D84587">
      <w:pPr>
        <w:pStyle w:val="a5"/>
        <w:ind w:firstLine="709"/>
        <w:jc w:val="both"/>
      </w:pPr>
      <w:r w:rsidRPr="00D84587">
        <w:t xml:space="preserve">7. </w:t>
      </w:r>
      <w:r w:rsidR="00573020" w:rsidRPr="00D84587">
        <w:rPr>
          <w:b/>
          <w:i/>
        </w:rPr>
        <w:t xml:space="preserve">Интерактивный </w:t>
      </w:r>
      <w:proofErr w:type="spellStart"/>
      <w:r w:rsidR="00573020" w:rsidRPr="00D84587">
        <w:rPr>
          <w:b/>
          <w:i/>
        </w:rPr>
        <w:t>квест</w:t>
      </w:r>
      <w:proofErr w:type="spellEnd"/>
      <w:r w:rsidR="00573020" w:rsidRPr="00D84587">
        <w:rPr>
          <w:b/>
          <w:i/>
        </w:rPr>
        <w:t xml:space="preserve"> для родителей «Край, в котором мы живём»</w:t>
      </w:r>
      <w:r w:rsidR="007C1948">
        <w:rPr>
          <w:b/>
          <w:i/>
        </w:rPr>
        <w:t>,</w:t>
      </w:r>
      <w:r w:rsidRPr="00D84587">
        <w:rPr>
          <w:b/>
          <w:i/>
        </w:rPr>
        <w:t xml:space="preserve"> </w:t>
      </w:r>
      <w:r w:rsidR="00573020" w:rsidRPr="00D84587">
        <w:t xml:space="preserve">воспитатель </w:t>
      </w:r>
      <w:proofErr w:type="spellStart"/>
      <w:r w:rsidR="00573020" w:rsidRPr="00D84587">
        <w:t>Мазунина</w:t>
      </w:r>
      <w:proofErr w:type="spellEnd"/>
      <w:r w:rsidR="00573020" w:rsidRPr="00D84587">
        <w:t xml:space="preserve"> Т</w:t>
      </w:r>
      <w:r w:rsidRPr="00D84587">
        <w:t>.</w:t>
      </w:r>
      <w:r w:rsidR="00573020" w:rsidRPr="00D84587">
        <w:t>А</w:t>
      </w:r>
      <w:r w:rsidRPr="00D84587">
        <w:t xml:space="preserve">., </w:t>
      </w:r>
      <w:r w:rsidR="00573020" w:rsidRPr="00D84587">
        <w:t>старший воспитатель Политова С</w:t>
      </w:r>
      <w:r w:rsidRPr="00D84587">
        <w:t>.</w:t>
      </w:r>
      <w:r w:rsidR="00573020" w:rsidRPr="00D84587">
        <w:t>Ю</w:t>
      </w:r>
      <w:r w:rsidRPr="00D84587">
        <w:t>.</w:t>
      </w:r>
    </w:p>
    <w:tbl>
      <w:tblPr>
        <w:tblW w:w="0" w:type="auto"/>
        <w:jc w:val="center"/>
        <w:tblInd w:w="392" w:type="dxa"/>
        <w:tblLook w:val="04A0"/>
      </w:tblPr>
      <w:tblGrid>
        <w:gridCol w:w="3429"/>
        <w:gridCol w:w="3409"/>
        <w:gridCol w:w="3452"/>
      </w:tblGrid>
      <w:tr w:rsidR="00573020" w:rsidRPr="00D84587" w:rsidTr="002F23D8">
        <w:trPr>
          <w:jc w:val="center"/>
        </w:trPr>
        <w:tc>
          <w:tcPr>
            <w:tcW w:w="4678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lastRenderedPageBreak/>
              <w:drawing>
                <wp:inline distT="0" distB="0" distL="0" distR="0">
                  <wp:extent cx="2720975" cy="2040890"/>
                  <wp:effectExtent l="19050" t="0" r="3175" b="0"/>
                  <wp:docPr id="13" name="Рисунок 13" descr="9ZjuH0-z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9ZjuH0-z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drawing>
                <wp:inline distT="0" distB="0" distL="0" distR="0">
                  <wp:extent cx="2706370" cy="2033905"/>
                  <wp:effectExtent l="19050" t="0" r="0" b="0"/>
                  <wp:docPr id="14" name="Рисунок 14" descr="aHkqIFFV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HkqIFFV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203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573020" w:rsidRPr="00D84587" w:rsidRDefault="00573020" w:rsidP="00D84587">
            <w:pPr>
              <w:pStyle w:val="a5"/>
              <w:jc w:val="center"/>
            </w:pPr>
            <w:r w:rsidRPr="00D84587">
              <w:rPr>
                <w:noProof/>
              </w:rPr>
              <w:drawing>
                <wp:inline distT="0" distB="0" distL="0" distR="0">
                  <wp:extent cx="2735580" cy="2048510"/>
                  <wp:effectExtent l="19050" t="0" r="7620" b="0"/>
                  <wp:docPr id="15" name="Рисунок 15" descr="SrAaBLEdi7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rAaBLEdi7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020" w:rsidRPr="00D84587" w:rsidRDefault="00573020" w:rsidP="00D84587">
      <w:pPr>
        <w:pStyle w:val="a5"/>
      </w:pPr>
    </w:p>
    <w:p w:rsidR="00015040" w:rsidRDefault="00015040" w:rsidP="0001504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15040">
        <w:rPr>
          <w:rFonts w:ascii="Times New Roman" w:hAnsi="Times New Roman" w:cs="Times New Roman"/>
          <w:i/>
          <w:color w:val="000000"/>
          <w:sz w:val="24"/>
          <w:szCs w:val="24"/>
        </w:rPr>
        <w:t>- В СТРУКТУРНОМ ПОДРАЗДЕЛЕНИИ ПО АДРЕСУ: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15040">
        <w:rPr>
          <w:rFonts w:ascii="Times New Roman" w:hAnsi="Times New Roman" w:cs="Times New Roman"/>
          <w:i/>
          <w:color w:val="000000"/>
          <w:sz w:val="24"/>
          <w:szCs w:val="24"/>
        </w:rPr>
        <w:t>С.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15040">
        <w:rPr>
          <w:rFonts w:ascii="Times New Roman" w:hAnsi="Times New Roman" w:cs="Times New Roman"/>
          <w:i/>
          <w:color w:val="000000"/>
          <w:sz w:val="24"/>
          <w:szCs w:val="24"/>
        </w:rPr>
        <w:t>КАРАГАЙ, УЛ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. ЧКАЛОВА, 50Б ПРОШЛИ:</w:t>
      </w:r>
    </w:p>
    <w:p w:rsidR="007C1948" w:rsidRDefault="007C1948" w:rsidP="00015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194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с</w:t>
      </w:r>
      <w:r w:rsidRPr="007C1948">
        <w:rPr>
          <w:rFonts w:ascii="Times New Roman" w:hAnsi="Times New Roman" w:cs="Times New Roman"/>
          <w:b/>
          <w:i/>
          <w:color w:val="000000"/>
          <w:sz w:val="24"/>
          <w:szCs w:val="24"/>
        </w:rPr>
        <w:t>овместное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занятие с детьми и родителями «Моя семья» во второй младшей группе, </w:t>
      </w:r>
      <w:r w:rsidRPr="007C1948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воспитатель, </w:t>
      </w:r>
      <w:proofErr w:type="spellStart"/>
      <w:r w:rsidRPr="007C1948">
        <w:rPr>
          <w:rFonts w:ascii="Times New Roman" w:hAnsi="Times New Roman" w:cs="Times New Roman"/>
          <w:color w:val="000000"/>
          <w:sz w:val="24"/>
          <w:szCs w:val="24"/>
        </w:rPr>
        <w:t>Носкова</w:t>
      </w:r>
      <w:proofErr w:type="spellEnd"/>
      <w:r w:rsidRPr="007C1948">
        <w:rPr>
          <w:rFonts w:ascii="Times New Roman" w:hAnsi="Times New Roman" w:cs="Times New Roman"/>
          <w:color w:val="000000"/>
          <w:sz w:val="24"/>
          <w:szCs w:val="24"/>
        </w:rPr>
        <w:t xml:space="preserve"> Т.Л.</w:t>
      </w:r>
    </w:p>
    <w:p w:rsidR="007C1948" w:rsidRPr="007C1948" w:rsidRDefault="007C1948" w:rsidP="007C19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131618" cy="2131618"/>
            <wp:effectExtent l="19050" t="0" r="1982" b="0"/>
            <wp:docPr id="27" name="Рисунок 37" descr="https://sun9-77.userapi.com/impg/xzyKdWHMZeq99u3LQ85UMaaD5QAHznHQuUsytA/6R5LDpFy3Ts.jpg?size=1280x1280&amp;quality=96&amp;sign=b3bc17289c7cbfd45c6ff03713800c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7.userapi.com/impg/xzyKdWHMZeq99u3LQ85UMaaD5QAHznHQuUsytA/6R5LDpFy3Ts.jpg?size=1280x1280&amp;quality=96&amp;sign=b3bc17289c7cbfd45c6ff03713800ca8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11" cy="213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043" cy="2095043"/>
            <wp:effectExtent l="19050" t="0" r="457" b="0"/>
            <wp:docPr id="29" name="Рисунок 40" descr="https://sun9-34.userapi.com/impg/oKxBnfC1OHzXdm6aZ4V3pWVtfTLL3wB_qqprFA/k5vkFQHjRGo.jpg?size=1280x1280&amp;quality=96&amp;sign=b4d5cdb56f00fcdaf1d9df3233a368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4.userapi.com/impg/oKxBnfC1OHzXdm6aZ4V3pWVtfTLL3wB_qqprFA/k5vkFQHjRGo.jpg?size=1280x1280&amp;quality=96&amp;sign=b4d5cdb56f00fcdaf1d9df3233a3687e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09" cy="209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6988" cy="2116988"/>
            <wp:effectExtent l="19050" t="0" r="0" b="0"/>
            <wp:docPr id="30" name="Рисунок 43" descr="https://sun9-67.userapi.com/impg/kDAqVMJCsi8jgcgYVT_EVOspyIXk1g5YqV4BFw/bqlO3TC-Dpk.jpg?size=1280x1280&amp;quality=96&amp;sign=b59bd6e684dcb7da279c3af4acea80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7.userapi.com/impg/kDAqVMJCsi8jgcgYVT_EVOspyIXk1g5YqV4BFw/bqlO3TC-Dpk.jpg?size=1280x1280&amp;quality=96&amp;sign=b59bd6e684dcb7da279c3af4acea8086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74" cy="212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20" w:rsidRDefault="007C1948" w:rsidP="00D845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C1948">
        <w:rPr>
          <w:b/>
          <w:i/>
          <w:color w:val="000000"/>
        </w:rPr>
        <w:t>2. тематическое развлечение для дет</w:t>
      </w:r>
      <w:r>
        <w:rPr>
          <w:b/>
          <w:i/>
          <w:color w:val="000000"/>
        </w:rPr>
        <w:t>ей и родителей старшей группы «</w:t>
      </w:r>
      <w:r w:rsidRPr="007C1948">
        <w:rPr>
          <w:b/>
          <w:i/>
          <w:color w:val="000000"/>
        </w:rPr>
        <w:t>Капустные посиделки</w:t>
      </w:r>
      <w:r>
        <w:rPr>
          <w:b/>
          <w:i/>
          <w:color w:val="000000"/>
        </w:rPr>
        <w:t xml:space="preserve">», </w:t>
      </w:r>
      <w:r w:rsidRPr="007C1948">
        <w:rPr>
          <w:color w:val="000000"/>
        </w:rPr>
        <w:t xml:space="preserve">воспитатели </w:t>
      </w:r>
      <w:r>
        <w:rPr>
          <w:color w:val="000000"/>
        </w:rPr>
        <w:t>–</w:t>
      </w:r>
      <w:r>
        <w:rPr>
          <w:b/>
          <w:i/>
          <w:color w:val="000000"/>
        </w:rPr>
        <w:t xml:space="preserve"> </w:t>
      </w:r>
      <w:r w:rsidRPr="007C1948">
        <w:rPr>
          <w:color w:val="000000"/>
        </w:rPr>
        <w:t>Карпова</w:t>
      </w:r>
      <w:r>
        <w:rPr>
          <w:color w:val="000000"/>
        </w:rPr>
        <w:t xml:space="preserve"> Т.С., </w:t>
      </w:r>
      <w:r w:rsidRPr="007C1948">
        <w:rPr>
          <w:color w:val="000000"/>
        </w:rPr>
        <w:t>Глушкова Л</w:t>
      </w:r>
      <w:r>
        <w:rPr>
          <w:color w:val="000000"/>
        </w:rPr>
        <w:t>. В.</w:t>
      </w:r>
    </w:p>
    <w:p w:rsidR="007C1948" w:rsidRPr="00D84587" w:rsidRDefault="007C1948" w:rsidP="003171F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365705" cy="1775017"/>
            <wp:effectExtent l="19050" t="0" r="0" b="0"/>
            <wp:docPr id="32" name="Рисунок 46" descr="https://sun9-68.userapi.com/impg/27cefaH05qhNWY9MIlt8q0v2ymq_V4CxfowLxg/NEolIlfWdRA.jpg?size=1280x960&amp;quality=96&amp;sign=4a590477fb9ef6c3386f4184273f8a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8.userapi.com/impg/27cefaH05qhNWY9MIlt8q0v2ymq_V4CxfowLxg/NEolIlfWdRA.jpg?size=1280x960&amp;quality=96&amp;sign=4a590477fb9ef6c3386f4184273f8a76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92" cy="177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1F4">
        <w:rPr>
          <w:noProof/>
        </w:rPr>
        <w:drawing>
          <wp:inline distT="0" distB="0" distL="0" distR="0">
            <wp:extent cx="2398384" cy="1799539"/>
            <wp:effectExtent l="19050" t="0" r="1916" b="0"/>
            <wp:docPr id="33" name="Рисунок 49" descr="https://sun9-34.userapi.com/impg/7biPgchIEfW0fdy_jffqSfosq4XarsxCAl-B5Q/RC-TFVTvVH4.jpg?size=1280x960&amp;quality=96&amp;sign=bc727e3ba0abdfb91a889ddd672aac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4.userapi.com/impg/7biPgchIEfW0fdy_jffqSfosq4XarsxCAl-B5Q/RC-TFVTvVH4.jpg?size=1280x960&amp;quality=96&amp;sign=bc727e3ba0abdfb91a889ddd672aac4a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49" cy="18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20" w:rsidRPr="00D84587" w:rsidRDefault="00573020" w:rsidP="00D845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573020" w:rsidRDefault="003171F4" w:rsidP="003171F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427154" cy="1821123"/>
            <wp:effectExtent l="19050" t="0" r="0" b="0"/>
            <wp:docPr id="38" name="Рисунок 52" descr="https://sun9-33.userapi.com/impg/xcKtbH86seY6tkgMSeN8aultHQxKqYdbU-W3Pw/Gu5MirYAV20.jpg?size=1280x960&amp;quality=96&amp;sign=0fdeea86af215d689af40a591f3189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3.userapi.com/impg/xcKtbH86seY6tkgMSeN8aultHQxKqYdbU-W3Pw/Gu5MirYAV20.jpg?size=1280x960&amp;quality=96&amp;sign=0fdeea86af215d689af40a591f3189e6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96" cy="18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1542" cy="1824416"/>
            <wp:effectExtent l="19050" t="0" r="6858" b="0"/>
            <wp:docPr id="39" name="Рисунок 55" descr="https://sun9-75.userapi.com/impg/r453ry7UtywV00PJmgleXDciyIyozAKO-k5o6A/kM92zF1WlC0.jpg?size=1280x960&amp;quality=96&amp;sign=426cdbfface10726d1a5c8f59555a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5.userapi.com/impg/r453ry7UtywV00PJmgleXDciyIyozAKO-k5o6A/kM92zF1WlC0.jpg?size=1280x960&amp;quality=96&amp;sign=426cdbfface10726d1a5c8f59555a683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14" cy="18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1F4" w:rsidRDefault="003171F4" w:rsidP="003171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3. </w:t>
      </w:r>
      <w:r w:rsidRPr="003171F4">
        <w:rPr>
          <w:b/>
          <w:i/>
          <w:color w:val="000000"/>
        </w:rPr>
        <w:t>мастер - класс «Плетение Карагайского сувенира из лент» для родителей средней группы,</w:t>
      </w:r>
      <w:r>
        <w:rPr>
          <w:color w:val="000000"/>
        </w:rPr>
        <w:t xml:space="preserve"> </w:t>
      </w:r>
      <w:r w:rsidRPr="003171F4">
        <w:rPr>
          <w:color w:val="000000"/>
        </w:rPr>
        <w:t>воспитатель Решетар</w:t>
      </w:r>
      <w:r>
        <w:rPr>
          <w:color w:val="000000"/>
        </w:rPr>
        <w:t xml:space="preserve"> Н.Ю.</w:t>
      </w:r>
    </w:p>
    <w:p w:rsidR="003171F4" w:rsidRDefault="003171F4" w:rsidP="003171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096151" cy="1572768"/>
            <wp:effectExtent l="19050" t="0" r="0" b="0"/>
            <wp:docPr id="44" name="Рисунок 64" descr="https://sun9-79.userapi.com/impg/bHoVKvXol2k48mUBgd5uF1B4O40ukg2j7uc3DQ/VYhGGYMibDY.jpg?size=1280x960&amp;quality=96&amp;sign=a1a9a99ee39082e127458a8506bc09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79.userapi.com/impg/bHoVKvXol2k48mUBgd5uF1B4O40ukg2j7uc3DQ/VYhGGYMibDY.jpg?size=1280x960&amp;quality=96&amp;sign=a1a9a99ee39082e127458a8506bc09ba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70" cy="157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4920" cy="1644317"/>
            <wp:effectExtent l="19050" t="0" r="5780" b="0"/>
            <wp:docPr id="58" name="Рисунок 58" descr="https://sun9-27.userapi.com/impg/3BnrfjeaYQg9-YX7B08mKadKDLonsn4hhhPzNA/Gi8LqOpBpys.jpg?size=1280x960&amp;quality=96&amp;sign=0d8a068f4213f7e343efb9333f7246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7.userapi.com/impg/3BnrfjeaYQg9-YX7B08mKadKDLonsn4hhhPzNA/Gi8LqOpBpys.jpg?size=1280x960&amp;quality=96&amp;sign=0d8a068f4213f7e343efb9333f72460f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4269" r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67" cy="164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1393" cy="1682496"/>
            <wp:effectExtent l="19050" t="0" r="0" b="0"/>
            <wp:docPr id="42" name="Рисунок 61" descr="https://sun9-23.userapi.com/impg/L-PdLJDwjs6dO9xLl4o8ebBYr77efsywMXkcYg/Hx3IuyLfJ_g.jpg?size=810x1080&amp;quality=96&amp;sign=c4ca6a4002d632fe23bd513eae0b68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3.userapi.com/impg/L-PdLJDwjs6dO9xLl4o8ebBYr77efsywMXkcYg/Hx3IuyLfJ_g.jpg?size=810x1080&amp;quality=96&amp;sign=c4ca6a4002d632fe23bd513eae0b683f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9052" t="14613" b="2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93" cy="16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1F4" w:rsidRPr="00D84587" w:rsidRDefault="003171F4" w:rsidP="003171F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845A6D" w:rsidRDefault="00845A6D" w:rsidP="006139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4. </w:t>
      </w:r>
      <w:r w:rsidRPr="00845A6D">
        <w:rPr>
          <w:b/>
          <w:i/>
          <w:color w:val="000000"/>
        </w:rPr>
        <w:t>познавательная игра «Прятки с Весёлым Рюкзачком по Пермскому краю» в подготовительной группе</w:t>
      </w:r>
      <w:r>
        <w:rPr>
          <w:color w:val="000000"/>
        </w:rPr>
        <w:t xml:space="preserve">, старший воспитатель </w:t>
      </w:r>
      <w:r w:rsidRPr="00845A6D">
        <w:rPr>
          <w:color w:val="000000"/>
        </w:rPr>
        <w:t>Фоминых</w:t>
      </w:r>
      <w:r w:rsidR="006139E8">
        <w:rPr>
          <w:color w:val="000000"/>
        </w:rPr>
        <w:t xml:space="preserve"> А.В.</w:t>
      </w:r>
    </w:p>
    <w:p w:rsidR="00FF3611" w:rsidRDefault="00FF3611" w:rsidP="00FF361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2175510" cy="1632312"/>
            <wp:effectExtent l="19050" t="0" r="0" b="0"/>
            <wp:docPr id="67" name="Рисунок 67" descr="https://sun9-15.userapi.com/impg/6xTBZMUhBSf50Fx1zbGAEROpXHYKsJ2J4qk1hA/U4XtI4lk-Ao.jpg?size=1280x960&amp;quality=96&amp;sign=dddddbac7537632342e7c4a236fd6d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5.userapi.com/impg/6xTBZMUhBSf50Fx1zbGAEROpXHYKsJ2J4qk1hA/U4XtI4lk-Ao.jpg?size=1280x960&amp;quality=96&amp;sign=dddddbac7537632342e7c4a236fd6dad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50" cy="1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705" cy="1628642"/>
            <wp:effectExtent l="19050" t="0" r="7995" b="0"/>
            <wp:docPr id="45" name="Рисунок 70" descr="https://sun9-30.userapi.com/impg/l6SA_5p5A676IIBY1roeS2Yy8hP_J185xWg4rA/ySa6jOQu9c8.jpg?size=1280x963&amp;quality=96&amp;sign=ac2f251c8c3f87995ebe6a4f9d27d5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30.userapi.com/impg/l6SA_5p5A676IIBY1roeS2Yy8hP_J185xWg4rA/ySa6jOQu9c8.jpg?size=1280x963&amp;quality=96&amp;sign=ac2f251c8c3f87995ebe6a4f9d27d526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80" cy="163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6570" cy="1631064"/>
            <wp:effectExtent l="19050" t="0" r="0" b="0"/>
            <wp:docPr id="73" name="Рисунок 73" descr="https://sun9-8.userapi.com/impg/-yKJX6knHZzRvGiT5DRa_-m4xxNoRXbD4IOgsQ/CF7ZTG-AZYg.jpg?size=1280x1216&amp;quality=96&amp;sign=d0c4969caf6facfb05b90f714c885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8.userapi.com/impg/-yKJX6knHZzRvGiT5DRa_-m4xxNoRXbD4IOgsQ/CF7ZTG-AZYg.jpg?size=1280x1216&amp;quality=96&amp;sign=d0c4969caf6facfb05b90f714c88533b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63" cy="16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11" w:rsidRDefault="006139E8" w:rsidP="00FF36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139E8">
        <w:rPr>
          <w:color w:val="000000"/>
        </w:rPr>
        <w:t>Все присутствующие</w:t>
      </w:r>
      <w:r>
        <w:rPr>
          <w:color w:val="000000"/>
        </w:rPr>
        <w:t xml:space="preserve"> на мероприятиях родители </w:t>
      </w:r>
      <w:r w:rsidRPr="006139E8">
        <w:rPr>
          <w:color w:val="000000"/>
        </w:rPr>
        <w:t>с интересом погру</w:t>
      </w:r>
      <w:r>
        <w:rPr>
          <w:color w:val="000000"/>
        </w:rPr>
        <w:t xml:space="preserve">жались в интересную, познавательную и такую разнообразную деятельность с детьми. Это игры, развлечения, досуги, творческие мастерские, интерактивные </w:t>
      </w:r>
      <w:proofErr w:type="spellStart"/>
      <w:r>
        <w:rPr>
          <w:color w:val="000000"/>
        </w:rPr>
        <w:t>квест-игры</w:t>
      </w:r>
      <w:proofErr w:type="spellEnd"/>
      <w:r>
        <w:rPr>
          <w:color w:val="000000"/>
        </w:rPr>
        <w:t>, хоровое пение,  совместная деятельность с детьми, оформление посылки для бойцов СВО и много другое. Дети и взрослые говорили о малой родине, о родном крае, о любви к своей стране и людя</w:t>
      </w:r>
      <w:r w:rsidR="00ED3E18">
        <w:rPr>
          <w:color w:val="000000"/>
        </w:rPr>
        <w:t>х</w:t>
      </w:r>
      <w:r w:rsidR="00FF3611">
        <w:rPr>
          <w:color w:val="000000"/>
        </w:rPr>
        <w:t xml:space="preserve"> сильных, смелых, мужественных, выносливых</w:t>
      </w:r>
      <w:r>
        <w:rPr>
          <w:color w:val="000000"/>
        </w:rPr>
        <w:t>, п</w:t>
      </w:r>
      <w:r w:rsidR="00FF3611">
        <w:rPr>
          <w:color w:val="000000"/>
        </w:rPr>
        <w:t>роживающих</w:t>
      </w:r>
      <w:r>
        <w:rPr>
          <w:color w:val="000000"/>
        </w:rPr>
        <w:t xml:space="preserve"> в </w:t>
      </w:r>
      <w:r w:rsidR="00FF3611">
        <w:rPr>
          <w:color w:val="000000"/>
        </w:rPr>
        <w:t>России</w:t>
      </w:r>
      <w:r>
        <w:rPr>
          <w:color w:val="000000"/>
        </w:rPr>
        <w:t xml:space="preserve">. Вспомнили </w:t>
      </w:r>
      <w:r w:rsidR="00FF3611">
        <w:rPr>
          <w:color w:val="000000"/>
        </w:rPr>
        <w:t xml:space="preserve">о </w:t>
      </w:r>
      <w:r>
        <w:rPr>
          <w:color w:val="000000"/>
        </w:rPr>
        <w:t xml:space="preserve">достопримечательностях </w:t>
      </w: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. Перми, Пермского края и с. Карагай и о том, что г. Пермь отмечет в этом году 3</w:t>
      </w:r>
      <w:r w:rsidR="00FF3611">
        <w:rPr>
          <w:color w:val="000000"/>
        </w:rPr>
        <w:t>0</w:t>
      </w:r>
      <w:r>
        <w:rPr>
          <w:color w:val="000000"/>
        </w:rPr>
        <w:t>0-летие, а с.</w:t>
      </w:r>
      <w:r w:rsidR="00FF3611">
        <w:rPr>
          <w:color w:val="000000"/>
        </w:rPr>
        <w:t xml:space="preserve"> К</w:t>
      </w:r>
      <w:r>
        <w:rPr>
          <w:color w:val="000000"/>
        </w:rPr>
        <w:t>арагай 400-лет</w:t>
      </w:r>
      <w:r w:rsidR="00FF3611">
        <w:rPr>
          <w:color w:val="000000"/>
        </w:rPr>
        <w:t xml:space="preserve">ие. </w:t>
      </w:r>
      <w:r>
        <w:rPr>
          <w:color w:val="000000"/>
        </w:rPr>
        <w:t xml:space="preserve"> </w:t>
      </w:r>
    </w:p>
    <w:p w:rsidR="006139E8" w:rsidRDefault="006139E8" w:rsidP="00FF36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139E8">
        <w:rPr>
          <w:color w:val="000000"/>
        </w:rPr>
        <w:t xml:space="preserve">Уважаемые родители, огромная благодарность вам за то, </w:t>
      </w:r>
      <w:r w:rsidR="00FF3611">
        <w:rPr>
          <w:color w:val="000000"/>
        </w:rPr>
        <w:t>что</w:t>
      </w:r>
      <w:r w:rsidR="00E83EE0">
        <w:rPr>
          <w:color w:val="000000"/>
        </w:rPr>
        <w:t>,</w:t>
      </w:r>
      <w:r w:rsidRPr="006139E8">
        <w:rPr>
          <w:color w:val="000000"/>
        </w:rPr>
        <w:t xml:space="preserve"> несмотря на занятость</w:t>
      </w:r>
      <w:r w:rsidR="00FF3611">
        <w:rPr>
          <w:color w:val="000000"/>
        </w:rPr>
        <w:t>,</w:t>
      </w:r>
      <w:r w:rsidRPr="006139E8">
        <w:rPr>
          <w:color w:val="000000"/>
        </w:rPr>
        <w:t xml:space="preserve"> вы нашли возможность прийти в детский сад и провести время с пользой! Для нас, педагогов, и для ваших детей очень ценно ваше п</w:t>
      </w:r>
      <w:r w:rsidR="00FF3611">
        <w:rPr>
          <w:color w:val="000000"/>
        </w:rPr>
        <w:t>рисутствие. Ждём новых встреч!</w:t>
      </w:r>
    </w:p>
    <w:p w:rsidR="00FF3611" w:rsidRDefault="00FF3611" w:rsidP="00FF36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Огромное спасибо всем педагогам </w:t>
      </w:r>
      <w:r w:rsidR="00EE4986">
        <w:rPr>
          <w:color w:val="000000"/>
        </w:rPr>
        <w:t xml:space="preserve">за активность, творчество, профессионализм и любовь к своей профессии, </w:t>
      </w:r>
      <w:r>
        <w:rPr>
          <w:color w:val="000000"/>
        </w:rPr>
        <w:t xml:space="preserve">за организацию таких интересных и познавательных мероприятий. </w:t>
      </w:r>
    </w:p>
    <w:p w:rsidR="00FF3611" w:rsidRDefault="00FF3611" w:rsidP="00FF3611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</w:rPr>
      </w:pPr>
      <w:r>
        <w:rPr>
          <w:color w:val="000000"/>
        </w:rPr>
        <w:t xml:space="preserve">Е.В. </w:t>
      </w:r>
      <w:proofErr w:type="spellStart"/>
      <w:r>
        <w:rPr>
          <w:color w:val="000000"/>
        </w:rPr>
        <w:t>Пегушина</w:t>
      </w:r>
      <w:proofErr w:type="spellEnd"/>
      <w:r>
        <w:rPr>
          <w:color w:val="000000"/>
        </w:rPr>
        <w:t>, методист</w:t>
      </w:r>
    </w:p>
    <w:sectPr w:rsidR="00FF3611" w:rsidSect="00D845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767FAC"/>
    <w:multiLevelType w:val="hybridMultilevel"/>
    <w:tmpl w:val="68D4FA28"/>
    <w:lvl w:ilvl="0" w:tplc="55F2C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5F93"/>
    <w:rsid w:val="00015040"/>
    <w:rsid w:val="00102A05"/>
    <w:rsid w:val="001C5079"/>
    <w:rsid w:val="003171F4"/>
    <w:rsid w:val="00573020"/>
    <w:rsid w:val="006139E8"/>
    <w:rsid w:val="007C1948"/>
    <w:rsid w:val="00845A6D"/>
    <w:rsid w:val="00875971"/>
    <w:rsid w:val="00944C73"/>
    <w:rsid w:val="00A91ECF"/>
    <w:rsid w:val="00B17B5A"/>
    <w:rsid w:val="00C25F93"/>
    <w:rsid w:val="00CB2334"/>
    <w:rsid w:val="00D84587"/>
    <w:rsid w:val="00E83EE0"/>
    <w:rsid w:val="00ED3E18"/>
    <w:rsid w:val="00EE4986"/>
    <w:rsid w:val="00F67A06"/>
    <w:rsid w:val="00FF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5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25F93"/>
    <w:rPr>
      <w:color w:val="0000FF"/>
      <w:u w:val="single"/>
    </w:rPr>
  </w:style>
  <w:style w:type="paragraph" w:styleId="a5">
    <w:name w:val="No Spacing"/>
    <w:link w:val="a6"/>
    <w:uiPriority w:val="1"/>
    <w:qFormat/>
    <w:rsid w:val="00573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locked/>
    <w:rsid w:val="0057302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7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02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67A06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A91ECF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944C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vk.com/away.php?to=https%3A%2F%2Fdisk.yandex.ru%2Fd%2FbuYdnyPv7q8M1w" TargetMode="External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9</cp:revision>
  <cp:lastPrinted>2023-11-24T11:48:00Z</cp:lastPrinted>
  <dcterms:created xsi:type="dcterms:W3CDTF">2023-11-24T08:30:00Z</dcterms:created>
  <dcterms:modified xsi:type="dcterms:W3CDTF">2023-11-27T04:06:00Z</dcterms:modified>
</cp:coreProperties>
</file>