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1" w:rsidRDefault="00BD0E0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Пермского края</w:t>
      </w:r>
    </w:p>
    <w:p w:rsidR="00473621" w:rsidRDefault="00473621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7362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DF3" w:rsidRDefault="00672DF3" w:rsidP="006F02DC">
            <w:pPr>
              <w:jc w:val="center"/>
              <w:rPr>
                <w:sz w:val="24"/>
                <w:szCs w:val="24"/>
              </w:rPr>
            </w:pPr>
          </w:p>
          <w:p w:rsidR="00473621" w:rsidRDefault="00837E29" w:rsidP="0083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61DC">
              <w:rPr>
                <w:sz w:val="24"/>
                <w:szCs w:val="24"/>
              </w:rPr>
              <w:t>Перм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BD0E07" w:rsidP="004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E2332" w:rsidP="00E0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E7644A" w:rsidP="0078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C11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7362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(дата составления акта)</w:t>
            </w:r>
          </w:p>
        </w:tc>
      </w:tr>
    </w:tbl>
    <w:p w:rsidR="00473621" w:rsidRDefault="00037C59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12FCA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473621" w:rsidRDefault="00473621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473621" w:rsidRDefault="00473621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47362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Pr="003A0C08" w:rsidRDefault="00B53FE0" w:rsidP="00755A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755A25">
              <w:rPr>
                <w:bCs/>
                <w:sz w:val="24"/>
                <w:szCs w:val="24"/>
              </w:rPr>
              <w:t>7</w:t>
            </w:r>
            <w:r w:rsidR="0077480E">
              <w:rPr>
                <w:bCs/>
                <w:sz w:val="24"/>
                <w:szCs w:val="24"/>
              </w:rPr>
              <w:t>(201</w:t>
            </w:r>
            <w:r w:rsidR="00782C11">
              <w:rPr>
                <w:bCs/>
                <w:sz w:val="24"/>
                <w:szCs w:val="24"/>
              </w:rPr>
              <w:t>7</w:t>
            </w:r>
            <w:r w:rsidR="0077480E">
              <w:rPr>
                <w:bCs/>
                <w:sz w:val="24"/>
                <w:szCs w:val="24"/>
              </w:rPr>
              <w:t>)</w:t>
            </w:r>
          </w:p>
        </w:tc>
      </w:tr>
    </w:tbl>
    <w:p w:rsidR="00473621" w:rsidRDefault="004736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адресу/адресам</w:t>
      </w:r>
      <w:r w:rsidRPr="00F17556">
        <w:rPr>
          <w:sz w:val="24"/>
          <w:szCs w:val="24"/>
        </w:rPr>
        <w:t xml:space="preserve">:  </w:t>
      </w:r>
      <w:r w:rsidR="00EE03A2" w:rsidRPr="00F17556">
        <w:rPr>
          <w:sz w:val="24"/>
          <w:szCs w:val="24"/>
        </w:rPr>
        <w:t>61</w:t>
      </w:r>
      <w:r w:rsidR="00837E29" w:rsidRPr="00F17556">
        <w:rPr>
          <w:sz w:val="24"/>
          <w:szCs w:val="24"/>
        </w:rPr>
        <w:t>40</w:t>
      </w:r>
      <w:r w:rsidR="00D20B9B">
        <w:rPr>
          <w:sz w:val="24"/>
          <w:szCs w:val="24"/>
        </w:rPr>
        <w:t>6</w:t>
      </w:r>
      <w:r w:rsidR="00837E29" w:rsidRPr="00F17556">
        <w:rPr>
          <w:sz w:val="24"/>
          <w:szCs w:val="24"/>
        </w:rPr>
        <w:t>0</w:t>
      </w:r>
      <w:r w:rsidR="00EE03A2" w:rsidRPr="00EE03A2">
        <w:rPr>
          <w:sz w:val="24"/>
          <w:szCs w:val="24"/>
        </w:rPr>
        <w:t xml:space="preserve">, г. </w:t>
      </w:r>
      <w:r w:rsidR="00837E29">
        <w:rPr>
          <w:sz w:val="24"/>
          <w:szCs w:val="24"/>
        </w:rPr>
        <w:t>Пермь</w:t>
      </w:r>
      <w:r w:rsidR="00EE03A2" w:rsidRPr="00EE03A2">
        <w:rPr>
          <w:sz w:val="24"/>
          <w:szCs w:val="24"/>
        </w:rPr>
        <w:t xml:space="preserve">, </w:t>
      </w:r>
      <w:r w:rsidR="00D20B9B">
        <w:rPr>
          <w:sz w:val="24"/>
          <w:szCs w:val="24"/>
        </w:rPr>
        <w:t>Бульвар Гагарина</w:t>
      </w:r>
      <w:r w:rsidR="00EE03A2" w:rsidRPr="00EE03A2">
        <w:rPr>
          <w:sz w:val="24"/>
          <w:szCs w:val="24"/>
        </w:rPr>
        <w:t xml:space="preserve">,  д. </w:t>
      </w:r>
      <w:r w:rsidR="00D20B9B">
        <w:rPr>
          <w:sz w:val="24"/>
          <w:szCs w:val="24"/>
        </w:rPr>
        <w:t>10</w:t>
      </w:r>
    </w:p>
    <w:p w:rsidR="00473621" w:rsidRDefault="00473621">
      <w:pPr>
        <w:pBdr>
          <w:top w:val="single" w:sz="4" w:space="1" w:color="auto"/>
        </w:pBdr>
        <w:ind w:left="2098"/>
        <w:jc w:val="center"/>
      </w:pPr>
      <w:r w:rsidRPr="00EE03A2">
        <w:rPr>
          <w:sz w:val="24"/>
          <w:szCs w:val="24"/>
        </w:rPr>
        <w:t>(место проведения</w:t>
      </w:r>
      <w:r>
        <w:t xml:space="preserve"> проверки)</w:t>
      </w:r>
    </w:p>
    <w:p w:rsidR="00EE03A2" w:rsidRPr="00EE03A2" w:rsidRDefault="00473621" w:rsidP="00827759">
      <w:pPr>
        <w:pStyle w:val="a8"/>
        <w:spacing w:after="0" w:line="360" w:lineRule="exact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  <w:r w:rsidR="00156954">
        <w:rPr>
          <w:sz w:val="24"/>
          <w:szCs w:val="24"/>
        </w:rPr>
        <w:t>приказ</w:t>
      </w:r>
      <w:r w:rsidR="00F6337B">
        <w:rPr>
          <w:sz w:val="24"/>
          <w:szCs w:val="24"/>
        </w:rPr>
        <w:t>а</w:t>
      </w:r>
      <w:r w:rsidR="00156954">
        <w:rPr>
          <w:sz w:val="24"/>
          <w:szCs w:val="24"/>
        </w:rPr>
        <w:t xml:space="preserve">Гособрнадзора Пермского края </w:t>
      </w:r>
      <w:r w:rsidR="003E2332">
        <w:rPr>
          <w:sz w:val="24"/>
          <w:szCs w:val="24"/>
        </w:rPr>
        <w:t>0</w:t>
      </w:r>
      <w:r w:rsidR="00B53FE0">
        <w:rPr>
          <w:sz w:val="24"/>
          <w:szCs w:val="24"/>
        </w:rPr>
        <w:t>1</w:t>
      </w:r>
      <w:r w:rsidR="00EE03A2" w:rsidRPr="00F17556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3E2332">
        <w:rPr>
          <w:sz w:val="24"/>
          <w:szCs w:val="24"/>
        </w:rPr>
        <w:t>6</w:t>
      </w:r>
      <w:r w:rsidR="00EE03A2" w:rsidRPr="00F17556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EE03A2" w:rsidRPr="00F17556">
        <w:rPr>
          <w:sz w:val="24"/>
          <w:szCs w:val="24"/>
        </w:rPr>
        <w:t xml:space="preserve"> № СЭД-</w:t>
      </w:r>
      <w:r w:rsidR="003E2332">
        <w:rPr>
          <w:sz w:val="24"/>
          <w:szCs w:val="24"/>
        </w:rPr>
        <w:t>26</w:t>
      </w:r>
      <w:r w:rsidR="00EE03A2" w:rsidRPr="00F17556">
        <w:rPr>
          <w:sz w:val="24"/>
          <w:szCs w:val="24"/>
        </w:rPr>
        <w:t>-0</w:t>
      </w:r>
      <w:r w:rsidR="003E2332">
        <w:rPr>
          <w:sz w:val="24"/>
          <w:szCs w:val="24"/>
        </w:rPr>
        <w:t>1</w:t>
      </w:r>
      <w:r w:rsidR="00EE03A2" w:rsidRPr="00F17556">
        <w:rPr>
          <w:sz w:val="24"/>
          <w:szCs w:val="24"/>
        </w:rPr>
        <w:t>-</w:t>
      </w:r>
      <w:r w:rsidR="003E2332">
        <w:rPr>
          <w:sz w:val="24"/>
          <w:szCs w:val="24"/>
        </w:rPr>
        <w:t>06.6-</w:t>
      </w:r>
      <w:r w:rsidR="00755A25">
        <w:rPr>
          <w:sz w:val="24"/>
          <w:szCs w:val="24"/>
        </w:rPr>
        <w:t>8</w:t>
      </w:r>
    </w:p>
    <w:p w:rsidR="00473621" w:rsidRDefault="00473621">
      <w:pPr>
        <w:pBdr>
          <w:top w:val="single" w:sz="4" w:space="1" w:color="auto"/>
        </w:pBdr>
        <w:jc w:val="center"/>
      </w:pPr>
      <w:r>
        <w:t>(вид документа с ука</w:t>
      </w:r>
      <w:r w:rsidR="006D5E9C">
        <w:t>занием реквизитов (номер, дата)</w:t>
      </w:r>
    </w:p>
    <w:p w:rsidR="00473621" w:rsidRDefault="0047362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 w:rsidR="00D20B9B" w:rsidRPr="00E038DB">
        <w:rPr>
          <w:b/>
          <w:i/>
          <w:sz w:val="24"/>
          <w:szCs w:val="24"/>
        </w:rPr>
        <w:t>внеплановая</w:t>
      </w:r>
      <w:r w:rsidR="00156954" w:rsidRPr="00E038DB">
        <w:rPr>
          <w:b/>
          <w:i/>
          <w:sz w:val="24"/>
          <w:szCs w:val="24"/>
        </w:rPr>
        <w:t xml:space="preserve">, </w:t>
      </w:r>
      <w:r w:rsidR="00D20B9B" w:rsidRPr="00E038DB">
        <w:rPr>
          <w:b/>
          <w:i/>
          <w:sz w:val="24"/>
          <w:szCs w:val="24"/>
        </w:rPr>
        <w:t>документарная</w:t>
      </w:r>
      <w:r>
        <w:rPr>
          <w:sz w:val="24"/>
          <w:szCs w:val="24"/>
        </w:rPr>
        <w:tab/>
        <w:t>проверка в отношении:</w:t>
      </w:r>
    </w:p>
    <w:p w:rsidR="00473621" w:rsidRDefault="00473621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DD699D" w:rsidRPr="00EE03A2" w:rsidRDefault="00D83473" w:rsidP="00827759">
      <w:pPr>
        <w:pStyle w:val="a8"/>
        <w:spacing w:after="0" w:line="360" w:lineRule="exact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83323C">
        <w:rPr>
          <w:bCs/>
          <w:sz w:val="24"/>
          <w:szCs w:val="24"/>
        </w:rPr>
        <w:t>бюджетног</w:t>
      </w:r>
      <w:r w:rsidR="009F0BAA">
        <w:rPr>
          <w:bCs/>
          <w:sz w:val="24"/>
          <w:szCs w:val="24"/>
        </w:rPr>
        <w:t>о</w:t>
      </w:r>
      <w:r w:rsidR="000C0DFC">
        <w:rPr>
          <w:bCs/>
          <w:sz w:val="24"/>
          <w:szCs w:val="24"/>
        </w:rPr>
        <w:t xml:space="preserve"> дошкольного </w:t>
      </w:r>
      <w:r w:rsidR="00B57FB2">
        <w:rPr>
          <w:bCs/>
          <w:sz w:val="24"/>
          <w:szCs w:val="24"/>
        </w:rPr>
        <w:t xml:space="preserve">образовательного учреждения </w:t>
      </w:r>
      <w:r w:rsidR="000C0DFC">
        <w:rPr>
          <w:bCs/>
          <w:sz w:val="24"/>
          <w:szCs w:val="24"/>
        </w:rPr>
        <w:t>«</w:t>
      </w:r>
      <w:r w:rsidR="00755A25">
        <w:rPr>
          <w:bCs/>
          <w:sz w:val="24"/>
          <w:szCs w:val="24"/>
        </w:rPr>
        <w:t>Центр развития ребенка-Карагайский д</w:t>
      </w:r>
      <w:r w:rsidR="000B3972">
        <w:rPr>
          <w:bCs/>
          <w:sz w:val="24"/>
          <w:szCs w:val="24"/>
        </w:rPr>
        <w:t>етский сад</w:t>
      </w:r>
      <w:r w:rsidR="00755A25">
        <w:rPr>
          <w:bCs/>
          <w:sz w:val="24"/>
          <w:szCs w:val="24"/>
        </w:rPr>
        <w:t xml:space="preserve"> № 4</w:t>
      </w:r>
      <w:r w:rsidR="003E2332">
        <w:rPr>
          <w:bCs/>
          <w:sz w:val="24"/>
          <w:szCs w:val="24"/>
        </w:rPr>
        <w:t>»</w:t>
      </w:r>
      <w:r w:rsidR="00EE03A2" w:rsidRPr="00EE03A2">
        <w:rPr>
          <w:bCs/>
          <w:sz w:val="24"/>
          <w:szCs w:val="24"/>
        </w:rPr>
        <w:t xml:space="preserve">(далее – </w:t>
      </w:r>
      <w:r w:rsidR="0005426F">
        <w:rPr>
          <w:bCs/>
          <w:sz w:val="24"/>
          <w:szCs w:val="24"/>
        </w:rPr>
        <w:t>О</w:t>
      </w:r>
      <w:r w:rsidR="00837E29">
        <w:rPr>
          <w:bCs/>
          <w:sz w:val="24"/>
          <w:szCs w:val="24"/>
        </w:rPr>
        <w:t>рганизация</w:t>
      </w:r>
      <w:r w:rsidR="00EE03A2" w:rsidRPr="00EE03A2">
        <w:rPr>
          <w:bCs/>
          <w:sz w:val="24"/>
          <w:szCs w:val="24"/>
        </w:rPr>
        <w:t>)</w:t>
      </w:r>
    </w:p>
    <w:p w:rsidR="00234FF6" w:rsidRDefault="00473621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6138C5" w:rsidRPr="006F0017" w:rsidRDefault="006138C5" w:rsidP="006138C5">
      <w:pPr>
        <w:spacing w:before="120" w:after="240"/>
        <w:rPr>
          <w:sz w:val="24"/>
          <w:szCs w:val="24"/>
        </w:rPr>
      </w:pPr>
      <w:r w:rsidRPr="006F0017"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 w:rsidRPr="0057174E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after="120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before="40"/>
        <w:jc w:val="center"/>
      </w:pPr>
      <w:r w:rsidRPr="006F0017">
        <w:t>(заполняется в случае проведения проверок филиалов, представительств,  обособленных структурных</w:t>
      </w:r>
      <w:r w:rsidRPr="006F0017">
        <w:br/>
        <w:t>подразделений юридического лица или  при осуществлении деятельности индивидуального предпринимателя</w:t>
      </w:r>
      <w:r w:rsidRPr="006F0017">
        <w:br/>
        <w:t>по нескольким адресам)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473F29">
        <w:rPr>
          <w:sz w:val="24"/>
          <w:szCs w:val="24"/>
        </w:rPr>
        <w:t>1</w:t>
      </w:r>
      <w:r w:rsidR="003E2332">
        <w:rPr>
          <w:sz w:val="24"/>
          <w:szCs w:val="24"/>
        </w:rPr>
        <w:t>0</w:t>
      </w:r>
      <w:r>
        <w:rPr>
          <w:sz w:val="24"/>
          <w:szCs w:val="24"/>
        </w:rPr>
        <w:t xml:space="preserve"> рабочи</w:t>
      </w:r>
      <w:r w:rsidR="00E038DB">
        <w:rPr>
          <w:sz w:val="24"/>
          <w:szCs w:val="24"/>
        </w:rPr>
        <w:t xml:space="preserve">х </w:t>
      </w:r>
      <w:r>
        <w:rPr>
          <w:sz w:val="24"/>
          <w:szCs w:val="24"/>
        </w:rPr>
        <w:t>дн</w:t>
      </w:r>
      <w:r w:rsidR="0077480E">
        <w:rPr>
          <w:sz w:val="24"/>
          <w:szCs w:val="24"/>
        </w:rPr>
        <w:t>ей</w:t>
      </w:r>
    </w:p>
    <w:p w:rsidR="006138C5" w:rsidRDefault="006138C5" w:rsidP="006138C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Гособрнадзором Пермского края</w:t>
      </w:r>
    </w:p>
    <w:p w:rsidR="006138C5" w:rsidRDefault="006138C5" w:rsidP="006138C5">
      <w:pPr>
        <w:pBdr>
          <w:top w:val="single" w:sz="4" w:space="1" w:color="auto"/>
        </w:pBdr>
        <w:jc w:val="center"/>
      </w:pPr>
      <w:r>
        <w:t xml:space="preserve"> (наименование органа государственного контроля (надзора) или органа муниципального контроля)</w:t>
      </w:r>
    </w:p>
    <w:p w:rsidR="006138C5" w:rsidRDefault="006138C5" w:rsidP="006138C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копией распоряжения/приказа о проведении проверки ознакомлен(ы): </w:t>
      </w:r>
      <w:r>
        <w:t>(заполняется при проведении выездной проверки)</w:t>
      </w:r>
    </w:p>
    <w:p w:rsidR="006138C5" w:rsidRDefault="006138C5" w:rsidP="006138C5">
      <w:pPr>
        <w:pBdr>
          <w:top w:val="single" w:sz="4" w:space="1" w:color="auto"/>
        </w:pBdr>
        <w:rPr>
          <w:sz w:val="2"/>
          <w:szCs w:val="2"/>
        </w:rPr>
      </w:pPr>
    </w:p>
    <w:p w:rsidR="006138C5" w:rsidRDefault="006138C5" w:rsidP="006138C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6138C5" w:rsidRPr="006F0017" w:rsidRDefault="006138C5" w:rsidP="006138C5">
      <w:pPr>
        <w:contextualSpacing/>
        <w:jc w:val="both"/>
        <w:rPr>
          <w:sz w:val="2"/>
          <w:szCs w:val="2"/>
        </w:rPr>
      </w:pPr>
      <w:r w:rsidRPr="006F0017"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6F0017">
        <w:rPr>
          <w:sz w:val="24"/>
          <w:szCs w:val="24"/>
        </w:rPr>
        <w:br/>
      </w:r>
    </w:p>
    <w:p w:rsidR="006138C5" w:rsidRPr="006F0017" w:rsidRDefault="006138C5" w:rsidP="006138C5">
      <w:pPr>
        <w:contextualSpacing/>
        <w:rPr>
          <w:sz w:val="24"/>
          <w:szCs w:val="24"/>
        </w:rPr>
      </w:pPr>
      <w:r w:rsidRPr="006F0017">
        <w:rPr>
          <w:sz w:val="24"/>
          <w:szCs w:val="24"/>
        </w:rPr>
        <w:t>Не требуется</w:t>
      </w:r>
    </w:p>
    <w:p w:rsidR="006138C5" w:rsidRPr="006F0017" w:rsidRDefault="006138C5" w:rsidP="006138C5">
      <w:pPr>
        <w:pBdr>
          <w:top w:val="single" w:sz="4" w:space="1" w:color="auto"/>
        </w:pBdr>
        <w:contextualSpacing/>
        <w:jc w:val="center"/>
      </w:pPr>
      <w:r w:rsidRPr="006F0017">
        <w:t>(заполняется в случае необходимости согласования проверки с органами прокуратуры)</w:t>
      </w:r>
    </w:p>
    <w:p w:rsidR="00DD699D" w:rsidRDefault="00CB6AD6" w:rsidP="00DD699D">
      <w:pPr>
        <w:pBdr>
          <w:top w:val="single" w:sz="4" w:space="1" w:color="auto"/>
        </w:pBdr>
      </w:pPr>
      <w:r>
        <w:rPr>
          <w:sz w:val="24"/>
          <w:szCs w:val="24"/>
        </w:rPr>
        <w:t>Лиц</w:t>
      </w:r>
      <w:r w:rsidR="00515687">
        <w:rPr>
          <w:sz w:val="24"/>
          <w:szCs w:val="24"/>
        </w:rPr>
        <w:t>о</w:t>
      </w:r>
      <w:r>
        <w:rPr>
          <w:sz w:val="24"/>
          <w:szCs w:val="24"/>
        </w:rPr>
        <w:t>, проводивш</w:t>
      </w:r>
      <w:r w:rsidR="00515687">
        <w:rPr>
          <w:sz w:val="24"/>
          <w:szCs w:val="24"/>
        </w:rPr>
        <w:t>е</w:t>
      </w:r>
      <w:r w:rsidR="00473621">
        <w:rPr>
          <w:sz w:val="24"/>
          <w:szCs w:val="24"/>
        </w:rPr>
        <w:t xml:space="preserve">е проверку:  </w:t>
      </w:r>
    </w:p>
    <w:p w:rsidR="002C2815" w:rsidRPr="00515687" w:rsidRDefault="00D83473" w:rsidP="002C2815">
      <w:pPr>
        <w:pBdr>
          <w:top w:val="single" w:sz="4" w:space="1" w:color="auto"/>
        </w:pBdr>
        <w:jc w:val="both"/>
        <w:rPr>
          <w:u w:val="single"/>
        </w:rPr>
      </w:pPr>
      <w:r>
        <w:rPr>
          <w:sz w:val="24"/>
          <w:szCs w:val="24"/>
        </w:rPr>
        <w:t>Рудженец Галина Владимировна, консультант</w:t>
      </w:r>
      <w:r w:rsidR="002C2815">
        <w:rPr>
          <w:sz w:val="24"/>
          <w:szCs w:val="24"/>
        </w:rPr>
        <w:t xml:space="preserve"> отдела федерального </w:t>
      </w:r>
      <w:r w:rsidR="003F5D91">
        <w:rPr>
          <w:sz w:val="24"/>
          <w:szCs w:val="24"/>
        </w:rPr>
        <w:t>государственного надзора в области образования</w:t>
      </w:r>
      <w:r w:rsidR="002C2815" w:rsidRPr="0005426F">
        <w:rPr>
          <w:sz w:val="24"/>
          <w:szCs w:val="24"/>
          <w:u w:val="single"/>
        </w:rPr>
        <w:t>Гос</w:t>
      </w:r>
      <w:r w:rsidR="0005426F" w:rsidRPr="0005426F">
        <w:rPr>
          <w:sz w:val="24"/>
          <w:szCs w:val="24"/>
          <w:u w:val="single"/>
        </w:rPr>
        <w:t>обрнадзора</w:t>
      </w:r>
      <w:r w:rsidR="002C2815" w:rsidRPr="00515687">
        <w:rPr>
          <w:sz w:val="24"/>
          <w:szCs w:val="24"/>
          <w:u w:val="single"/>
        </w:rPr>
        <w:t>Пермского</w:t>
      </w:r>
      <w:r w:rsidR="0005426F">
        <w:rPr>
          <w:sz w:val="24"/>
          <w:szCs w:val="24"/>
          <w:u w:val="single"/>
        </w:rPr>
        <w:t xml:space="preserve"> к</w:t>
      </w:r>
      <w:r w:rsidR="002C2815" w:rsidRPr="00515687">
        <w:rPr>
          <w:sz w:val="24"/>
          <w:szCs w:val="24"/>
          <w:u w:val="single"/>
        </w:rPr>
        <w:t>рая</w:t>
      </w:r>
    </w:p>
    <w:p w:rsidR="00473621" w:rsidRDefault="0047362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7F6D66" w:rsidRDefault="00473621" w:rsidP="0032691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</w:t>
      </w:r>
    </w:p>
    <w:p w:rsidR="00473621" w:rsidRDefault="00473621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</w:t>
      </w:r>
      <w:r w:rsidR="00B57FB2">
        <w:t>д</w:t>
      </w:r>
      <w:r>
        <w:t xml:space="preserve">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</w:t>
      </w:r>
      <w:r>
        <w:lastRenderedPageBreak/>
        <w:t>проведения проверки члена саморегулируемой организации), присутствовавших при проведении мероприятий</w:t>
      </w:r>
      <w:r>
        <w:br/>
        <w:t>по проверке)</w:t>
      </w:r>
    </w:p>
    <w:p w:rsidR="00313777" w:rsidRPr="005F2E4C" w:rsidRDefault="00473621" w:rsidP="00D20B9B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0B9B">
        <w:rPr>
          <w:bCs/>
          <w:sz w:val="24"/>
          <w:szCs w:val="24"/>
        </w:rPr>
        <w:t>В ходе проведения проверк</w:t>
      </w:r>
      <w:r w:rsidR="00D20B9B">
        <w:rPr>
          <w:bCs/>
          <w:sz w:val="24"/>
          <w:szCs w:val="24"/>
        </w:rPr>
        <w:t>и:</w:t>
      </w:r>
      <w:r w:rsidR="00D83473">
        <w:rPr>
          <w:bCs/>
          <w:sz w:val="24"/>
          <w:szCs w:val="24"/>
        </w:rPr>
        <w:t xml:space="preserve">выявлены </w:t>
      </w:r>
      <w:r w:rsidR="00D20B9B" w:rsidRPr="00D20B9B">
        <w:rPr>
          <w:bCs/>
          <w:sz w:val="24"/>
          <w:szCs w:val="24"/>
        </w:rPr>
        <w:t>нарушени</w:t>
      </w:r>
      <w:r w:rsidR="00D83473">
        <w:rPr>
          <w:bCs/>
          <w:sz w:val="24"/>
          <w:szCs w:val="24"/>
        </w:rPr>
        <w:t>я</w:t>
      </w:r>
      <w:bookmarkStart w:id="0" w:name="sub_1000"/>
      <w:bookmarkStart w:id="1" w:name="sub_10195"/>
      <w:r w:rsidR="005F2E4C">
        <w:rPr>
          <w:bCs/>
          <w:sz w:val="24"/>
          <w:szCs w:val="24"/>
        </w:rPr>
        <w:t xml:space="preserve">: </w:t>
      </w:r>
      <w:r w:rsidR="00223067">
        <w:rPr>
          <w:b/>
          <w:bCs/>
          <w:sz w:val="24"/>
          <w:szCs w:val="24"/>
          <w:u w:val="single"/>
        </w:rPr>
        <w:t>Нарушений не выявлено</w:t>
      </w:r>
    </w:p>
    <w:bookmarkEnd w:id="0"/>
    <w:bookmarkEnd w:id="1"/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7627E8" w:rsidRDefault="00473621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91D15" w:rsidRDefault="00473621" w:rsidP="007627E8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47362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7362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15687" w:rsidRPr="00251E1B" w:rsidRDefault="00473621" w:rsidP="00515687">
      <w:pPr>
        <w:rPr>
          <w:sz w:val="24"/>
          <w:szCs w:val="24"/>
        </w:rPr>
      </w:pPr>
      <w:r w:rsidRPr="00251E1B">
        <w:rPr>
          <w:sz w:val="24"/>
          <w:szCs w:val="24"/>
        </w:rPr>
        <w:t>Прилагаемые</w:t>
      </w:r>
      <w:r w:rsidR="00405641" w:rsidRPr="00251E1B">
        <w:rPr>
          <w:sz w:val="24"/>
          <w:szCs w:val="24"/>
        </w:rPr>
        <w:t xml:space="preserve"> к акту документы: </w:t>
      </w:r>
      <w:r w:rsidR="00D83473">
        <w:rPr>
          <w:sz w:val="24"/>
          <w:szCs w:val="24"/>
        </w:rPr>
        <w:t>согласно отчету учреждения № СЭД-54-0</w:t>
      </w:r>
      <w:r w:rsidR="0077480E">
        <w:rPr>
          <w:sz w:val="24"/>
          <w:szCs w:val="24"/>
        </w:rPr>
        <w:t>4</w:t>
      </w:r>
      <w:r w:rsidR="00D83473">
        <w:rPr>
          <w:sz w:val="24"/>
          <w:szCs w:val="24"/>
        </w:rPr>
        <w:t>-</w:t>
      </w:r>
      <w:r w:rsidR="0077480E">
        <w:rPr>
          <w:sz w:val="24"/>
          <w:szCs w:val="24"/>
        </w:rPr>
        <w:t>1</w:t>
      </w:r>
      <w:r w:rsidR="00782C11">
        <w:rPr>
          <w:sz w:val="24"/>
          <w:szCs w:val="24"/>
        </w:rPr>
        <w:t>6</w:t>
      </w:r>
      <w:r w:rsidR="00D83473">
        <w:rPr>
          <w:sz w:val="24"/>
          <w:szCs w:val="24"/>
        </w:rPr>
        <w:t>-</w:t>
      </w:r>
      <w:r w:rsidR="003660C2">
        <w:rPr>
          <w:sz w:val="24"/>
          <w:szCs w:val="24"/>
        </w:rPr>
        <w:t>1</w:t>
      </w:r>
      <w:r w:rsidR="000B3972">
        <w:rPr>
          <w:sz w:val="24"/>
          <w:szCs w:val="24"/>
        </w:rPr>
        <w:t>7</w:t>
      </w:r>
      <w:r w:rsidR="00755A25">
        <w:rPr>
          <w:sz w:val="24"/>
          <w:szCs w:val="24"/>
        </w:rPr>
        <w:t>7</w:t>
      </w:r>
      <w:r w:rsidR="00D83473">
        <w:rPr>
          <w:sz w:val="24"/>
          <w:szCs w:val="24"/>
        </w:rPr>
        <w:t xml:space="preserve"> от </w:t>
      </w:r>
      <w:r w:rsidR="00B53FE0">
        <w:rPr>
          <w:sz w:val="24"/>
          <w:szCs w:val="24"/>
        </w:rPr>
        <w:t>23</w:t>
      </w:r>
      <w:r w:rsidR="00D83473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3E2332">
        <w:rPr>
          <w:sz w:val="24"/>
          <w:szCs w:val="24"/>
        </w:rPr>
        <w:t>5</w:t>
      </w:r>
      <w:r w:rsidR="00D83473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D83473">
        <w:rPr>
          <w:sz w:val="24"/>
          <w:szCs w:val="24"/>
        </w:rPr>
        <w:t xml:space="preserve"> г.</w:t>
      </w:r>
    </w:p>
    <w:p w:rsidR="00473621" w:rsidRDefault="00473621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473621" w:rsidRDefault="0047362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515687">
        <w:rPr>
          <w:sz w:val="24"/>
          <w:szCs w:val="24"/>
        </w:rPr>
        <w:t>и</w:t>
      </w:r>
      <w:r>
        <w:rPr>
          <w:sz w:val="24"/>
          <w:szCs w:val="24"/>
        </w:rPr>
        <w:t xml:space="preserve"> лиц</w:t>
      </w:r>
      <w:r w:rsidR="00D57E9F">
        <w:rPr>
          <w:sz w:val="24"/>
          <w:szCs w:val="24"/>
        </w:rPr>
        <w:t xml:space="preserve"> (а), проводивших</w:t>
      </w:r>
      <w:r>
        <w:rPr>
          <w:sz w:val="24"/>
          <w:szCs w:val="24"/>
        </w:rPr>
        <w:t xml:space="preserve"> проверку:  </w:t>
      </w:r>
      <w:bookmarkStart w:id="2" w:name="_GoBack"/>
      <w:r w:rsidR="00C77238" w:rsidRPr="00C7723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04F0F5EF-CA04-4AF9-8EBB-2F36017CADBC}" provid="{F5AC7D23-DA04-45F5-ABCB-38CE7A982553}" o:suggestedsigner="Г.В.Рудженец" o:suggestedsigner2="консультант" o:sigprovurl="http://www.cryptopro.ru/products/office/signature" showsigndate="f" issignatureline="t"/>
          </v:shape>
        </w:pict>
      </w:r>
      <w:bookmarkEnd w:id="2"/>
    </w:p>
    <w:p w:rsidR="00473621" w:rsidRDefault="00473621" w:rsidP="00CF3BD2">
      <w:pPr>
        <w:ind w:left="4026"/>
        <w:rPr>
          <w:sz w:val="2"/>
          <w:szCs w:val="2"/>
        </w:rPr>
      </w:pPr>
    </w:p>
    <w:p w:rsidR="00473621" w:rsidRDefault="0047362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ознакомлен(а), копию акта со всеми приложениями получил(а):</w:t>
      </w:r>
      <w:r>
        <w:rPr>
          <w:sz w:val="24"/>
          <w:szCs w:val="24"/>
        </w:rPr>
        <w:br/>
      </w:r>
    </w:p>
    <w:p w:rsidR="00473621" w:rsidRDefault="00473621">
      <w:pPr>
        <w:pBdr>
          <w:top w:val="single" w:sz="4" w:space="1" w:color="auto"/>
        </w:pBdr>
        <w:rPr>
          <w:sz w:val="2"/>
          <w:szCs w:val="2"/>
        </w:rPr>
      </w:pPr>
    </w:p>
    <w:p w:rsidR="00473621" w:rsidRDefault="00473621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7362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83323C" w:rsidP="004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E2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D75D11" w:rsidP="000F0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D7E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3621" w:rsidRDefault="00473621">
      <w:pPr>
        <w:spacing w:before="120"/>
        <w:ind w:left="7796"/>
        <w:jc w:val="center"/>
        <w:rPr>
          <w:sz w:val="24"/>
          <w:szCs w:val="24"/>
        </w:rPr>
      </w:pPr>
    </w:p>
    <w:p w:rsidR="007627E8" w:rsidRDefault="007627E8">
      <w:pPr>
        <w:spacing w:before="120"/>
        <w:ind w:left="7796"/>
        <w:jc w:val="center"/>
        <w:rPr>
          <w:sz w:val="24"/>
          <w:szCs w:val="24"/>
        </w:rPr>
      </w:pPr>
    </w:p>
    <w:p w:rsidR="00291D15" w:rsidRDefault="00291D15">
      <w:pPr>
        <w:spacing w:before="120"/>
        <w:ind w:left="7796"/>
        <w:jc w:val="center"/>
        <w:rPr>
          <w:sz w:val="24"/>
          <w:szCs w:val="24"/>
        </w:rPr>
      </w:pPr>
    </w:p>
    <w:p w:rsidR="00473621" w:rsidRDefault="00473621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91D15" w:rsidRDefault="00291D15">
      <w:pPr>
        <w:pBdr>
          <w:top w:val="single" w:sz="4" w:space="1" w:color="auto"/>
        </w:pBdr>
        <w:ind w:left="7797"/>
        <w:jc w:val="center"/>
      </w:pPr>
    </w:p>
    <w:p w:rsidR="00473621" w:rsidRDefault="004736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B0EB5" w:rsidRDefault="00473621" w:rsidP="0071545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sectPr w:rsidR="008B0EB5" w:rsidSect="00930877"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6A" w:rsidRDefault="00D6086A">
      <w:r>
        <w:separator/>
      </w:r>
    </w:p>
  </w:endnote>
  <w:endnote w:type="continuationSeparator" w:id="1">
    <w:p w:rsidR="00D6086A" w:rsidRDefault="00D6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6A" w:rsidRDefault="00D6086A">
      <w:r>
        <w:separator/>
      </w:r>
    </w:p>
  </w:footnote>
  <w:footnote w:type="continuationSeparator" w:id="1">
    <w:p w:rsidR="00D6086A" w:rsidRDefault="00D60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01"/>
    <w:multiLevelType w:val="multilevel"/>
    <w:tmpl w:val="AE441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1455C18"/>
    <w:multiLevelType w:val="multilevel"/>
    <w:tmpl w:val="6D4EC6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A633B3A"/>
    <w:multiLevelType w:val="hybridMultilevel"/>
    <w:tmpl w:val="3D64B0E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2B48"/>
    <w:multiLevelType w:val="hybridMultilevel"/>
    <w:tmpl w:val="5A04E7FC"/>
    <w:lvl w:ilvl="0" w:tplc="AA96B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51512A"/>
    <w:multiLevelType w:val="hybridMultilevel"/>
    <w:tmpl w:val="F93654C4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2E7"/>
    <w:multiLevelType w:val="multilevel"/>
    <w:tmpl w:val="B5F649DA"/>
    <w:lvl w:ilvl="0">
      <w:start w:val="1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D833EC"/>
    <w:multiLevelType w:val="hybridMultilevel"/>
    <w:tmpl w:val="147C1A08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EC3B0F"/>
    <w:multiLevelType w:val="hybridMultilevel"/>
    <w:tmpl w:val="6A64FDB2"/>
    <w:lvl w:ilvl="0" w:tplc="0C1E2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D5045"/>
    <w:multiLevelType w:val="multilevel"/>
    <w:tmpl w:val="771E185C"/>
    <w:lvl w:ilvl="0">
      <w:start w:val="2"/>
      <w:numFmt w:val="decimal"/>
      <w:lvlText w:val="%1."/>
      <w:lvlJc w:val="left"/>
      <w:pPr>
        <w:ind w:left="719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>
    <w:nsid w:val="4A8C1485"/>
    <w:multiLevelType w:val="hybridMultilevel"/>
    <w:tmpl w:val="918E5FD4"/>
    <w:lvl w:ilvl="0" w:tplc="1B4A5A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9F008D0"/>
    <w:multiLevelType w:val="multilevel"/>
    <w:tmpl w:val="EDC4F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30A3944"/>
    <w:multiLevelType w:val="hybridMultilevel"/>
    <w:tmpl w:val="570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E3D81"/>
    <w:multiLevelType w:val="hybridMultilevel"/>
    <w:tmpl w:val="B816917E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FF5B48"/>
    <w:multiLevelType w:val="hybridMultilevel"/>
    <w:tmpl w:val="4002EBE2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6954"/>
    <w:rsid w:val="000019B8"/>
    <w:rsid w:val="00001CFA"/>
    <w:rsid w:val="000033B6"/>
    <w:rsid w:val="00006C20"/>
    <w:rsid w:val="00006C9F"/>
    <w:rsid w:val="00007434"/>
    <w:rsid w:val="000102FD"/>
    <w:rsid w:val="0001791E"/>
    <w:rsid w:val="00022171"/>
    <w:rsid w:val="00024423"/>
    <w:rsid w:val="00034E7D"/>
    <w:rsid w:val="00037C59"/>
    <w:rsid w:val="000412E2"/>
    <w:rsid w:val="00052A9C"/>
    <w:rsid w:val="0005426F"/>
    <w:rsid w:val="00056345"/>
    <w:rsid w:val="00077C23"/>
    <w:rsid w:val="000815D9"/>
    <w:rsid w:val="00081CE9"/>
    <w:rsid w:val="00081F9D"/>
    <w:rsid w:val="00087D62"/>
    <w:rsid w:val="000B027D"/>
    <w:rsid w:val="000B2EC2"/>
    <w:rsid w:val="000B3972"/>
    <w:rsid w:val="000B3AD6"/>
    <w:rsid w:val="000B59D6"/>
    <w:rsid w:val="000C0DFC"/>
    <w:rsid w:val="000C3B4C"/>
    <w:rsid w:val="000C6052"/>
    <w:rsid w:val="000D172F"/>
    <w:rsid w:val="000D7FED"/>
    <w:rsid w:val="000E3BFA"/>
    <w:rsid w:val="000E7E01"/>
    <w:rsid w:val="000F0D7E"/>
    <w:rsid w:val="00105C07"/>
    <w:rsid w:val="00112FCA"/>
    <w:rsid w:val="00114013"/>
    <w:rsid w:val="001145AF"/>
    <w:rsid w:val="00123D0D"/>
    <w:rsid w:val="00133BB4"/>
    <w:rsid w:val="00156954"/>
    <w:rsid w:val="00167262"/>
    <w:rsid w:val="0017616A"/>
    <w:rsid w:val="00176FEE"/>
    <w:rsid w:val="0017720A"/>
    <w:rsid w:val="001816F5"/>
    <w:rsid w:val="00182C38"/>
    <w:rsid w:val="00183A71"/>
    <w:rsid w:val="00183BFD"/>
    <w:rsid w:val="00193C05"/>
    <w:rsid w:val="00196694"/>
    <w:rsid w:val="001A25C3"/>
    <w:rsid w:val="001A27C8"/>
    <w:rsid w:val="001A7FD2"/>
    <w:rsid w:val="001B1F5F"/>
    <w:rsid w:val="001B2977"/>
    <w:rsid w:val="001C6E3D"/>
    <w:rsid w:val="001D7292"/>
    <w:rsid w:val="001E44A4"/>
    <w:rsid w:val="001F374A"/>
    <w:rsid w:val="0020342F"/>
    <w:rsid w:val="0021239B"/>
    <w:rsid w:val="00221BD2"/>
    <w:rsid w:val="00223067"/>
    <w:rsid w:val="00223A72"/>
    <w:rsid w:val="0022744E"/>
    <w:rsid w:val="00231D5A"/>
    <w:rsid w:val="00234FF6"/>
    <w:rsid w:val="00236A3A"/>
    <w:rsid w:val="00251E1B"/>
    <w:rsid w:val="00253B3E"/>
    <w:rsid w:val="0025412B"/>
    <w:rsid w:val="00265229"/>
    <w:rsid w:val="0026556E"/>
    <w:rsid w:val="002702FB"/>
    <w:rsid w:val="00274F8F"/>
    <w:rsid w:val="00280D45"/>
    <w:rsid w:val="00291D15"/>
    <w:rsid w:val="00296CA3"/>
    <w:rsid w:val="00296D5F"/>
    <w:rsid w:val="00297A29"/>
    <w:rsid w:val="002A3B69"/>
    <w:rsid w:val="002A47C2"/>
    <w:rsid w:val="002B0BEC"/>
    <w:rsid w:val="002B6A45"/>
    <w:rsid w:val="002C125A"/>
    <w:rsid w:val="002C2815"/>
    <w:rsid w:val="002D71B3"/>
    <w:rsid w:val="002F3677"/>
    <w:rsid w:val="002F62CE"/>
    <w:rsid w:val="00302197"/>
    <w:rsid w:val="00313777"/>
    <w:rsid w:val="00317D7E"/>
    <w:rsid w:val="003246C8"/>
    <w:rsid w:val="00326625"/>
    <w:rsid w:val="0032691E"/>
    <w:rsid w:val="00344D8A"/>
    <w:rsid w:val="003547E6"/>
    <w:rsid w:val="00362C7B"/>
    <w:rsid w:val="003660C2"/>
    <w:rsid w:val="00372FCF"/>
    <w:rsid w:val="003803D5"/>
    <w:rsid w:val="003A089A"/>
    <w:rsid w:val="003A0C08"/>
    <w:rsid w:val="003A5D2A"/>
    <w:rsid w:val="003B113B"/>
    <w:rsid w:val="003B1A3D"/>
    <w:rsid w:val="003C196B"/>
    <w:rsid w:val="003E2332"/>
    <w:rsid w:val="003E5BAC"/>
    <w:rsid w:val="003F5D91"/>
    <w:rsid w:val="00405641"/>
    <w:rsid w:val="00410CBF"/>
    <w:rsid w:val="00450B50"/>
    <w:rsid w:val="00450F0F"/>
    <w:rsid w:val="00461F26"/>
    <w:rsid w:val="004657DD"/>
    <w:rsid w:val="00467665"/>
    <w:rsid w:val="00473621"/>
    <w:rsid w:val="00473F29"/>
    <w:rsid w:val="0047663A"/>
    <w:rsid w:val="00491F61"/>
    <w:rsid w:val="004A0FC9"/>
    <w:rsid w:val="004A1236"/>
    <w:rsid w:val="004A1FE3"/>
    <w:rsid w:val="004A2EF7"/>
    <w:rsid w:val="004A33EE"/>
    <w:rsid w:val="004A45AC"/>
    <w:rsid w:val="004A5131"/>
    <w:rsid w:val="004A69B2"/>
    <w:rsid w:val="004B5B14"/>
    <w:rsid w:val="004C2DF2"/>
    <w:rsid w:val="004C7DBF"/>
    <w:rsid w:val="005002BE"/>
    <w:rsid w:val="005029E9"/>
    <w:rsid w:val="00515687"/>
    <w:rsid w:val="00520AA5"/>
    <w:rsid w:val="005226C3"/>
    <w:rsid w:val="00522972"/>
    <w:rsid w:val="005229B4"/>
    <w:rsid w:val="0053094D"/>
    <w:rsid w:val="0054027E"/>
    <w:rsid w:val="005508E9"/>
    <w:rsid w:val="00552DBF"/>
    <w:rsid w:val="005575A2"/>
    <w:rsid w:val="00564926"/>
    <w:rsid w:val="005801FD"/>
    <w:rsid w:val="00580831"/>
    <w:rsid w:val="00581480"/>
    <w:rsid w:val="00587B72"/>
    <w:rsid w:val="00594915"/>
    <w:rsid w:val="005A4AC1"/>
    <w:rsid w:val="005B48A7"/>
    <w:rsid w:val="005D4CC4"/>
    <w:rsid w:val="005F2E4C"/>
    <w:rsid w:val="006062C4"/>
    <w:rsid w:val="006138C5"/>
    <w:rsid w:val="00621239"/>
    <w:rsid w:val="00626635"/>
    <w:rsid w:val="00640201"/>
    <w:rsid w:val="00645E9B"/>
    <w:rsid w:val="00646969"/>
    <w:rsid w:val="00650C1B"/>
    <w:rsid w:val="00653941"/>
    <w:rsid w:val="00656940"/>
    <w:rsid w:val="006576C7"/>
    <w:rsid w:val="00670B2F"/>
    <w:rsid w:val="00671806"/>
    <w:rsid w:val="00672DF3"/>
    <w:rsid w:val="00674388"/>
    <w:rsid w:val="0067698A"/>
    <w:rsid w:val="00683600"/>
    <w:rsid w:val="006A20EA"/>
    <w:rsid w:val="006A6958"/>
    <w:rsid w:val="006A6D48"/>
    <w:rsid w:val="006A793A"/>
    <w:rsid w:val="006B5AB5"/>
    <w:rsid w:val="006B7446"/>
    <w:rsid w:val="006C249B"/>
    <w:rsid w:val="006D5E9C"/>
    <w:rsid w:val="006D7BED"/>
    <w:rsid w:val="006F0243"/>
    <w:rsid w:val="006F02DC"/>
    <w:rsid w:val="00701F20"/>
    <w:rsid w:val="007114C6"/>
    <w:rsid w:val="00712F0A"/>
    <w:rsid w:val="007149F9"/>
    <w:rsid w:val="00715452"/>
    <w:rsid w:val="007243C9"/>
    <w:rsid w:val="00736D22"/>
    <w:rsid w:val="007547A7"/>
    <w:rsid w:val="00755A25"/>
    <w:rsid w:val="007627E8"/>
    <w:rsid w:val="00763904"/>
    <w:rsid w:val="0077480E"/>
    <w:rsid w:val="00774DC6"/>
    <w:rsid w:val="00782183"/>
    <w:rsid w:val="00782C11"/>
    <w:rsid w:val="007A459A"/>
    <w:rsid w:val="007A5BC8"/>
    <w:rsid w:val="007A63C3"/>
    <w:rsid w:val="007B0E0A"/>
    <w:rsid w:val="007B203A"/>
    <w:rsid w:val="007B40CB"/>
    <w:rsid w:val="007D61DC"/>
    <w:rsid w:val="007D6DBA"/>
    <w:rsid w:val="007E2194"/>
    <w:rsid w:val="007E66FB"/>
    <w:rsid w:val="007F5CFD"/>
    <w:rsid w:val="007F6827"/>
    <w:rsid w:val="007F6D66"/>
    <w:rsid w:val="0080409C"/>
    <w:rsid w:val="00806352"/>
    <w:rsid w:val="0082498F"/>
    <w:rsid w:val="0082499F"/>
    <w:rsid w:val="00827759"/>
    <w:rsid w:val="00827F6B"/>
    <w:rsid w:val="00831501"/>
    <w:rsid w:val="008319CC"/>
    <w:rsid w:val="0083323C"/>
    <w:rsid w:val="008365E3"/>
    <w:rsid w:val="00837E29"/>
    <w:rsid w:val="008474BA"/>
    <w:rsid w:val="0085251F"/>
    <w:rsid w:val="00853CF5"/>
    <w:rsid w:val="00872AD8"/>
    <w:rsid w:val="00880B68"/>
    <w:rsid w:val="008823FF"/>
    <w:rsid w:val="00884547"/>
    <w:rsid w:val="008861F6"/>
    <w:rsid w:val="00890576"/>
    <w:rsid w:val="008A0694"/>
    <w:rsid w:val="008B0EB5"/>
    <w:rsid w:val="008B1344"/>
    <w:rsid w:val="008C1FA5"/>
    <w:rsid w:val="008C7E72"/>
    <w:rsid w:val="008C7EAB"/>
    <w:rsid w:val="008D3C2D"/>
    <w:rsid w:val="008D783D"/>
    <w:rsid w:val="008F1D39"/>
    <w:rsid w:val="00905C1D"/>
    <w:rsid w:val="00916FE7"/>
    <w:rsid w:val="00930877"/>
    <w:rsid w:val="0093545C"/>
    <w:rsid w:val="00935891"/>
    <w:rsid w:val="00950DD7"/>
    <w:rsid w:val="00956DF7"/>
    <w:rsid w:val="00973C34"/>
    <w:rsid w:val="00980219"/>
    <w:rsid w:val="009846FC"/>
    <w:rsid w:val="00992103"/>
    <w:rsid w:val="009949C4"/>
    <w:rsid w:val="009A2009"/>
    <w:rsid w:val="009C0FBF"/>
    <w:rsid w:val="009C379C"/>
    <w:rsid w:val="009C6090"/>
    <w:rsid w:val="009D4EC9"/>
    <w:rsid w:val="009D7A0E"/>
    <w:rsid w:val="009E0167"/>
    <w:rsid w:val="009E3C75"/>
    <w:rsid w:val="009E7FE4"/>
    <w:rsid w:val="009F0BAA"/>
    <w:rsid w:val="009F3E31"/>
    <w:rsid w:val="00A00340"/>
    <w:rsid w:val="00A01F59"/>
    <w:rsid w:val="00A040C8"/>
    <w:rsid w:val="00A06F5B"/>
    <w:rsid w:val="00A124B6"/>
    <w:rsid w:val="00A334D1"/>
    <w:rsid w:val="00A40B48"/>
    <w:rsid w:val="00A42949"/>
    <w:rsid w:val="00A57961"/>
    <w:rsid w:val="00A6765E"/>
    <w:rsid w:val="00A8132E"/>
    <w:rsid w:val="00A87077"/>
    <w:rsid w:val="00A935B2"/>
    <w:rsid w:val="00AA6A52"/>
    <w:rsid w:val="00AA712D"/>
    <w:rsid w:val="00AB1233"/>
    <w:rsid w:val="00AB278D"/>
    <w:rsid w:val="00AB3231"/>
    <w:rsid w:val="00AB75D9"/>
    <w:rsid w:val="00AD2523"/>
    <w:rsid w:val="00AD2623"/>
    <w:rsid w:val="00AE5958"/>
    <w:rsid w:val="00B00175"/>
    <w:rsid w:val="00B01AA5"/>
    <w:rsid w:val="00B01CC5"/>
    <w:rsid w:val="00B11FC5"/>
    <w:rsid w:val="00B131D4"/>
    <w:rsid w:val="00B1341A"/>
    <w:rsid w:val="00B35345"/>
    <w:rsid w:val="00B37A14"/>
    <w:rsid w:val="00B46DCC"/>
    <w:rsid w:val="00B5122C"/>
    <w:rsid w:val="00B52C44"/>
    <w:rsid w:val="00B53FE0"/>
    <w:rsid w:val="00B54013"/>
    <w:rsid w:val="00B5770A"/>
    <w:rsid w:val="00B57BB3"/>
    <w:rsid w:val="00B57FB2"/>
    <w:rsid w:val="00B608BF"/>
    <w:rsid w:val="00B62A63"/>
    <w:rsid w:val="00B62FD5"/>
    <w:rsid w:val="00B63DAD"/>
    <w:rsid w:val="00B66848"/>
    <w:rsid w:val="00B74011"/>
    <w:rsid w:val="00B76011"/>
    <w:rsid w:val="00B86A8F"/>
    <w:rsid w:val="00B93061"/>
    <w:rsid w:val="00B97541"/>
    <w:rsid w:val="00BA3C67"/>
    <w:rsid w:val="00BB01AB"/>
    <w:rsid w:val="00BB1D88"/>
    <w:rsid w:val="00BB5E90"/>
    <w:rsid w:val="00BC1CCB"/>
    <w:rsid w:val="00BC24D4"/>
    <w:rsid w:val="00BD0E07"/>
    <w:rsid w:val="00BD26B7"/>
    <w:rsid w:val="00C04FC6"/>
    <w:rsid w:val="00C71BD9"/>
    <w:rsid w:val="00C77238"/>
    <w:rsid w:val="00C813F6"/>
    <w:rsid w:val="00C8419E"/>
    <w:rsid w:val="00C87111"/>
    <w:rsid w:val="00C87660"/>
    <w:rsid w:val="00CA181C"/>
    <w:rsid w:val="00CA2878"/>
    <w:rsid w:val="00CA3CBA"/>
    <w:rsid w:val="00CA581A"/>
    <w:rsid w:val="00CB1F1E"/>
    <w:rsid w:val="00CB6AD6"/>
    <w:rsid w:val="00CC2470"/>
    <w:rsid w:val="00CC2D0A"/>
    <w:rsid w:val="00CC33EA"/>
    <w:rsid w:val="00CC3DC1"/>
    <w:rsid w:val="00CD4DBE"/>
    <w:rsid w:val="00CE2FE0"/>
    <w:rsid w:val="00CE3F30"/>
    <w:rsid w:val="00CE63CC"/>
    <w:rsid w:val="00CF3BD2"/>
    <w:rsid w:val="00D00ACE"/>
    <w:rsid w:val="00D14AC6"/>
    <w:rsid w:val="00D16A37"/>
    <w:rsid w:val="00D17A56"/>
    <w:rsid w:val="00D20B9B"/>
    <w:rsid w:val="00D227E3"/>
    <w:rsid w:val="00D40D0D"/>
    <w:rsid w:val="00D44383"/>
    <w:rsid w:val="00D51C2D"/>
    <w:rsid w:val="00D546EE"/>
    <w:rsid w:val="00D57E9F"/>
    <w:rsid w:val="00D604E8"/>
    <w:rsid w:val="00D6086A"/>
    <w:rsid w:val="00D66FC9"/>
    <w:rsid w:val="00D67FF0"/>
    <w:rsid w:val="00D75D11"/>
    <w:rsid w:val="00D83473"/>
    <w:rsid w:val="00D94512"/>
    <w:rsid w:val="00DB1023"/>
    <w:rsid w:val="00DB61C3"/>
    <w:rsid w:val="00DD0D45"/>
    <w:rsid w:val="00DD1756"/>
    <w:rsid w:val="00DD699D"/>
    <w:rsid w:val="00DE7C86"/>
    <w:rsid w:val="00DF6653"/>
    <w:rsid w:val="00E038DB"/>
    <w:rsid w:val="00E04FDE"/>
    <w:rsid w:val="00E17E12"/>
    <w:rsid w:val="00E2326D"/>
    <w:rsid w:val="00E23DB8"/>
    <w:rsid w:val="00E26B39"/>
    <w:rsid w:val="00E31154"/>
    <w:rsid w:val="00E32BC5"/>
    <w:rsid w:val="00E35419"/>
    <w:rsid w:val="00E3561E"/>
    <w:rsid w:val="00E3596F"/>
    <w:rsid w:val="00E431DC"/>
    <w:rsid w:val="00E50476"/>
    <w:rsid w:val="00E513FC"/>
    <w:rsid w:val="00E516B1"/>
    <w:rsid w:val="00E553C6"/>
    <w:rsid w:val="00E65EF6"/>
    <w:rsid w:val="00E66F79"/>
    <w:rsid w:val="00E734B8"/>
    <w:rsid w:val="00E7644A"/>
    <w:rsid w:val="00E8266E"/>
    <w:rsid w:val="00E872D7"/>
    <w:rsid w:val="00E93227"/>
    <w:rsid w:val="00E95B94"/>
    <w:rsid w:val="00EA3DB9"/>
    <w:rsid w:val="00EA4297"/>
    <w:rsid w:val="00EB7EA0"/>
    <w:rsid w:val="00EC105A"/>
    <w:rsid w:val="00ED6873"/>
    <w:rsid w:val="00EE03A2"/>
    <w:rsid w:val="00EE0C99"/>
    <w:rsid w:val="00EE2ECF"/>
    <w:rsid w:val="00EE7368"/>
    <w:rsid w:val="00EF640A"/>
    <w:rsid w:val="00EF7713"/>
    <w:rsid w:val="00F01050"/>
    <w:rsid w:val="00F17556"/>
    <w:rsid w:val="00F404F3"/>
    <w:rsid w:val="00F41132"/>
    <w:rsid w:val="00F420EA"/>
    <w:rsid w:val="00F523A2"/>
    <w:rsid w:val="00F52A3A"/>
    <w:rsid w:val="00F538A8"/>
    <w:rsid w:val="00F6337B"/>
    <w:rsid w:val="00F71AB9"/>
    <w:rsid w:val="00F76020"/>
    <w:rsid w:val="00F83467"/>
    <w:rsid w:val="00F849B1"/>
    <w:rsid w:val="00FA49D1"/>
    <w:rsid w:val="00FA7967"/>
    <w:rsid w:val="00FB5741"/>
    <w:rsid w:val="00FB6790"/>
    <w:rsid w:val="00FC16CC"/>
    <w:rsid w:val="00FC6FD5"/>
    <w:rsid w:val="00FD1D98"/>
    <w:rsid w:val="00FD2C4F"/>
    <w:rsid w:val="00FE069F"/>
    <w:rsid w:val="00FE1A00"/>
    <w:rsid w:val="00FE7D62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TO5ijV1Gx7w/lsk1ssC0T9oNzgxK45+JCL8HiKprY3s=</DigestValue>
    </Reference>
    <Reference URI="#idOfficeObject" Type="http://www.w3.org/2000/09/xmldsig#Object">
      <DigestMethod Algorithm="urn:ietf:params:xml:ns:cpxmlsec:algorithms:gostr3411"/>
      <DigestValue>XpuPhHXN4PrdtdZunb63vlcLwY0TOk+vrrSxyVPb4D4=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4M6fzdMuS7Om1/pxbpj9ulOPWXlP1dxrPgOjFI3EZBM=</DigestValue>
    </Reference>
    <Reference URI="#idValidSigLnImg" Type="http://www.w3.org/2000/09/xmldsig#Object">
      <DigestMethod Algorithm="urn:ietf:params:xml:ns:cpxmlsec:algorithms:gostr3411"/>
      <DigestValue>owkNgneQmTX39cdQ5pCFnZexQLqRickcW8/WaUoxtDE=</DigestValue>
    </Reference>
    <Reference URI="#idInvalidSigLnImg" Type="http://www.w3.org/2000/09/xmldsig#Object">
      <DigestMethod Algorithm="urn:ietf:params:xml:ns:cpxmlsec:algorithms:gostr3411"/>
      <DigestValue>fD43stzVpODkeYVL05nI53sc+TD1cjiGh5vFXz0Hz9w=</DigestValue>
    </Reference>
  </SignedInfo>
  <SignatureValue>BE0RRDlFT4Ls4ejFm8o/KlQ+x7sfjkFEhxF1E9przwwfCkOt7XlDeuOlqlfjx4ik
WL5ylf1z8+1LG79hiA7mgQ==</SignatureValue>
  <KeyInfo>
    <X509Data>
      <X509Certificate>MIIKyzCCCnigAwIBAgIDA/NlMAoGBiqFAwICAwUAMIIBTjEUMBIGA1UEAwwLQ0Fl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MR4wHAYJKoZIhvcNAQkBFg9jb250YWN0QGVrZXkucnUwHhcNMTcwNjAyMTAyODEy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  <Reference URI="/word/document.xml?ContentType=application/vnd.openxmlformats-officedocument.wordprocessingml.document.main+xml">
        <DigestMethod Algorithm="http://www.w3.org/2000/09/xmldsig#sha1"/>
        <DigestValue>eBFiSzx0xLc69XxyEGsM+NePcZE=</DigestValue>
      </Reference>
      <Reference URI="/word/endnotes.xml?ContentType=application/vnd.openxmlformats-officedocument.wordprocessingml.endnotes+xml">
        <DigestMethod Algorithm="http://www.w3.org/2000/09/xmldsig#sha1"/>
        <DigestValue>n/+4pITzgut0OwdOJ7kEKFr3+rs=</DigestValue>
      </Reference>
      <Reference URI="/word/fontTable.xml?ContentType=application/vnd.openxmlformats-officedocument.wordprocessingml.fontTable+xml">
        <DigestMethod Algorithm="http://www.w3.org/2000/09/xmldsig#sha1"/>
        <DigestValue>d6g9lVtbPBg42MRzX0yIJd6ZRMk=</DigestValue>
      </Reference>
      <Reference URI="/word/footnotes.xml?ContentType=application/vnd.openxmlformats-officedocument.wordprocessingml.footnotes+xml">
        <DigestMethod Algorithm="http://www.w3.org/2000/09/xmldsig#sha1"/>
        <DigestValue>MVnrBmMxLoxYLwjXHJmYK5W5k8E=</DigestValue>
      </Reference>
      <Reference URI="/word/media/image1.emf?ContentType=image/x-emf">
        <DigestMethod Algorithm="http://www.w3.org/2000/09/xmldsig#sha1"/>
        <DigestValue>4/rjfMc+i+QW3BfsglOpE58qT6I=</DigestValue>
      </Reference>
      <Reference URI="/word/numbering.xml?ContentType=application/vnd.openxmlformats-officedocument.wordprocessingml.numbering+xml">
        <DigestMethod Algorithm="http://www.w3.org/2000/09/xmldsig#sha1"/>
        <DigestValue>Nt5nlAXgF8fKrTF0SoYWMIZZVwY=</DigestValue>
      </Reference>
      <Reference URI="/word/settings.xml?ContentType=application/vnd.openxmlformats-officedocument.wordprocessingml.settings+xml">
        <DigestMethod Algorithm="http://www.w3.org/2000/09/xmldsig#sha1"/>
        <DigestValue>voXOo+2M6y4YtBdcgU7nW7dXyCM=</DigestValue>
      </Reference>
      <Reference URI="/word/styles.xml?ContentType=application/vnd.openxmlformats-officedocument.wordprocessingml.styles+xml">
        <DigestMethod Algorithm="http://www.w3.org/2000/09/xmldsig#sha1"/>
        <DigestValue>IR7Zf2sk+6VnEV/N5MDnEKrB7oc=</DigestValue>
      </Reference>
      <Reference URI="/word/stylesWithEffects.xml?ContentType=application/vnd.ms-word.stylesWithEffects+xml">
        <DigestMethod Algorithm="http://www.w3.org/2000/09/xmldsig#sha1"/>
        <DigestValue>eU0tlHvWcQULgNTP65i8ZUXXWZQ=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2017-06-15T06:36:03Z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{04F0F5EF-CA04-4AF9-8EBB-2F36017CADBC}</SetupID>
          <SignatureText/>
          <SignatureImage>AQAAAGwAAAAAAAAAAAAAAHoAAAAtAAAAAAAAAAAAAADyEAAAWAYAACBFTUYAAAEANFEAAAwAAAABAAAAAAAAAAAAAAAAAAAAoAUAAIQDAAD8AQAAPgEAAAAAAAAAAAAAAAAAAGDABwA82AQARgAAACwAAAAgAAAARU1GKwFAAQAcAAAAEAAAAAIQwNsBAAAAYAAAAGAAAABGAAAAGB8AAAwfAABFTUYrIkAEAAwAAAAAAAAAHkAJAAwAAAAAAAAAJEABAAwAAAAAAAAAMEACABAAAAAEAAAAAACAPyFABwAMAAAAAAAAAAhAAAVkHgAAWB4AAAIQwNsBAAAAAAAAAAAAAAAAAAAAAAAAAAEAAAD/2P/gABBKRklGAAEBAQDIAMgAAP/bAEMACgcHCQcGCgkICQsLCgwPGRAPDg4PHhYXEhkkICYlIyAjIigtOTAoKjYrIiMyRDI2Oz1AQEAmMEZLRT5KOT9APf/AAAsIAGA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2017-06-15T06:36:03Z</xd:SigningTime>
          <xd:SigningCertificate>
            <xd:Cert>
              <xd:CertDigest>
                <DigestMethod Algorithm="http://www.w3.org/2000/09/xmldsig#sha1"/>
                <DigestValue>okZT0kETUd9odb1kBrUCpg3VkkY=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258917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FoBAAB/AAAAAAAAAAAAAADSLwAAqxEAACBFTUYAAAEAeEsAAL4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DAAAAEAAAAAcAAAAAAAAAAAAAALwCAAAAAADMBwICIlMAeQBzAHQAZQBtAAAAAAAAAAAAAAAAAAAAAAAAAAAAAAAAAAAAAAAAAAAAAAAAAAAAAAAAAAAAAAAAAAAAAAAAAAAAVfeRdcRoJABwyGkKAAAAACx4kHWYaCQAcPh6ClBoJAC2CyEZIgCKAW8YmDgUDgE5AAAAAMwAAABgaiQAAAAAAIBoJADJF5g4/GgkAMwAAACA9DIAYGokAAAAAABEaSQAYReYOPxoJACA9DIAAQAAAID0MgABAAAA5xWYOAAAfQpIaiQAIGYyAEBqJACA9DIAAAAAAECRf3XjDwoU6GgkAOB7e3VYkBoGAAAAAECRf3XoaCQA/3t7dUCRf3UAAAE5EAnHAxBpJAA9e3t1AQAAAPhoJAAQAAAAVABhAGgAbwAQaSQA7gBrOFRpJAAsaSQA0wBrODxpJACmSnx1ZHYACAAAAAAlAAAADAAAAAM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DAAAAIgAAAAwAAAD/////IgAAAAwAAAD+////JwAAABgAAAADAAAAAAAAAP///wAAAAAAJQAAAAwAAAADAAAATAAAAGQAAAAAAAAAUAAAAFoBAAB8AAAAAAAAAFAAAABb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</Object>
  <Object Id="idInvalidSigLnImg">AQAAAGwAAAAAAAAAAAAAAFoBAAB/AAAAAAAAAAAAAADSLwAAqxEAACBFTUYAAAEABFEAANE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YOACrJADMAAAAgPQyAGSsJAAAAAAASKskAGEXmDgAqyQAgPQyAAEAAACA9DIAAQAAAOcVmDgBAgAATKwkACBmMgBErCQAgPQyAPSqJABAkX919K17dc+te3X0qiQAZAEAAAAAAAAAAAAA2W5cddluXHVYNjIAAAgAAAACAAAAAAAAHKskAC2nXHUAAAAAAAAAAE6sJAAHAAAAQKwkAAcAAAAAAAAAAAAAAECsJABUqyQAoqZcdQAAAAAAAgAAAAAkAAcAAABArCQABwAAAHBZYHUAAAAAAAAAAECsJAAHAAAAAGRbAYCrJADhpVx1AAAAAAACAABArCQ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OFzIJAAq7FM4eKFVOAEAAAAQg1U4KAFWOCA4ggF4oVU4AQAAABCDVThkgFU4wM0hBcDNIQWkyCQAzQdUODSAVTgBAAAAEINVOLDIJABAkX919K17dc+te3WwyCQAZAEAAAAAAAAAAAAA2W5cddluXHVgNzIAAAgAAAACAAAAAAAA2MgkAC2nXHUAAAAAAAAAAAjKJAAGAAAA/MkkAAYAAAAAAAAAAAAAAPzJJAAQySQAoqZcdQAAAAAAAgAAAAAkAAYAAAD8ySQABgAAAHBZYHUAAAAAAAAAAPzJJAAGAAAAAGRbATzJJADhpVx1AAAAAAACAAD8ySQ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EAAAAEAAAAAcAAAAAAAAAAAAAALwCAAAAAADMBwICIlMAeQBzAHQAZQBtAAAAAAAAAAAAAAAAAAAAAAAAAAAAAAAAAAAAAAAAAAAAAAAAAAAAAAAAAAAAAAAAAAAAAAAAAAAAAAAAAAAAAAAAAAAAAAAAAFBoJABzaYV1cPh6ChhPigHQCCGXIgCKAWhshXUAAAAAAAAAABRpJADWhoR1BQAAAAAAAAD8AQEAAAAAABhPigEBAAAAGE+KAQAAAAAYAAAABgAAAECRf3UYT4oBIJMaBhhPigFAkX912QwKNwAAJADge3t1IJMaBhhPigFAkX91yGgkAP97e3VAkX91/AEBAPwBAQDwaCQAPXt7dQEAAADYaCQAZbJ7dW8YmDgAAAEAAAAAAMwAAADwaiQAAAAAABBpJADJF5g4jGkkAMwAAACA9DIA8GokAAAAAADUaSQAYReYODxpJACmSnx1ZHYACAAAAAAlAAAADAAAAAQ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EAAAAIgAAAAwAAAD/////IgAAAAwAAAD+////JwAAABgAAAAEAAAAAAAAAP///wAAAAAAJQAAAAwAAAAEAAAATAAAAGQAAAAAAAAAUAAAAFoBAAB8AAAAAAAAAFAAAABb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UAAAAFwAAAABAAAAchwNQlVVDUIKAAAAUAAAAAwAAABMAAAAAAAAAAAAAAAAAAAA//////////9kAAAAEwQuABIELgAgBEMENAQ2BDUEPQQ1BEYEBgAAAAQAAAAGAAAABAAAAAYAAAAGAAAABwAAAAgAAAAGAAAABgAAAAYAAAAGAAAASwAAAEAAAAAwAAAABQAAACAAAAABAAAAAQAAABAAAAAAAAAAAAAAAFsBAACAAAAAAAAAAAAAAABb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и контролю в сфере образования Пермского края</vt:lpstr>
    </vt:vector>
  </TitlesOfParts>
  <Company>КонсультантПлюс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и контролю в сфере образования Пермского края</dc:title>
  <dc:creator>КонсультантПлюс</dc:creator>
  <cp:lastModifiedBy>acerPC</cp:lastModifiedBy>
  <cp:revision>2</cp:revision>
  <cp:lastPrinted>2017-06-07T08:59:00Z</cp:lastPrinted>
  <dcterms:created xsi:type="dcterms:W3CDTF">2017-07-19T06:15:00Z</dcterms:created>
  <dcterms:modified xsi:type="dcterms:W3CDTF">2017-07-19T06:15:00Z</dcterms:modified>
</cp:coreProperties>
</file>