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52" w:rsidRPr="00986DF2" w:rsidRDefault="00986DF2" w:rsidP="00986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F2">
        <w:rPr>
          <w:rFonts w:ascii="Times New Roman" w:hAnsi="Times New Roman" w:cs="Times New Roman"/>
          <w:b/>
          <w:sz w:val="28"/>
          <w:szCs w:val="28"/>
        </w:rPr>
        <w:t xml:space="preserve">Перечень материалов и пособий в </w:t>
      </w:r>
      <w:r w:rsidR="00E502DF">
        <w:rPr>
          <w:rFonts w:ascii="Times New Roman" w:hAnsi="Times New Roman" w:cs="Times New Roman"/>
          <w:b/>
          <w:sz w:val="28"/>
          <w:szCs w:val="28"/>
        </w:rPr>
        <w:t>компенсирующей</w:t>
      </w:r>
      <w:r w:rsidRPr="00986DF2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986DF2" w:rsidTr="00986DF2">
        <w:tc>
          <w:tcPr>
            <w:tcW w:w="2802" w:type="dxa"/>
          </w:tcPr>
          <w:p w:rsidR="00986DF2" w:rsidRDefault="009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6769" w:type="dxa"/>
          </w:tcPr>
          <w:p w:rsidR="00986DF2" w:rsidRDefault="009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986DF2" w:rsidTr="00986DF2">
        <w:tc>
          <w:tcPr>
            <w:tcW w:w="2802" w:type="dxa"/>
          </w:tcPr>
          <w:p w:rsidR="00986DF2" w:rsidRDefault="009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</w:t>
            </w:r>
          </w:p>
        </w:tc>
        <w:tc>
          <w:tcPr>
            <w:tcW w:w="6769" w:type="dxa"/>
          </w:tcPr>
          <w:p w:rsidR="00986DF2" w:rsidRDefault="00F6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  <w:r w:rsidR="00FF7DED">
              <w:rPr>
                <w:rFonts w:ascii="Times New Roman" w:hAnsi="Times New Roman" w:cs="Times New Roman"/>
                <w:sz w:val="24"/>
                <w:szCs w:val="24"/>
              </w:rPr>
              <w:t xml:space="preserve">: мячи (1 большой, 7 маленьких), скакалка, пластмассовые гантели, мешочки для метания, коврики для </w:t>
            </w:r>
            <w:proofErr w:type="spellStart"/>
            <w:r w:rsidR="00FF7DED">
              <w:rPr>
                <w:rFonts w:ascii="Times New Roman" w:hAnsi="Times New Roman" w:cs="Times New Roman"/>
                <w:sz w:val="24"/>
                <w:szCs w:val="24"/>
              </w:rPr>
              <w:t>просыпательной</w:t>
            </w:r>
            <w:proofErr w:type="spellEnd"/>
            <w:r w:rsidR="00FF7DED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гимнастики, </w:t>
            </w:r>
            <w:proofErr w:type="spellStart"/>
            <w:r w:rsidR="00FF7DED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="00FF7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7DED">
              <w:rPr>
                <w:rFonts w:ascii="Times New Roman" w:hAnsi="Times New Roman" w:cs="Times New Roman"/>
                <w:sz w:val="24"/>
                <w:szCs w:val="24"/>
              </w:rPr>
              <w:t>щвецкая</w:t>
            </w:r>
            <w:proofErr w:type="spellEnd"/>
            <w:r w:rsidR="00FF7DED">
              <w:rPr>
                <w:rFonts w:ascii="Times New Roman" w:hAnsi="Times New Roman" w:cs="Times New Roman"/>
                <w:sz w:val="24"/>
                <w:szCs w:val="24"/>
              </w:rPr>
              <w:t xml:space="preserve"> стенка.</w:t>
            </w:r>
          </w:p>
          <w:p w:rsidR="00FF7DED" w:rsidRDefault="00FF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Нетрадиционное оборудование.</w:t>
            </w:r>
          </w:p>
          <w:p w:rsidR="00FF7DED" w:rsidRDefault="00FF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FF7DED" w:rsidRDefault="00FF7DED" w:rsidP="00FF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Твистер</w:t>
            </w:r>
            <w:proofErr w:type="spellEnd"/>
          </w:p>
          <w:p w:rsidR="00FF7DED" w:rsidRDefault="00FF7DED" w:rsidP="00FF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F7DED" w:rsidRDefault="00FF7DED" w:rsidP="00FF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"Здоровый малыш"</w:t>
            </w:r>
          </w:p>
          <w:p w:rsidR="003970D9" w:rsidRDefault="003970D9" w:rsidP="00FF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Картотеки: подвижных игр, малоподвижных игр,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гимнастики.</w:t>
            </w:r>
          </w:p>
          <w:p w:rsidR="003970D9" w:rsidRDefault="003970D9" w:rsidP="00FF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Альбомы: "Зимние виды спорта, "Летние виды спорта".</w:t>
            </w:r>
          </w:p>
        </w:tc>
      </w:tr>
      <w:tr w:rsidR="00986DF2" w:rsidTr="00986DF2">
        <w:tc>
          <w:tcPr>
            <w:tcW w:w="2802" w:type="dxa"/>
          </w:tcPr>
          <w:p w:rsidR="00986DF2" w:rsidRDefault="009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Сюжетно-ролевых игр</w:t>
            </w:r>
          </w:p>
        </w:tc>
        <w:tc>
          <w:tcPr>
            <w:tcW w:w="6769" w:type="dxa"/>
          </w:tcPr>
          <w:p w:rsidR="00986DF2" w:rsidRDefault="003970D9" w:rsidP="007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Игровой </w:t>
            </w:r>
            <w:r w:rsidR="007C3629">
              <w:rPr>
                <w:rFonts w:ascii="Times New Roman" w:hAnsi="Times New Roman" w:cs="Times New Roman"/>
                <w:sz w:val="24"/>
                <w:szCs w:val="24"/>
              </w:rPr>
              <w:t>модуль "Кухня" с плитой, посудой.</w:t>
            </w:r>
          </w:p>
          <w:p w:rsidR="007C3629" w:rsidRDefault="007C3629" w:rsidP="007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модуль "Парикмахерская"</w:t>
            </w:r>
          </w:p>
          <w:p w:rsidR="007C3629" w:rsidRDefault="007C3629" w:rsidP="007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Наборы: медицинских принадлежностей, овощей, фруктов, продуктов.</w:t>
            </w:r>
          </w:p>
          <w:p w:rsidR="007C3629" w:rsidRDefault="007C3629" w:rsidP="007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 для кукол.</w:t>
            </w:r>
          </w:p>
          <w:p w:rsidR="007C3629" w:rsidRDefault="007C3629" w:rsidP="007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 для продуктов.</w:t>
            </w:r>
          </w:p>
          <w:p w:rsidR="007C3629" w:rsidRDefault="007C3629" w:rsidP="007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кресла, диван, стол.</w:t>
            </w:r>
          </w:p>
          <w:p w:rsidR="007C3629" w:rsidRDefault="007C3629" w:rsidP="007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разных размеров</w:t>
            </w:r>
          </w:p>
          <w:p w:rsidR="007C3629" w:rsidRDefault="007C3629" w:rsidP="007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 для кукол, одежда для кукол.</w:t>
            </w:r>
          </w:p>
          <w:p w:rsidR="007C3629" w:rsidRDefault="007C3629" w:rsidP="007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Наряды для ряженья.</w:t>
            </w:r>
          </w:p>
          <w:p w:rsidR="007C3629" w:rsidRDefault="007C3629" w:rsidP="007C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"Дорога", дорожные знаки для игры с макетом.</w:t>
            </w:r>
          </w:p>
          <w:p w:rsidR="007C3629" w:rsidRDefault="007C3629" w:rsidP="007C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дорожные знаки.</w:t>
            </w:r>
          </w:p>
          <w:p w:rsidR="007C3629" w:rsidRDefault="007C3629" w:rsidP="007C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Предметы-заместители</w:t>
            </w:r>
          </w:p>
          <w:p w:rsidR="007C3629" w:rsidRDefault="007C3629" w:rsidP="007C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F2" w:rsidTr="00986DF2">
        <w:tc>
          <w:tcPr>
            <w:tcW w:w="2802" w:type="dxa"/>
          </w:tcPr>
          <w:p w:rsidR="00986DF2" w:rsidRDefault="009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</w:t>
            </w:r>
          </w:p>
        </w:tc>
        <w:tc>
          <w:tcPr>
            <w:tcW w:w="6769" w:type="dxa"/>
          </w:tcPr>
          <w:p w:rsidR="00986DF2" w:rsidRDefault="00F6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и маленькая ширмы.</w:t>
            </w:r>
          </w:p>
          <w:p w:rsidR="00F678AE" w:rsidRDefault="00F6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Маски, костюмы, атрибуты для обыгрывания сказок.</w:t>
            </w:r>
          </w:p>
          <w:p w:rsidR="00F678AE" w:rsidRDefault="00F6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театра (пальчиковый,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ложках, теневой и т.д.)</w:t>
            </w:r>
          </w:p>
          <w:p w:rsidR="00F678AE" w:rsidRDefault="00F6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 "Эмоции"</w:t>
            </w:r>
          </w:p>
          <w:p w:rsidR="00F678AE" w:rsidRDefault="00F6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 с детскими песнями, сказками.</w:t>
            </w:r>
          </w:p>
          <w:p w:rsidR="00F678AE" w:rsidRDefault="00F6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DF2" w:rsidTr="00986DF2">
        <w:tc>
          <w:tcPr>
            <w:tcW w:w="2802" w:type="dxa"/>
          </w:tcPr>
          <w:p w:rsidR="00986DF2" w:rsidRDefault="009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</w:tc>
        <w:tc>
          <w:tcPr>
            <w:tcW w:w="6769" w:type="dxa"/>
          </w:tcPr>
          <w:p w:rsidR="00F678AE" w:rsidRDefault="00F678AE" w:rsidP="00F678AE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Альбомы:  </w:t>
            </w:r>
            <w:r w:rsidRPr="00F678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</w:t>
            </w:r>
            <w:r w:rsidRPr="00F678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8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  <w:r w:rsidRPr="00F678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78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 w:rsidRPr="00F678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78AE" w:rsidRDefault="00F678AE" w:rsidP="00F678AE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  <w:p w:rsidR="00F678AE" w:rsidRDefault="00F678AE" w:rsidP="00F678AE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Звучащие предметы-заместители</w:t>
            </w:r>
          </w:p>
          <w:p w:rsidR="00F678AE" w:rsidRDefault="00F678AE" w:rsidP="00F678AE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"Звучащие конфетки"</w:t>
            </w:r>
          </w:p>
          <w:p w:rsidR="00F678AE" w:rsidRPr="00F678AE" w:rsidRDefault="00F678AE" w:rsidP="00F678AE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 с детскими песнями, классической музыкой, со звуками природы.</w:t>
            </w:r>
          </w:p>
          <w:p w:rsidR="00986DF2" w:rsidRDefault="0098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F2" w:rsidTr="00986DF2">
        <w:tc>
          <w:tcPr>
            <w:tcW w:w="2802" w:type="dxa"/>
          </w:tcPr>
          <w:p w:rsidR="00986DF2" w:rsidRDefault="009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Конструирования</w:t>
            </w:r>
          </w:p>
        </w:tc>
        <w:tc>
          <w:tcPr>
            <w:tcW w:w="6769" w:type="dxa"/>
          </w:tcPr>
          <w:p w:rsidR="00986DF2" w:rsidRDefault="007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Конструктор:</w:t>
            </w:r>
          </w:p>
          <w:p w:rsidR="007C3629" w:rsidRDefault="007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C3629" w:rsidRDefault="007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</w:p>
          <w:p w:rsidR="007C3629" w:rsidRDefault="007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Железный</w:t>
            </w:r>
          </w:p>
          <w:p w:rsidR="007C3629" w:rsidRDefault="007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Пластмассовый </w:t>
            </w:r>
          </w:p>
          <w:p w:rsidR="007C3629" w:rsidRDefault="007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"Стройка"</w:t>
            </w:r>
          </w:p>
          <w:p w:rsidR="007C3629" w:rsidRDefault="007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разного размера</w:t>
            </w:r>
          </w:p>
          <w:p w:rsidR="007C3629" w:rsidRDefault="0047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для обыгрывания построек</w:t>
            </w:r>
          </w:p>
          <w:p w:rsidR="00474A25" w:rsidRDefault="0047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 различных построек, алгоритмы их выполнения.</w:t>
            </w:r>
          </w:p>
        </w:tc>
      </w:tr>
      <w:tr w:rsidR="00986DF2" w:rsidTr="00986DF2">
        <w:tc>
          <w:tcPr>
            <w:tcW w:w="2802" w:type="dxa"/>
          </w:tcPr>
          <w:p w:rsidR="00986DF2" w:rsidRDefault="009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6769" w:type="dxa"/>
          </w:tcPr>
          <w:p w:rsidR="00AB3195" w:rsidRDefault="00EC5D9E" w:rsidP="00AB3195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Дидактические игры, направленные на развитие звуковой культуры речи, развитие словаря,</w:t>
            </w:r>
            <w:r w:rsidR="00AB3195">
              <w:rPr>
                <w:rFonts w:ascii="Times New Roman" w:hAnsi="Times New Roman" w:cs="Times New Roman"/>
                <w:sz w:val="24"/>
                <w:szCs w:val="24"/>
              </w:rPr>
              <w:t xml:space="preserve"> связной речи,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</w:t>
            </w:r>
            <w:r w:rsidR="00AB3195">
              <w:rPr>
                <w:rFonts w:ascii="Times New Roman" w:hAnsi="Times New Roman" w:cs="Times New Roman"/>
                <w:sz w:val="24"/>
                <w:szCs w:val="24"/>
              </w:rPr>
              <w:t>, для автоматизации и дифференциации поставленных звуков; развития дыхания:</w:t>
            </w:r>
          </w:p>
          <w:p w:rsidR="00AB3195" w:rsidRPr="00AB3195" w:rsidRDefault="00AB3195" w:rsidP="00AB3195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Подарки для матрешки</w:t>
            </w:r>
            <w:r w:rsidRPr="00AB3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195" w:rsidRPr="00AB3195" w:rsidRDefault="00AB3195" w:rsidP="00AB3195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Мамы и детеныши</w:t>
            </w:r>
            <w:r w:rsidRPr="00AB3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195" w:rsidRPr="00AB3195" w:rsidRDefault="00AB3195" w:rsidP="00AB3195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Муравей-почтальон</w:t>
            </w:r>
            <w:r w:rsidRPr="00AB3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195" w:rsidRPr="00AB3195" w:rsidRDefault="00AB3195" w:rsidP="00AB3195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Сложи слово</w:t>
            </w:r>
            <w:r w:rsidRPr="00AB3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195" w:rsidRPr="00AB3195" w:rsidRDefault="00AB3195" w:rsidP="00AB3195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  <w:r w:rsidRPr="00AB3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195" w:rsidRPr="00AB3195" w:rsidRDefault="00AB3195" w:rsidP="00AB3195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Выбери картинки</w:t>
            </w:r>
            <w:r w:rsidRPr="00AB3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195" w:rsidRPr="00AB3195" w:rsidRDefault="00AB3195" w:rsidP="00AB3195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Ягоды, грибочки в нашем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лесочке</w:t>
            </w:r>
            <w:r w:rsidRPr="00AB3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195" w:rsidRPr="00AB3195" w:rsidRDefault="00AB3195" w:rsidP="00AB3195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Зонтики для ежат</w:t>
            </w:r>
            <w:r w:rsidRPr="00AB3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195" w:rsidRPr="00AB3195" w:rsidRDefault="00AB3195" w:rsidP="00AB3195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Играй-ка</w:t>
            </w:r>
            <w:r w:rsidRPr="00AB3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195" w:rsidRPr="00AB3195" w:rsidRDefault="00AB3195" w:rsidP="00AB3195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общий звук и букву</w:t>
            </w:r>
            <w:r w:rsidRPr="00AB3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195" w:rsidRPr="00AB3195" w:rsidRDefault="00AB3195" w:rsidP="00AB3195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Читаем слова и слоги</w:t>
            </w:r>
            <w:r w:rsidRPr="00AB3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195" w:rsidRPr="00AB3195" w:rsidRDefault="00AB3195" w:rsidP="00AB3195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 отличаются</w:t>
            </w:r>
            <w:r w:rsidRPr="00AB3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195" w:rsidRPr="00181B3B" w:rsidRDefault="00AB3195" w:rsidP="00AB3195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Поиграем, почитаем</w:t>
            </w:r>
            <w:r w:rsidRPr="00181B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DF2" w:rsidRDefault="00AB3195" w:rsidP="00AB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кубики</w:t>
            </w:r>
          </w:p>
          <w:p w:rsidR="00AB3195" w:rsidRDefault="00AB3195" w:rsidP="00AB3195">
            <w:pPr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Дидактические игры, направленные на знакомство с предметным миром, трудом взрослых:</w:t>
            </w:r>
          </w:p>
          <w:p w:rsidR="00AB3195" w:rsidRPr="00AB3195" w:rsidRDefault="00AB3195" w:rsidP="00AB3195">
            <w:pPr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AB3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195" w:rsidRPr="00AB3195" w:rsidRDefault="00AB3195" w:rsidP="00AB3195">
            <w:pPr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Знаю все профессии</w:t>
            </w:r>
            <w:r w:rsidRPr="00AB3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195" w:rsidRDefault="00AB3195" w:rsidP="00AB3195">
            <w:pPr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Поможем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Федоре</w:t>
            </w:r>
            <w:proofErr w:type="gramEnd"/>
            <w:r w:rsidRPr="00AB3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195" w:rsidRDefault="00AB3195" w:rsidP="00AB3195">
            <w:pPr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Предметы, пособия, игрушки для развития мелкой моторики рук, правильного дыхания, тактильных ощущений.</w:t>
            </w:r>
          </w:p>
          <w:p w:rsidR="00AB3195" w:rsidRDefault="00AB3195" w:rsidP="00AB3195">
            <w:pPr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Картотеки: дыхательной гимнастики, пальчиковых игр, словесных игр, сюжетных картинок,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195" w:rsidRDefault="00AB3195" w:rsidP="00AB3195">
            <w:pPr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Алгоритмы для заучивания стихотворений.</w:t>
            </w:r>
          </w:p>
          <w:p w:rsidR="00AB3195" w:rsidRDefault="00AB3195" w:rsidP="00AB3195">
            <w:pPr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Диски с логопедическим материалом. </w:t>
            </w:r>
          </w:p>
        </w:tc>
      </w:tr>
      <w:tr w:rsidR="00986DF2" w:rsidTr="00986DF2">
        <w:tc>
          <w:tcPr>
            <w:tcW w:w="2802" w:type="dxa"/>
          </w:tcPr>
          <w:p w:rsidR="00986DF2" w:rsidRDefault="009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6769" w:type="dxa"/>
          </w:tcPr>
          <w:p w:rsidR="003F2B5B" w:rsidRDefault="00986DF2" w:rsidP="00986DF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B5B">
              <w:rPr>
                <w:rFonts w:ascii="Times New Roman" w:hAnsi="Times New Roman" w:cs="Times New Roman"/>
                <w:sz w:val="24"/>
                <w:szCs w:val="24"/>
              </w:rPr>
              <w:t>Шнуровки различного уровня сложности</w:t>
            </w:r>
          </w:p>
          <w:p w:rsidR="003F2B5B" w:rsidRDefault="003F2B5B" w:rsidP="00986DF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демонстрационные</w:t>
            </w:r>
          </w:p>
          <w:p w:rsidR="003F2B5B" w:rsidRDefault="003F2B5B" w:rsidP="00986DF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  <w:p w:rsidR="00986DF2" w:rsidRDefault="00986DF2" w:rsidP="00986DF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:rsidR="00986DF2" w:rsidRDefault="00986DF2" w:rsidP="00986DF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Лото</w:t>
            </w:r>
          </w:p>
          <w:p w:rsidR="00986DF2" w:rsidRPr="00986DF2" w:rsidRDefault="00986DF2" w:rsidP="00986DF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6D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игры:</w:t>
            </w:r>
          </w:p>
          <w:p w:rsidR="00986DF2" w:rsidRPr="00986DF2" w:rsidRDefault="00986DF2" w:rsidP="00986DF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Веселые клетки</w:t>
            </w:r>
            <w:r w:rsidRPr="00986D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DF2" w:rsidRPr="00986DF2" w:rsidRDefault="00986DF2" w:rsidP="00986DF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Птичий базар</w:t>
            </w:r>
            <w:r w:rsidRPr="00986D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DF2" w:rsidRPr="00986DF2" w:rsidRDefault="00986DF2" w:rsidP="00986DF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Угадай животных</w:t>
            </w:r>
            <w:r w:rsidRPr="00986D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DF2" w:rsidRPr="00986DF2" w:rsidRDefault="00986DF2" w:rsidP="00986DF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Подбери друзей</w:t>
            </w:r>
            <w:r w:rsidRPr="00986D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DF2" w:rsidRPr="00986DF2" w:rsidRDefault="00986DF2" w:rsidP="00986DF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2">
              <w:rPr>
                <w:rFonts w:ascii="Times New Roman" w:hAnsi="Times New Roman" w:cs="Times New Roman"/>
                <w:sz w:val="24"/>
                <w:szCs w:val="24"/>
              </w:rPr>
              <w:t>«1-3-5»</w:t>
            </w:r>
          </w:p>
          <w:p w:rsidR="00986DF2" w:rsidRPr="00986DF2" w:rsidRDefault="00986DF2" w:rsidP="00986DF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Осминожки</w:t>
            </w:r>
            <w:proofErr w:type="spellEnd"/>
            <w:r w:rsidRPr="00986D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DF2" w:rsidRPr="00986DF2" w:rsidRDefault="00986DF2" w:rsidP="00986DF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клеточкой</w:t>
            </w:r>
            <w:r w:rsidRPr="00986D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DF2" w:rsidRPr="00986DF2" w:rsidRDefault="00986DF2" w:rsidP="00986DF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Сосчитай-ка</w:t>
            </w:r>
            <w:r w:rsidRPr="00986D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DF2" w:rsidRPr="00986DF2" w:rsidRDefault="00986DF2" w:rsidP="00986DF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 w:rsidRPr="00986D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DF2" w:rsidRPr="00986DF2" w:rsidRDefault="00986DF2" w:rsidP="00986DF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девятую фигуру</w:t>
            </w:r>
            <w:r w:rsidRPr="00986D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DF2" w:rsidRPr="00986DF2" w:rsidRDefault="00986DF2" w:rsidP="00986DF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  <w:r w:rsidRPr="00986D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DF2" w:rsidRPr="00986DF2" w:rsidRDefault="00986DF2" w:rsidP="00986DF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Сложи узор</w:t>
            </w:r>
            <w:r w:rsidRPr="00986D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DF2" w:rsidRPr="00986DF2" w:rsidRDefault="00986DF2" w:rsidP="00986DF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Бусинки</w:t>
            </w:r>
            <w:r w:rsidRPr="00986D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DF2" w:rsidRDefault="00986DF2" w:rsidP="00986DF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конфетки и монетки</w:t>
            </w:r>
          </w:p>
          <w:p w:rsidR="00986DF2" w:rsidRPr="00986DF2" w:rsidRDefault="00986DF2" w:rsidP="00986DF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  <w:r w:rsidRPr="00986D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для счета</w:t>
            </w:r>
            <w:r w:rsidRPr="00986D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DF2" w:rsidRDefault="00986DF2" w:rsidP="00986DF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Танграмм</w:t>
            </w:r>
            <w:proofErr w:type="spellEnd"/>
          </w:p>
          <w:p w:rsidR="00986DF2" w:rsidRPr="00181B3B" w:rsidRDefault="00986DF2" w:rsidP="00986DF2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Лото </w:t>
            </w:r>
            <w:r w:rsidRPr="00181B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181B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DF2" w:rsidRDefault="00986DF2" w:rsidP="009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мозаика</w:t>
            </w:r>
            <w:r w:rsidRPr="00181B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6DF2" w:rsidTr="00986DF2">
        <w:tc>
          <w:tcPr>
            <w:tcW w:w="2802" w:type="dxa"/>
          </w:tcPr>
          <w:p w:rsidR="00986DF2" w:rsidRDefault="009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Экспериментирования</w:t>
            </w:r>
          </w:p>
        </w:tc>
        <w:tc>
          <w:tcPr>
            <w:tcW w:w="6769" w:type="dxa"/>
          </w:tcPr>
          <w:p w:rsidR="00986DF2" w:rsidRDefault="0047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материал: песок, глина, шишки, различные семена и плоды, листья и т.п.</w:t>
            </w:r>
          </w:p>
          <w:p w:rsidR="00474A25" w:rsidRDefault="0047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крупы</w:t>
            </w:r>
            <w:r w:rsidR="0005181F">
              <w:rPr>
                <w:rFonts w:ascii="Times New Roman" w:hAnsi="Times New Roman" w:cs="Times New Roman"/>
                <w:sz w:val="24"/>
                <w:szCs w:val="24"/>
              </w:rPr>
              <w:t>, соль, сахарный песок</w:t>
            </w:r>
          </w:p>
          <w:p w:rsidR="00474A25" w:rsidRDefault="0047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Пробирки, пинцет, песочные часы, колбы,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чашки-петри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мерные ложки, стаканчики, деревянные палочки.</w:t>
            </w:r>
            <w:proofErr w:type="gramEnd"/>
          </w:p>
          <w:p w:rsidR="00474A25" w:rsidRDefault="0047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Прочие материалы: зеркала, воздушные шары, различные емкости, скрепки, гвозд</w:t>
            </w:r>
            <w:r w:rsidR="0005181F">
              <w:rPr>
                <w:rFonts w:ascii="Times New Roman" w:hAnsi="Times New Roman" w:cs="Times New Roman"/>
                <w:sz w:val="24"/>
                <w:szCs w:val="24"/>
              </w:rPr>
              <w:t>и, магнит, лупы.</w:t>
            </w:r>
            <w:proofErr w:type="gramEnd"/>
          </w:p>
          <w:p w:rsidR="0005181F" w:rsidRDefault="0005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Альбом: "Виды бумаги"</w:t>
            </w:r>
          </w:p>
          <w:p w:rsidR="0005181F" w:rsidRDefault="0005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Картотеки опытов</w:t>
            </w:r>
          </w:p>
        </w:tc>
      </w:tr>
      <w:tr w:rsidR="00986DF2" w:rsidTr="00986DF2">
        <w:tc>
          <w:tcPr>
            <w:tcW w:w="2802" w:type="dxa"/>
          </w:tcPr>
          <w:p w:rsidR="00986DF2" w:rsidRDefault="009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 творчества</w:t>
            </w:r>
          </w:p>
        </w:tc>
        <w:tc>
          <w:tcPr>
            <w:tcW w:w="6769" w:type="dxa"/>
          </w:tcPr>
          <w:p w:rsidR="003F2B5B" w:rsidRDefault="003F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Цветная и белая бумага для рисования, альбом для рисования, палитра, трафареты для рисования, штампы для рисования.</w:t>
            </w:r>
          </w:p>
          <w:p w:rsidR="003F2B5B" w:rsidRDefault="003F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Ножницы, клей ПВА, клеящий карандаш, цветная бумага, цветной и белый картон.</w:t>
            </w:r>
          </w:p>
          <w:p w:rsidR="003F2B5B" w:rsidRDefault="003F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Пластилин, доски для лепки.</w:t>
            </w:r>
          </w:p>
          <w:p w:rsidR="003F2B5B" w:rsidRDefault="003F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Гуашевые краски, акварельные краски, цветные карандаши, фломастеры, кисти, баночки для воды, восковые карандаши.</w:t>
            </w:r>
          </w:p>
          <w:p w:rsidR="003F2B5B" w:rsidRDefault="003F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E173E">
              <w:rPr>
                <w:rFonts w:ascii="Times New Roman" w:hAnsi="Times New Roman" w:cs="Times New Roman"/>
                <w:sz w:val="24"/>
                <w:szCs w:val="24"/>
              </w:rPr>
              <w:t xml:space="preserve">Схемы </w:t>
            </w:r>
            <w:r w:rsidR="00B479F3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последовательного </w:t>
            </w:r>
            <w:r w:rsidR="00FE173E">
              <w:rPr>
                <w:rFonts w:ascii="Times New Roman" w:hAnsi="Times New Roman" w:cs="Times New Roman"/>
                <w:sz w:val="24"/>
                <w:szCs w:val="24"/>
              </w:rPr>
              <w:t>рисования людей, животных, транспорта, строений, деревьев.</w:t>
            </w:r>
          </w:p>
          <w:p w:rsidR="00FE173E" w:rsidRDefault="00FE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Учебно-методический комплект для знакомства с различными жанрами живописи.</w:t>
            </w:r>
          </w:p>
          <w:p w:rsidR="00B479F3" w:rsidRDefault="00B4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Альбомы рассматривания декоративно-прикладного искусства (Гжель, Хохлома, Дымка)</w:t>
            </w:r>
          </w:p>
          <w:p w:rsidR="00B479F3" w:rsidRDefault="00A34618" w:rsidP="00A3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Дидактическая игра "Художник и кот"</w:t>
            </w:r>
          </w:p>
          <w:p w:rsidR="00FE173E" w:rsidRDefault="00FE1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F2" w:rsidTr="00986DF2">
        <w:tc>
          <w:tcPr>
            <w:tcW w:w="2802" w:type="dxa"/>
          </w:tcPr>
          <w:p w:rsidR="00986DF2" w:rsidRDefault="009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Книги, художественной литературы</w:t>
            </w:r>
          </w:p>
        </w:tc>
        <w:tc>
          <w:tcPr>
            <w:tcW w:w="6769" w:type="dxa"/>
          </w:tcPr>
          <w:p w:rsidR="00986DF2" w:rsidRDefault="00B4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книги по программе, любимые книги детей.</w:t>
            </w:r>
          </w:p>
          <w:p w:rsidR="00B479F3" w:rsidRDefault="00B4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энциклопедии, журналы.</w:t>
            </w:r>
          </w:p>
          <w:p w:rsidR="00B479F3" w:rsidRDefault="00B4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литература.</w:t>
            </w:r>
          </w:p>
          <w:p w:rsidR="00B479F3" w:rsidRDefault="00B4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Магнитофон, диски со сказками,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стихами детских писателей.</w:t>
            </w:r>
          </w:p>
          <w:p w:rsidR="00B479F3" w:rsidRDefault="00B4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"Детские писатели".</w:t>
            </w:r>
          </w:p>
          <w:p w:rsidR="00A34618" w:rsidRDefault="00A3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сюжетно-ролевой игры "Библиотека"</w:t>
            </w:r>
          </w:p>
          <w:p w:rsidR="00A34618" w:rsidRDefault="00A3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"Аптечка" для книг</w:t>
            </w:r>
          </w:p>
          <w:p w:rsidR="00A34618" w:rsidRDefault="00A3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стихов, загадок,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лексическим темам.</w:t>
            </w:r>
          </w:p>
          <w:p w:rsidR="00C72638" w:rsidRDefault="00C7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C72638" w:rsidRDefault="00C7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"Сказка за сказкой"</w:t>
            </w:r>
          </w:p>
          <w:p w:rsidR="00C72638" w:rsidRDefault="00C7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"Угадай сказку"</w:t>
            </w:r>
            <w:r w:rsidR="00676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D9E" w:rsidRDefault="00EC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"Узнай сказку"</w:t>
            </w:r>
          </w:p>
          <w:p w:rsidR="00EC5D9E" w:rsidRDefault="00EC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  <w:p w:rsidR="00EC5D9E" w:rsidRDefault="00EC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</w:tr>
      <w:tr w:rsidR="00986DF2" w:rsidTr="00986DF2">
        <w:tc>
          <w:tcPr>
            <w:tcW w:w="2802" w:type="dxa"/>
          </w:tcPr>
          <w:p w:rsidR="00986DF2" w:rsidRDefault="009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6769" w:type="dxa"/>
          </w:tcPr>
          <w:p w:rsidR="00986DF2" w:rsidRDefault="00A3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Календарь природы</w:t>
            </w:r>
          </w:p>
          <w:p w:rsidR="00C72638" w:rsidRDefault="00A3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Лейки, опрыскиватель, набор для ухода за комнатными растениями.</w:t>
            </w:r>
          </w:p>
          <w:p w:rsidR="00C72638" w:rsidRDefault="00C7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Алгоритм ухода за комнатными растениями.</w:t>
            </w:r>
          </w:p>
          <w:p w:rsidR="00A34618" w:rsidRDefault="00C7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Дидактические игры:</w:t>
            </w:r>
            <w:r w:rsidR="00A3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D9E" w:rsidRDefault="00EC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"Чей домик"</w:t>
            </w:r>
          </w:p>
          <w:p w:rsidR="00EC5D9E" w:rsidRDefault="00EC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 Где растет огурчик"</w:t>
            </w:r>
          </w:p>
          <w:p w:rsidR="00EC5D9E" w:rsidRDefault="00EC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"Собирай-ка"</w:t>
            </w:r>
          </w:p>
          <w:p w:rsidR="00EC5D9E" w:rsidRDefault="00EC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"Времена года"</w:t>
            </w:r>
          </w:p>
          <w:p w:rsidR="00EC5D9E" w:rsidRDefault="00EC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Макеты:  "Скотный двор", "Солнечная система".</w:t>
            </w:r>
          </w:p>
          <w:p w:rsidR="00C72638" w:rsidRDefault="00EC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"Цветы", "Грибы", "Весна", "Лето", "Осень", "Зима", "12 месяцев", "Рыбы", "Домашние животные", "Птицы наших лесов", "Животные Севера", "Комнатные растения".</w:t>
            </w:r>
            <w:proofErr w:type="gramEnd"/>
          </w:p>
          <w:p w:rsidR="00474A25" w:rsidRDefault="0047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  <w:p w:rsidR="00474A25" w:rsidRDefault="0047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</w:p>
        </w:tc>
      </w:tr>
    </w:tbl>
    <w:p w:rsidR="00B7080D" w:rsidRDefault="00B7080D">
      <w:pPr>
        <w:rPr>
          <w:rFonts w:ascii="Times New Roman" w:hAnsi="Times New Roman" w:cs="Times New Roman"/>
          <w:sz w:val="24"/>
          <w:szCs w:val="24"/>
        </w:rPr>
      </w:pPr>
    </w:p>
    <w:p w:rsidR="00B7080D" w:rsidRPr="00B7080D" w:rsidRDefault="00B7080D" w:rsidP="00B7080D">
      <w:pPr>
        <w:rPr>
          <w:rFonts w:ascii="Times New Roman" w:hAnsi="Times New Roman" w:cs="Times New Roman"/>
          <w:sz w:val="24"/>
          <w:szCs w:val="24"/>
        </w:rPr>
      </w:pPr>
    </w:p>
    <w:p w:rsidR="00B7080D" w:rsidRPr="00B7080D" w:rsidRDefault="00B7080D" w:rsidP="00B7080D">
      <w:pPr>
        <w:rPr>
          <w:rFonts w:ascii="Times New Roman" w:hAnsi="Times New Roman" w:cs="Times New Roman"/>
          <w:sz w:val="24"/>
          <w:szCs w:val="24"/>
        </w:rPr>
      </w:pPr>
    </w:p>
    <w:p w:rsidR="00B7080D" w:rsidRPr="00B7080D" w:rsidRDefault="00B7080D" w:rsidP="00B7080D">
      <w:pPr>
        <w:rPr>
          <w:rFonts w:ascii="Times New Roman" w:hAnsi="Times New Roman" w:cs="Times New Roman"/>
          <w:sz w:val="24"/>
          <w:szCs w:val="24"/>
        </w:rPr>
      </w:pPr>
    </w:p>
    <w:p w:rsidR="00B7080D" w:rsidRDefault="00B7080D" w:rsidP="00B7080D">
      <w:pPr>
        <w:rPr>
          <w:rFonts w:ascii="Times New Roman" w:hAnsi="Times New Roman" w:cs="Times New Roman"/>
          <w:sz w:val="24"/>
          <w:szCs w:val="24"/>
        </w:rPr>
      </w:pPr>
    </w:p>
    <w:p w:rsidR="00986DF2" w:rsidRDefault="00B7080D" w:rsidP="00B7080D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86DF2" w:rsidSect="008B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DF2"/>
    <w:rsid w:val="0005181F"/>
    <w:rsid w:val="00181B3B"/>
    <w:rsid w:val="003970D9"/>
    <w:rsid w:val="003F2B5B"/>
    <w:rsid w:val="003F6A71"/>
    <w:rsid w:val="00474A25"/>
    <w:rsid w:val="00676ABE"/>
    <w:rsid w:val="007C3629"/>
    <w:rsid w:val="008B0752"/>
    <w:rsid w:val="00986DF2"/>
    <w:rsid w:val="00A34618"/>
    <w:rsid w:val="00AB3195"/>
    <w:rsid w:val="00B479F3"/>
    <w:rsid w:val="00B7080D"/>
    <w:rsid w:val="00C2439C"/>
    <w:rsid w:val="00C72638"/>
    <w:rsid w:val="00CA7A2C"/>
    <w:rsid w:val="00E502DF"/>
    <w:rsid w:val="00E745AD"/>
    <w:rsid w:val="00EC5D9E"/>
    <w:rsid w:val="00F156D4"/>
    <w:rsid w:val="00F678AE"/>
    <w:rsid w:val="00FE173E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rsid w:val="00B7080D"/>
    <w:rPr>
      <w:lang w:val="ru-RU"/>
    </w:rPr>
  </w:style>
  <w:style w:type="paragraph" w:styleId="a5">
    <w:name w:val="caption"/>
    <w:rsid w:val="00B708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6"/>
      <w:szCs w:val="36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4A21-AD45-44C0-B124-CC1EB18A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acerPC</cp:lastModifiedBy>
  <cp:revision>4</cp:revision>
  <cp:lastPrinted>2016-07-11T06:55:00Z</cp:lastPrinted>
  <dcterms:created xsi:type="dcterms:W3CDTF">2016-07-11T05:12:00Z</dcterms:created>
  <dcterms:modified xsi:type="dcterms:W3CDTF">2016-10-28T12:01:00Z</dcterms:modified>
</cp:coreProperties>
</file>