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C" w:rsidRPr="002E4CC8" w:rsidRDefault="00C770CF" w:rsidP="002E4CC8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2E4CC8">
        <w:rPr>
          <w:b/>
          <w:sz w:val="28"/>
          <w:szCs w:val="28"/>
        </w:rPr>
        <w:t>Деловая игра с родителями</w:t>
      </w:r>
      <w:r w:rsidR="00840CB1" w:rsidRPr="002E4CC8">
        <w:rPr>
          <w:b/>
          <w:sz w:val="28"/>
          <w:szCs w:val="28"/>
        </w:rPr>
        <w:t>: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«ЕСЛИ ХОЧЕШЬ, БУДЬ ЗДОРОВ!»</w:t>
      </w:r>
    </w:p>
    <w:p w:rsidR="00BC47EC" w:rsidRPr="002E4CC8" w:rsidRDefault="00BC47EC" w:rsidP="002E4CC8">
      <w:pPr>
        <w:pStyle w:val="c0"/>
        <w:tabs>
          <w:tab w:val="left" w:pos="2835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sz w:val="28"/>
          <w:szCs w:val="28"/>
        </w:rPr>
        <w:t>Цель:</w:t>
      </w:r>
      <w:r w:rsidRPr="002E4CC8">
        <w:rPr>
          <w:rStyle w:val="c1"/>
          <w:sz w:val="28"/>
          <w:szCs w:val="28"/>
        </w:rPr>
        <w:t> Си</w:t>
      </w:r>
      <w:r w:rsidR="00C770CF" w:rsidRPr="002E4CC8">
        <w:rPr>
          <w:rStyle w:val="c1"/>
          <w:sz w:val="28"/>
          <w:szCs w:val="28"/>
        </w:rPr>
        <w:t xml:space="preserve">стематизировать знания родителей </w:t>
      </w:r>
      <w:r w:rsidR="002E4CC8" w:rsidRPr="002E4CC8">
        <w:rPr>
          <w:rStyle w:val="c1"/>
          <w:sz w:val="28"/>
          <w:szCs w:val="28"/>
        </w:rPr>
        <w:t xml:space="preserve"> по вопросам </w:t>
      </w:r>
      <w:proofErr w:type="spellStart"/>
      <w:r w:rsidR="002E4CC8" w:rsidRPr="002E4CC8">
        <w:rPr>
          <w:rStyle w:val="c1"/>
          <w:sz w:val="28"/>
          <w:szCs w:val="28"/>
        </w:rPr>
        <w:t>здоровьесбережения</w:t>
      </w:r>
      <w:proofErr w:type="spellEnd"/>
      <w:r w:rsidR="002E4CC8" w:rsidRPr="002E4CC8">
        <w:rPr>
          <w:rStyle w:val="c1"/>
          <w:sz w:val="28"/>
          <w:szCs w:val="28"/>
        </w:rPr>
        <w:t xml:space="preserve"> </w:t>
      </w:r>
      <w:r w:rsidRPr="002E4CC8">
        <w:rPr>
          <w:rStyle w:val="c1"/>
          <w:sz w:val="28"/>
          <w:szCs w:val="28"/>
        </w:rPr>
        <w:t xml:space="preserve"> дошкольников.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</w:t>
      </w:r>
      <w:r w:rsidRPr="002E4CC8">
        <w:rPr>
          <w:rStyle w:val="c1"/>
          <w:b/>
          <w:bCs/>
          <w:sz w:val="28"/>
          <w:szCs w:val="28"/>
        </w:rPr>
        <w:t>Задачи: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1. Формирова</w:t>
      </w:r>
      <w:r w:rsidR="00C770CF" w:rsidRPr="002E4CC8">
        <w:rPr>
          <w:rStyle w:val="c1"/>
          <w:sz w:val="28"/>
          <w:szCs w:val="28"/>
        </w:rPr>
        <w:t>ть и закреплять</w:t>
      </w:r>
      <w:r w:rsidRPr="002E4CC8">
        <w:rPr>
          <w:rStyle w:val="c1"/>
          <w:sz w:val="28"/>
          <w:szCs w:val="28"/>
        </w:rPr>
        <w:t xml:space="preserve"> знания, умения и навыки в оздоровительной работе  с детьми дошкольного возраста.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2. Способствовать развитию педагогического мышления, создать благоприятную атмосферу для творческой работы всех участников игры.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sz w:val="28"/>
          <w:szCs w:val="28"/>
        </w:rPr>
        <w:t> Принципы деловой игры: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- практическая полезность;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- гласность;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- демократичность;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- максимальная занятость;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- перспективы творческ</w:t>
      </w:r>
      <w:r w:rsidR="00C770CF" w:rsidRPr="002E4CC8">
        <w:rPr>
          <w:rStyle w:val="c1"/>
          <w:sz w:val="28"/>
          <w:szCs w:val="28"/>
        </w:rPr>
        <w:t>ой деятельности каждого родителя</w:t>
      </w:r>
      <w:r w:rsidRPr="002E4CC8">
        <w:rPr>
          <w:rStyle w:val="c1"/>
          <w:sz w:val="28"/>
          <w:szCs w:val="28"/>
        </w:rPr>
        <w:t>..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sz w:val="28"/>
          <w:szCs w:val="28"/>
        </w:rPr>
        <w:t>Ход деловой игры: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Сегодня мы собрались поделиться опытом работы по оздоровлению дошкольников. «Игра – ведущий вид деятельности детей», но и нам взрослым она интересна. Поэтому предлагаю построить работу в форме деловой игры: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Приглашаю поиграть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И проблемы порешать.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Что-то вспомнить, повторить,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Что не знаем, подучить.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Наша игра кома</w:t>
      </w:r>
      <w:r w:rsidR="00FA5DB3" w:rsidRPr="002E4CC8">
        <w:rPr>
          <w:rStyle w:val="c1"/>
          <w:sz w:val="28"/>
          <w:szCs w:val="28"/>
        </w:rPr>
        <w:t>ндная, в начале</w:t>
      </w:r>
      <w:r w:rsidRPr="002E4CC8">
        <w:rPr>
          <w:rStyle w:val="c1"/>
          <w:sz w:val="28"/>
          <w:szCs w:val="28"/>
        </w:rPr>
        <w:t xml:space="preserve"> каждый из вас получил жетон. Путешествовать мы будем на поезде. Команда, получившая красный жетон – это одна состав, команда с синим жетоном – это второй состав. Задача каждой команды пройти нелегкий путь  и добраться до конечной станции. Путь нам предстоит длинный, от станции до станции разное расстояние. Чем успешнее и быстрее вы справитесь с заданием, тем больше шансов у вас попасть в пункт назначения.</w:t>
      </w:r>
    </w:p>
    <w:p w:rsidR="00BC47EC" w:rsidRPr="002E4CC8" w:rsidRDefault="00BC47EC" w:rsidP="002E4CC8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Максимальная оценка всех конкурсов  - 3 балла.</w:t>
      </w:r>
    </w:p>
    <w:p w:rsidR="00BC47EC" w:rsidRPr="002E4CC8" w:rsidRDefault="00BC47EC" w:rsidP="002E4CC8">
      <w:pPr>
        <w:pStyle w:val="c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i/>
          <w:iCs/>
          <w:sz w:val="28"/>
          <w:szCs w:val="28"/>
        </w:rPr>
        <w:t>Станция  1: «Приветственная»</w:t>
      </w:r>
    </w:p>
    <w:p w:rsidR="00BC47EC" w:rsidRPr="002E4CC8" w:rsidRDefault="00BC47EC" w:rsidP="002E4CC8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Придумать название и девиз команды, приветствие и пожелания команде соперников.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i/>
          <w:iCs/>
          <w:sz w:val="28"/>
          <w:szCs w:val="28"/>
        </w:rPr>
        <w:t>Станция 2:  «Разминочная»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Найди продолжение пословицы о здоровье: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Болен – лечись, а здоров, так берегись.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В здоровом теле – здоровый дух.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 xml:space="preserve">Береги платье с </w:t>
      </w:r>
      <w:proofErr w:type="spellStart"/>
      <w:r w:rsidRPr="002E4CC8">
        <w:rPr>
          <w:rStyle w:val="c1"/>
          <w:i/>
          <w:iCs/>
          <w:sz w:val="28"/>
          <w:szCs w:val="28"/>
        </w:rPr>
        <w:t>нову</w:t>
      </w:r>
      <w:proofErr w:type="spellEnd"/>
      <w:r w:rsidRPr="002E4CC8">
        <w:rPr>
          <w:rStyle w:val="c1"/>
          <w:i/>
          <w:iCs/>
          <w:sz w:val="28"/>
          <w:szCs w:val="28"/>
        </w:rPr>
        <w:t>, а здоровье смолоду.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Больному и мед не вкусен, а здоровый и камень съест.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Из ваших «ключевых» слов, которые олицетворяют спорт,  мы выложим «цветок здоровья».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i/>
          <w:iCs/>
          <w:sz w:val="28"/>
          <w:szCs w:val="28"/>
        </w:rPr>
        <w:t>Станция 4: «Рекламная пауза»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lastRenderedPageBreak/>
        <w:t>Каждой команде сделать рекламу, пропагандирующую  здоровый образ жизни.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i/>
          <w:iCs/>
          <w:sz w:val="28"/>
          <w:szCs w:val="28"/>
        </w:rPr>
        <w:t>Станция 5:  «Поэтическая»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К началу предложения нужно придумать рифму: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«Чтобы детям сладко спать…  Нужно музыку включать».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«Лук, чеснок – вот это чудо… . Ох, боится их простуда».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«Чтобы кашлем не страдать…  Надо правильно дышать».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«Раз фасоль и два фасоль…  Массажируем ладонь».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«Чтобы смелым быть и в школе У доски ответ держать…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Нужно в садике почаще  Роль в спектакле исполнять»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«Яркий цвет и яркий свет…  Повышает иммунитет».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«Трав душистый аромат,  Сон улучшит во сто крат».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«Днем поспали и проснулись,  Потянулись, улыбнулись…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 Ручки, ножки мы подняли,  Здоровей намного стали»</w:t>
      </w:r>
    </w:p>
    <w:p w:rsidR="00BC47EC" w:rsidRPr="002E4CC8" w:rsidRDefault="00BC47EC" w:rsidP="002E4CC8">
      <w:pPr>
        <w:pStyle w:val="c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i/>
          <w:iCs/>
          <w:sz w:val="28"/>
          <w:szCs w:val="28"/>
        </w:rPr>
        <w:t>Станция 6: «Капитанская»</w:t>
      </w:r>
    </w:p>
    <w:p w:rsidR="00BC47EC" w:rsidRPr="002E4CC8" w:rsidRDefault="00BC47EC" w:rsidP="002E4CC8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Капитан проводит с командой - соперницей подвижную игру, одной из основных задач которой является в</w:t>
      </w:r>
      <w:r w:rsidR="00FA5DB3" w:rsidRPr="002E4CC8">
        <w:rPr>
          <w:rStyle w:val="c1"/>
          <w:sz w:val="28"/>
          <w:szCs w:val="28"/>
        </w:rPr>
        <w:t xml:space="preserve">оспитание у детей: - выдержки; </w:t>
      </w:r>
      <w:r w:rsidRPr="002E4CC8">
        <w:rPr>
          <w:rStyle w:val="c1"/>
          <w:sz w:val="28"/>
          <w:szCs w:val="28"/>
        </w:rPr>
        <w:t>смелости.</w:t>
      </w:r>
    </w:p>
    <w:p w:rsidR="00BC47EC" w:rsidRPr="002E4CC8" w:rsidRDefault="00BC47EC" w:rsidP="002E4CC8">
      <w:pPr>
        <w:pStyle w:val="c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i/>
          <w:iCs/>
          <w:sz w:val="28"/>
          <w:szCs w:val="28"/>
        </w:rPr>
        <w:t>Станция 7: «Театральная»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Пьеса</w:t>
      </w:r>
      <w:r w:rsidR="00FA5DB3" w:rsidRPr="002E4CC8">
        <w:rPr>
          <w:rStyle w:val="c1"/>
          <w:sz w:val="28"/>
          <w:szCs w:val="28"/>
        </w:rPr>
        <w:t xml:space="preserve"> </w:t>
      </w:r>
      <w:r w:rsidRPr="002E4CC8">
        <w:rPr>
          <w:rStyle w:val="c1"/>
          <w:sz w:val="28"/>
          <w:szCs w:val="28"/>
        </w:rPr>
        <w:t>-</w:t>
      </w:r>
      <w:r w:rsidR="00FA5DB3" w:rsidRPr="002E4CC8">
        <w:rPr>
          <w:rStyle w:val="c1"/>
          <w:sz w:val="28"/>
          <w:szCs w:val="28"/>
        </w:rPr>
        <w:t xml:space="preserve"> </w:t>
      </w:r>
      <w:bookmarkStart w:id="0" w:name="_GoBack"/>
      <w:bookmarkEnd w:id="0"/>
      <w:r w:rsidRPr="002E4CC8">
        <w:rPr>
          <w:rStyle w:val="c1"/>
          <w:sz w:val="28"/>
          <w:szCs w:val="28"/>
        </w:rPr>
        <w:t>Сказка «Репка» (готовится заранее)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Герои: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 Ведущий –  Репка –  Дед –  Бабка –  Внучка – Жучка – Кошка – Мышка –  Атрибуты: маска-репка, лопата, фиолетовый берет, мыльные пузыри, витамины, мячи с шипами, коврик «Здоровья».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Возле дома огород. Бабка с внучкой у ворот. Жучка – хвост колечком, дремлет под крылечком. На крылечко выходит Дед, он в большой тулуп одет. Из открытого окна Деду музыка слышна: «На зарядку, на зарядку становись!»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Дед.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У меня здоровье крепкое.  Посажу-ка лучше репку я!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Лопату берет, идет в огород.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Бабка.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И у бабки без зарядки,  Славу богу, все в порядке!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Рот разевает - сладко зевает.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Внучка.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( Клонит бедную ко сну!)  С понедельника начну.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На лавку садится, заплетает косицу.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Жучка.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Поиграем лучше в прятки!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Кошка.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Обойдемся без зарядки!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lastRenderedPageBreak/>
        <w:t> Жучка – за Кошкой, Кошка – в окошко. Выходит Мышка в спортивных штанишках, майка на теле, в лапках гантели.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Мышка.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Раз и два! И три-четыре!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Стану всех сильнее в мире!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Буду в цирке выступать –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Бегемота поднимать!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Бегает, прыгает, лапками дрыгает.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Дед.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Ох, умаялся с утра…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Бабка.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Да и мне на печь пора.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Занимается рассвет. На крылечке снова Дед. Видит репу в огороде и себе не верит вроде. Встал он возле репки – репка выше кепки. Из открытого окна та же музыка слышна.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Дед.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Эх, бульдозер бы сюда,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Без него – совсем беда!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Стал я стар, и стал я сед.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Снизился иммунитет.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 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Тянет-потянет – вытянуть не может.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Дед.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Бабка!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Бабка.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Я сейчас!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Ай, да репка удалась!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Давно читала в умной книжке,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Чтоб здоровым, сильным стать.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Надо правильно дышать! /достает мыльные пузыри дует/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Бабка за Дедку, Дедка за репку. Тянут-потянут - вытянуть не могут.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Дед.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Как тянуть? С какого боку?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Выйди, Внучка, на подмогу!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Внучка.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Ломит спину, ноют ручки!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Выход здесь всего один: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Есть побольше витамин! /достает витамины и угощает Деда и Бабку/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Ведущий</w:t>
      </w:r>
      <w:r w:rsidRPr="002E4CC8">
        <w:rPr>
          <w:rStyle w:val="c2"/>
          <w:sz w:val="28"/>
          <w:szCs w:val="28"/>
        </w:rPr>
        <w:t>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Внучка за Бабку, Бабка за Дедку, Дедка за репку. Тянут-потянут – вытянуть не могут.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Внучка.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Нет, не справиться без Жучки!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Жучка.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Я собачка не простая,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Родилась давно в Китае.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Расскажу я про СУДЖОК!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Это Вам не пирожок.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Ручки /раздает мячи с шипами герои делают массаж/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Ножки /идут по коврику с шипами/ раз, два, три!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И сильнее стали Вы.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Жучка за Внучку, Внучка за Бабку, Бабка за Дедку. Тянут-потянут – вытащить не могут.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Жучка.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Разбудить придется Кошку –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Пусть потрудится немножко!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Кошка.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Чтобы Вам не волноваться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Принесла цветов букет.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Их лечебный аромат,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Снимет стресс, придаст азарт! /дает понюхать букетик/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Кошка за Жучку, Жучка за Внучку, Внучка за Бабку, Бабка за Дедку.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Тянут-потянут – вытащить не могут.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Бабка.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Мышку кликнуть бы на двор.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Кошка.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Мышку звать! Какой позор!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Мы пока и сами, кажется с усами!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Тут из норки Мышка прыг!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Ухватилась за турник.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b/>
          <w:bCs/>
          <w:sz w:val="28"/>
          <w:szCs w:val="28"/>
        </w:rPr>
        <w:t> Мышка.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Чем топтать без толку грядку –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Становитесь на зарядку!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Чтоб за дело браться,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Надо сил набраться!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Все выходят по порядку,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Дружно делают зарядку!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/все герои дружно делают зарядку под музыку/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Мышка.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Встали! Выдохнуть, вдохнуть!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А теперь пора тянуть!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</w:t>
      </w:r>
      <w:r w:rsidRPr="002E4CC8">
        <w:rPr>
          <w:rStyle w:val="c2"/>
          <w:b/>
          <w:bCs/>
          <w:sz w:val="28"/>
          <w:szCs w:val="28"/>
        </w:rPr>
        <w:t>Ведущий.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Мышка за Кошку, кошка за Жучку, Жучка за Внучку, Внучка за Бабку, Бабка за Дедку, Дедка за репку. Тянут-потянут – вытащили репку!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2"/>
          <w:sz w:val="28"/>
          <w:szCs w:val="28"/>
        </w:rPr>
        <w:t> А мораль здесь такова: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6"/>
          <w:i/>
          <w:iCs/>
          <w:sz w:val="28"/>
          <w:szCs w:val="28"/>
        </w:rPr>
        <w:t> Вместе мы решим задачи.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6"/>
          <w:i/>
          <w:iCs/>
          <w:sz w:val="28"/>
          <w:szCs w:val="28"/>
        </w:rPr>
        <w:t> И здоровье укрепим!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6"/>
          <w:i/>
          <w:iCs/>
          <w:sz w:val="28"/>
          <w:szCs w:val="28"/>
        </w:rPr>
        <w:t> Сила наша в коллективе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6"/>
          <w:i/>
          <w:iCs/>
          <w:sz w:val="28"/>
          <w:szCs w:val="28"/>
        </w:rPr>
        <w:t> Он у нас непобедим!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Поздравляем, каждая команда прибыла на пункт назначения. За окнами температура воздуха самая комфортная, небо безоблачное, давление в норме. Просьба при выходе из поезда не забывать хорошее настроение.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Подведение итогов, награждение.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b/>
          <w:bCs/>
          <w:sz w:val="28"/>
          <w:szCs w:val="28"/>
        </w:rPr>
        <w:t>Рефлексия:</w:t>
      </w:r>
      <w:r w:rsidRPr="002E4CC8">
        <w:rPr>
          <w:rStyle w:val="apple-converted-space"/>
          <w:b/>
          <w:bCs/>
          <w:sz w:val="28"/>
          <w:szCs w:val="28"/>
        </w:rPr>
        <w:t> </w:t>
      </w:r>
      <w:r w:rsidRPr="002E4CC8">
        <w:rPr>
          <w:rStyle w:val="c1"/>
          <w:sz w:val="28"/>
          <w:szCs w:val="28"/>
        </w:rPr>
        <w:t>я попрошу каждого из вас высказаться: что в процессе нашей сегодняшней встречи вам понравилось больше всего, что вызвало трудности, какие эмоции вы получили?</w:t>
      </w:r>
    </w:p>
    <w:p w:rsidR="00BC47EC" w:rsidRPr="002E4CC8" w:rsidRDefault="00BC47EC" w:rsidP="002E4CC8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sz w:val="28"/>
          <w:szCs w:val="28"/>
        </w:rPr>
        <w:t>А закончить нашу сегодняшнюю встречу хочется словами Александра Дементьева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Берегите здоровье друг друга,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Мы – природы малая часть,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Вы кому- то ответили грубо –</w:t>
      </w:r>
    </w:p>
    <w:p w:rsidR="00BC47EC" w:rsidRPr="002E4CC8" w:rsidRDefault="00BC47EC" w:rsidP="002E4CC8">
      <w:pPr>
        <w:pStyle w:val="c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E4CC8">
        <w:rPr>
          <w:rStyle w:val="c1"/>
          <w:i/>
          <w:iCs/>
          <w:sz w:val="28"/>
          <w:szCs w:val="28"/>
        </w:rPr>
        <w:t>Чью-то жизнь сократили на час.</w:t>
      </w:r>
    </w:p>
    <w:p w:rsidR="00E96E27" w:rsidRPr="002E4CC8" w:rsidRDefault="00E96E27" w:rsidP="002E4CC8">
      <w:pPr>
        <w:jc w:val="both"/>
        <w:rPr>
          <w:sz w:val="28"/>
          <w:szCs w:val="28"/>
        </w:rPr>
      </w:pPr>
    </w:p>
    <w:sectPr w:rsidR="00E96E27" w:rsidRPr="002E4CC8" w:rsidSect="00C4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47EC"/>
    <w:rsid w:val="002E4CC8"/>
    <w:rsid w:val="00326AD0"/>
    <w:rsid w:val="00840CB1"/>
    <w:rsid w:val="00A07C53"/>
    <w:rsid w:val="00AD49C7"/>
    <w:rsid w:val="00BC47EC"/>
    <w:rsid w:val="00C46E0A"/>
    <w:rsid w:val="00C770CF"/>
    <w:rsid w:val="00CF146E"/>
    <w:rsid w:val="00E933DB"/>
    <w:rsid w:val="00E96E27"/>
    <w:rsid w:val="00FA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47EC"/>
  </w:style>
  <w:style w:type="paragraph" w:customStyle="1" w:styleId="c5">
    <w:name w:val="c5"/>
    <w:basedOn w:val="a"/>
    <w:rsid w:val="00B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47EC"/>
  </w:style>
  <w:style w:type="character" w:customStyle="1" w:styleId="c6">
    <w:name w:val="c6"/>
    <w:basedOn w:val="a0"/>
    <w:rsid w:val="00BC47EC"/>
  </w:style>
  <w:style w:type="character" w:customStyle="1" w:styleId="apple-converted-space">
    <w:name w:val="apple-converted-space"/>
    <w:basedOn w:val="a0"/>
    <w:rsid w:val="00BC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47EC"/>
  </w:style>
  <w:style w:type="paragraph" w:customStyle="1" w:styleId="c5">
    <w:name w:val="c5"/>
    <w:basedOn w:val="a"/>
    <w:rsid w:val="00B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47EC"/>
  </w:style>
  <w:style w:type="character" w:customStyle="1" w:styleId="c6">
    <w:name w:val="c6"/>
    <w:basedOn w:val="a0"/>
    <w:rsid w:val="00BC47EC"/>
  </w:style>
  <w:style w:type="character" w:customStyle="1" w:styleId="apple-converted-space">
    <w:name w:val="apple-converted-space"/>
    <w:basedOn w:val="a0"/>
    <w:rsid w:val="00BC4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acerPC</cp:lastModifiedBy>
  <cp:revision>2</cp:revision>
  <dcterms:created xsi:type="dcterms:W3CDTF">2018-10-14T13:20:00Z</dcterms:created>
  <dcterms:modified xsi:type="dcterms:W3CDTF">2018-10-14T13:20:00Z</dcterms:modified>
</cp:coreProperties>
</file>