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255781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9.05pt;margin-top:8.05pt;width:341.2pt;height:277.25pt;z-index:25165670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&quot;ленивой&quot; гимнастики"/>
            <w10:wrap type="square"/>
          </v:shape>
        </w:pict>
      </w: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17539E" w:rsidRPr="00255781" w:rsidRDefault="0017539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255781" w:rsidRDefault="00255781" w:rsidP="002828F1">
      <w:pPr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336pt">
            <v:imagedata r:id="rId8" o:title="milRSQAJfos"/>
          </v:shape>
        </w:pict>
      </w:r>
    </w:p>
    <w:p w:rsidR="00255781" w:rsidRPr="00255781" w:rsidRDefault="00255781" w:rsidP="00255781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1</w:t>
      </w:r>
    </w:p>
    <w:p w:rsidR="00995B5E" w:rsidRPr="00255781" w:rsidRDefault="00995B5E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Спит морское царство</w:t>
      </w: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Осьминожка тянет ножки,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Осьминожка поджала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ножки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Небольшое напряжение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Раскрылась осьминожка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теперь мы – рыбки.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Поиграем плавничками,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руки на плечах,  медленные круговые движения плечами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Проверим чешуйки,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круговые движения плечами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Расправим плавнички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провести руками вдоль тела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 рыбки хвостик играет.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медленные движения пальцами ног или поочередное поднимание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Расправим верхний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плавничок,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Поиграем плавничком.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перевернуться на живот,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«потряхивание» спинкой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теперь мы – звездочки,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спине,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Раскрылись звездочки.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расслабление, руки раскинуты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Поплаваем, как жучки-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водомеры.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поелозить по кровати на животе вперед и назад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Потянулись,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встряхнулись,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Вот и проснулось морское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царство.</w:t>
            </w:r>
          </w:p>
        </w:tc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sz w:val="24"/>
          <w:szCs w:val="24"/>
        </w:rPr>
      </w:pPr>
    </w:p>
    <w:p w:rsidR="00995B5E" w:rsidRPr="00255781" w:rsidRDefault="00995B5E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2</w:t>
      </w:r>
    </w:p>
    <w:p w:rsidR="00995B5E" w:rsidRPr="00255781" w:rsidRDefault="00995B5E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Лиса с лисятами</w:t>
      </w:r>
    </w:p>
    <w:tbl>
      <w:tblPr>
        <w:tblW w:w="7805" w:type="dxa"/>
        <w:tblInd w:w="-609" w:type="dxa"/>
        <w:tblLook w:val="04A0"/>
      </w:tblPr>
      <w:tblGrid>
        <w:gridCol w:w="3396"/>
        <w:gridCol w:w="4409"/>
      </w:tblGrid>
      <w:tr w:rsidR="00405EC6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Спит лисичка, детки спят,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Хвостики у всех лежат…</w:t>
            </w:r>
          </w:p>
        </w:tc>
        <w:tc>
          <w:tcPr>
            <w:tcW w:w="4409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</w:t>
            </w:r>
          </w:p>
        </w:tc>
      </w:tr>
      <w:tr w:rsidR="00405EC6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Лисья семья проснулась,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Заиграла детвора: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Коготки повыпускали,</w:t>
            </w:r>
          </w:p>
        </w:tc>
        <w:tc>
          <w:tcPr>
            <w:tcW w:w="4409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небольшое напряжение пальцев, расслабление</w:t>
            </w:r>
          </w:p>
        </w:tc>
      </w:tr>
      <w:tr w:rsidR="00405EC6" w:rsidRPr="00255781" w:rsidTr="008B44E9">
        <w:tc>
          <w:tcPr>
            <w:tcW w:w="3396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Лапками помахали,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Вот передние играют,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медленные взмахи руками</w:t>
            </w:r>
          </w:p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C6" w:rsidRPr="00255781" w:rsidTr="008B44E9">
        <w:tc>
          <w:tcPr>
            <w:tcW w:w="3396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Все, устали, отдыхают.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</w:t>
            </w:r>
          </w:p>
        </w:tc>
      </w:tr>
      <w:tr w:rsidR="00405EC6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Хорошо им отдыхать,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Задние хотят играть.</w:t>
            </w:r>
          </w:p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Тихо-тихо начинают, коготки все выпускают,</w:t>
            </w:r>
          </w:p>
        </w:tc>
        <w:tc>
          <w:tcPr>
            <w:tcW w:w="4409" w:type="dxa"/>
          </w:tcPr>
          <w:p w:rsidR="00995B5E" w:rsidRPr="00255781" w:rsidRDefault="00995B5E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шевелят пальцами ног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ступнями ног</w:t>
            </w:r>
          </w:p>
        </w:tc>
      </w:tr>
      <w:tr w:rsidR="00405EC6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Плавно, медленно,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легонько</w:t>
            </w:r>
          </w:p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Лапки кверху поднимают.</w:t>
            </w:r>
          </w:p>
        </w:tc>
        <w:tc>
          <w:tcPr>
            <w:tcW w:w="4409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спокойное поднимание ног</w:t>
            </w:r>
          </w:p>
        </w:tc>
      </w:tr>
      <w:tr w:rsidR="00405EC6" w:rsidRPr="00255781" w:rsidTr="008B44E9">
        <w:tc>
          <w:tcPr>
            <w:tcW w:w="3396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Лапы кверху поднимают, лапами пинают –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Вот как задние играют.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поочередное поднимание ног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круговые движения ногами</w:t>
            </w:r>
          </w:p>
        </w:tc>
      </w:tr>
      <w:tr w:rsidR="00405EC6" w:rsidRPr="00255781" w:rsidTr="008B44E9">
        <w:tc>
          <w:tcPr>
            <w:tcW w:w="3396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Все, устали, отдыхают.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</w:t>
            </w:r>
          </w:p>
        </w:tc>
      </w:tr>
      <w:tr w:rsidR="00995B5E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Надоело хвостику лежать,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Надо с ним нам поиграть: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На локти и колени встали,</w:t>
            </w:r>
          </w:p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Хвостом дружно помахали,</w:t>
            </w:r>
          </w:p>
        </w:tc>
        <w:tc>
          <w:tcPr>
            <w:tcW w:w="4409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на локтях и коленях ритмичные движения влево – вправо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Головушкой покачали.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кивки головой вперед</w:t>
            </w:r>
          </w:p>
        </w:tc>
      </w:tr>
      <w:tr w:rsidR="00995B5E" w:rsidRPr="00255781" w:rsidTr="008B44E9">
        <w:tc>
          <w:tcPr>
            <w:tcW w:w="3396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Налила лисица молока, лакай дружнее, детвора.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прогибание спины, имитация лакания молока</w:t>
            </w:r>
          </w:p>
        </w:tc>
      </w:tr>
      <w:tr w:rsidR="00995B5E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Легли лисята на живот,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Откинули лапки.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Легко лисятам, хорошо,</w:t>
            </w:r>
          </w:p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Отдыхают цап-царапки.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 на животе</w:t>
            </w:r>
          </w:p>
        </w:tc>
      </w:tr>
      <w:tr w:rsidR="00995B5E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Лисята шерсткой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потрясли,</w:t>
            </w:r>
          </w:p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Вздохнули и гулять пошли.</w:t>
            </w:r>
          </w:p>
        </w:tc>
        <w:tc>
          <w:tcPr>
            <w:tcW w:w="4409" w:type="dxa"/>
          </w:tcPr>
          <w:p w:rsidR="00995B5E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потягивание</w:t>
            </w:r>
          </w:p>
        </w:tc>
      </w:tr>
    </w:tbl>
    <w:p w:rsidR="00405EC6" w:rsidRPr="00255781" w:rsidRDefault="00405EC6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6C04" w:rsidRPr="00255781" w:rsidRDefault="00F36C04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241443" w:rsidRPr="00255781" w:rsidRDefault="00241443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3</w:t>
      </w:r>
    </w:p>
    <w:p w:rsidR="00241443" w:rsidRPr="00255781" w:rsidRDefault="00241443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Кошечки</w:t>
      </w:r>
    </w:p>
    <w:p w:rsidR="00241443" w:rsidRPr="00255781" w:rsidRDefault="00241443" w:rsidP="0025578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Кошечка проснулась, легко потянулась,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легкое потягивание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Раскинула лапки, выпустила коготки,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расслабление,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напрячь пальцы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 комочек собралась,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Выпустила коготки,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небольшое напряжение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 снова разлеглась.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полное расслабление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Кошечка задними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лапками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Легонько пошевелила,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пошевелить пальцами ног, стопами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легко напрячься,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Расслабила лапки.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расслабиться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Кошечка замерла –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Услышала мышку,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напряжение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снова легла – вышла ошибка.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расслабление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Кошечки, проверьте свои хвостики,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Поиграйте, кошечки, хвостиком.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повороты головы в стороны, движения спины влево – вправо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Кошечка пьет молоко, полезно оно и вкусно.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прогибание спины с продвижением вперед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Кошечка потянулась,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Кошечка встряхнулась и пошла играть.</w:t>
            </w:r>
          </w:p>
        </w:tc>
        <w:tc>
          <w:tcPr>
            <w:tcW w:w="3396" w:type="dxa"/>
          </w:tcPr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потягивание</w:t>
            </w:r>
          </w:p>
        </w:tc>
      </w:tr>
    </w:tbl>
    <w:p w:rsidR="00F36C04" w:rsidRPr="00255781" w:rsidRDefault="00F36C04" w:rsidP="00255781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405EC6" w:rsidRPr="00255781" w:rsidRDefault="00405EC6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6C04" w:rsidRPr="00255781" w:rsidRDefault="00F36C04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241443" w:rsidRPr="00255781" w:rsidRDefault="00241443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4</w:t>
      </w:r>
    </w:p>
    <w:p w:rsidR="00241443" w:rsidRPr="00255781" w:rsidRDefault="00241443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Часики</w:t>
      </w:r>
    </w:p>
    <w:p w:rsidR="00241443" w:rsidRPr="00255781" w:rsidRDefault="00241443" w:rsidP="0025578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241443" w:rsidRPr="00255781" w:rsidTr="008B44E9">
        <w:tc>
          <w:tcPr>
            <w:tcW w:w="3396" w:type="dxa"/>
          </w:tcPr>
          <w:p w:rsidR="008B44E9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Спят все, даже часики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спят.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Заведем часики: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 xml:space="preserve">Тик-так – идут </w:t>
            </w:r>
            <w:r w:rsidR="008B44E9" w:rsidRPr="00255781">
              <w:rPr>
                <w:rFonts w:ascii="Times New Roman" w:hAnsi="Times New Roman"/>
                <w:sz w:val="24"/>
                <w:szCs w:val="24"/>
              </w:rPr>
              <w:t>часики.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 xml:space="preserve">движения плечиками, в медленном темпе, к концу упражнения темп </w:t>
            </w: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увеличивается</w:t>
            </w:r>
          </w:p>
        </w:tc>
      </w:tr>
      <w:tr w:rsidR="00241443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Тик -так – идут часики –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руками в стороны в медленном темнее с постепенным ускорением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Остановились часики.</w:t>
            </w: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расслабление рук</w:t>
            </w:r>
          </w:p>
        </w:tc>
      </w:tr>
      <w:tr w:rsidR="00241443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Тик -так – идут часики –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в стороны головой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Остановились часики.</w:t>
            </w: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расслабление</w:t>
            </w:r>
          </w:p>
        </w:tc>
      </w:tr>
      <w:tr w:rsidR="00241443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Тик-так – идут часики.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ногами (носочками, ступнями, обеими ногами)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Остановились часики,</w:t>
            </w: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расслабление</w:t>
            </w:r>
          </w:p>
        </w:tc>
      </w:tr>
      <w:tr w:rsidR="00241443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Тик-так – идут часики.</w:t>
            </w:r>
          </w:p>
          <w:p w:rsidR="00241443" w:rsidRPr="00255781" w:rsidRDefault="00241443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животом (кто как может)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Остановились часики.</w:t>
            </w: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расслабление</w:t>
            </w:r>
          </w:p>
        </w:tc>
      </w:tr>
      <w:tr w:rsidR="00241443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Отремонтируем часики</w:t>
            </w:r>
          </w:p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Чик-чик.</w:t>
            </w: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руками (имитация)</w:t>
            </w:r>
          </w:p>
        </w:tc>
      </w:tr>
      <w:tr w:rsidR="00241443" w:rsidRPr="00255781" w:rsidTr="008B44E9"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Пошли часики и больше не останавливаются</w:t>
            </w:r>
          </w:p>
        </w:tc>
        <w:tc>
          <w:tcPr>
            <w:tcW w:w="3396" w:type="dxa"/>
          </w:tcPr>
          <w:p w:rsidR="00241443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дети встают</w:t>
            </w:r>
          </w:p>
        </w:tc>
      </w:tr>
    </w:tbl>
    <w:p w:rsidR="00405EC6" w:rsidRPr="00255781" w:rsidRDefault="00405EC6" w:rsidP="00255781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B44E9" w:rsidRPr="00255781" w:rsidRDefault="008B44E9" w:rsidP="00255781">
      <w:pPr>
        <w:jc w:val="left"/>
        <w:rPr>
          <w:rFonts w:ascii="Times New Roman" w:hAnsi="Times New Roman"/>
          <w:sz w:val="24"/>
          <w:szCs w:val="24"/>
        </w:rPr>
      </w:pPr>
    </w:p>
    <w:p w:rsidR="008B44E9" w:rsidRPr="00255781" w:rsidRDefault="008B44E9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5</w:t>
      </w:r>
    </w:p>
    <w:p w:rsidR="008B44E9" w:rsidRPr="00255781" w:rsidRDefault="008B44E9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Воздушные шарики</w:t>
      </w:r>
    </w:p>
    <w:p w:rsidR="008B44E9" w:rsidRPr="00255781" w:rsidRDefault="008B44E9" w:rsidP="0025578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Сегодня мы – воздушные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шарики.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Надуваем шарики,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вдох через нос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Надулись пальчики рук,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медленное шевеление пальцами рук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расслабление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Надулись ручки –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медленные взмахи руками, небольшое напряжение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расслабление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Надулись пальчики ног –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медленное шевеление пальцами ног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расслабление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Надулись ножки –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медленное поднимание ног, небольшое напряжение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расслабление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– воздушные шары,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перекатывание на спине влево – вправо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– воздушные шары,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перекатывание на животе влево – вправо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Сильно-сильно надулись воздушные шарики –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напряжение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Выпустили воздух.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расслабление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Надулись немного шарики и покатились в группу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дети встают и идут в группу</w:t>
            </w:r>
          </w:p>
        </w:tc>
      </w:tr>
    </w:tbl>
    <w:p w:rsidR="008B44E9" w:rsidRPr="00255781" w:rsidRDefault="008B44E9" w:rsidP="00255781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8B44E9" w:rsidRPr="00255781" w:rsidRDefault="008B44E9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8B44E9" w:rsidRPr="00255781" w:rsidRDefault="008B44E9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6</w:t>
      </w:r>
    </w:p>
    <w:p w:rsidR="008B44E9" w:rsidRPr="00255781" w:rsidRDefault="008B44E9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Рыбка</w:t>
      </w:r>
    </w:p>
    <w:p w:rsidR="008B44E9" w:rsidRPr="00255781" w:rsidRDefault="008B44E9" w:rsidP="0025578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96"/>
        <w:gridCol w:w="3396"/>
      </w:tblGrid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Спят рыбки….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Пошевелили тихонько правым плавничком,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пошевелить пальцами правой руки, кистью, всей рукой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Левым плавничком.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пошевелить пальцами левой руки, кистью, всей рукой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Отдыхают плавнички.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расслабление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Поиграем плавничком на спинке.</w:t>
            </w:r>
          </w:p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животе, движения спиной влево – вправо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Поиграем хвостиком (кончик хвоста, весь хвостик)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пошевелить пальцами ног, ступней, всей ногой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Погладим свои чешуйки,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общее поглаживание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Потянемся –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потягивание</w:t>
            </w:r>
          </w:p>
        </w:tc>
      </w:tr>
      <w:tr w:rsidR="008B44E9" w:rsidRPr="00255781" w:rsidTr="008B44E9"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Проснулись рыбки.</w:t>
            </w:r>
          </w:p>
        </w:tc>
        <w:tc>
          <w:tcPr>
            <w:tcW w:w="3396" w:type="dxa"/>
          </w:tcPr>
          <w:p w:rsidR="008B44E9" w:rsidRPr="00255781" w:rsidRDefault="008B44E9" w:rsidP="002557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</w:tr>
    </w:tbl>
    <w:p w:rsidR="00E55015" w:rsidRPr="00255781" w:rsidRDefault="00E55015" w:rsidP="00255781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7</w:t>
      </w: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Объявляется подъем!</w:t>
      </w: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E55015" w:rsidRPr="00255781" w:rsidTr="00B711F3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Объявляется подъем!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Сон закончился –</w:t>
            </w:r>
          </w:p>
          <w:p w:rsidR="00E55015" w:rsidRPr="00255781" w:rsidRDefault="00E55015" w:rsidP="00255781">
            <w:pPr>
              <w:tabs>
                <w:tab w:val="left" w:pos="906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встаем!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Но не сразу.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Сначала руки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Проснулись, потянулись.</w:t>
            </w:r>
          </w:p>
        </w:tc>
        <w:tc>
          <w:tcPr>
            <w:tcW w:w="5006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Дети лежат в кроватях на спине, движения прямыми руками вперед-вверх, согнутыми руками в стороны.</w:t>
            </w:r>
          </w:p>
        </w:tc>
      </w:tr>
      <w:tr w:rsidR="00E55015" w:rsidRPr="00255781" w:rsidTr="00B711F3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Выпрямляются ножки,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Поплясали немножко.</w:t>
            </w:r>
          </w:p>
        </w:tc>
        <w:tc>
          <w:tcPr>
            <w:tcW w:w="5006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стопами вправо-влево, вперед-назад, переступание согнутыми ногами по кровати.</w:t>
            </w:r>
          </w:p>
        </w:tc>
      </w:tr>
      <w:tr w:rsidR="00E55015" w:rsidRPr="00255781" w:rsidTr="00B711F3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живот перевернемся,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Прогнемся.</w:t>
            </w:r>
          </w:p>
        </w:tc>
        <w:tc>
          <w:tcPr>
            <w:tcW w:w="5006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Упражнение «Колечко»</w:t>
            </w:r>
          </w:p>
        </w:tc>
      </w:tr>
      <w:tr w:rsidR="00E55015" w:rsidRPr="00255781" w:rsidTr="00B711F3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потом на спину снова, вот уж мостики готовы.</w:t>
            </w:r>
          </w:p>
        </w:tc>
        <w:tc>
          <w:tcPr>
            <w:tcW w:w="5006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Упражнение «Мостик»</w:t>
            </w:r>
          </w:p>
        </w:tc>
      </w:tr>
      <w:tr w:rsidR="00E55015" w:rsidRPr="00255781" w:rsidTr="00B711F3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Немножко поедем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велосипеде.</w:t>
            </w:r>
          </w:p>
        </w:tc>
        <w:tc>
          <w:tcPr>
            <w:tcW w:w="5006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Имитация движений велосипедиста</w:t>
            </w:r>
          </w:p>
        </w:tc>
      </w:tr>
      <w:tr w:rsidR="00E55015" w:rsidRPr="00255781" w:rsidTr="00B711F3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Голову приподнимаем,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Приподнимают голову</w:t>
            </w:r>
          </w:p>
        </w:tc>
      </w:tr>
      <w:tr w:rsidR="00E55015" w:rsidRPr="00255781" w:rsidTr="00B711F3">
        <w:tblPrEx>
          <w:tblCellMar>
            <w:top w:w="0" w:type="dxa"/>
            <w:bottom w:w="0" w:type="dxa"/>
          </w:tblCellMar>
        </w:tblPrEx>
        <w:tc>
          <w:tcPr>
            <w:tcW w:w="5005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Лежать больные не желаем.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Встают</w:t>
            </w:r>
          </w:p>
        </w:tc>
      </w:tr>
    </w:tbl>
    <w:p w:rsidR="00E55015" w:rsidRPr="00255781" w:rsidRDefault="00E55015" w:rsidP="00255781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8</w:t>
      </w: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E55015" w:rsidRPr="00255781" w:rsidRDefault="00E55015" w:rsidP="00255781">
      <w:pPr>
        <w:tabs>
          <w:tab w:val="left" w:pos="9060"/>
        </w:tabs>
        <w:ind w:right="435"/>
        <w:jc w:val="left"/>
        <w:rPr>
          <w:rFonts w:ascii="Times New Roman" w:hAnsi="Times New Roman"/>
          <w:b/>
          <w:bCs/>
          <w:sz w:val="24"/>
          <w:szCs w:val="24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ПОДНИМАЙСЯ, ДЕТВОРА!</w:t>
      </w:r>
    </w:p>
    <w:p w:rsidR="00E55015" w:rsidRPr="00255781" w:rsidRDefault="00E55015" w:rsidP="00255781">
      <w:pPr>
        <w:tabs>
          <w:tab w:val="left" w:pos="9060"/>
        </w:tabs>
        <w:ind w:right="435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3400"/>
        <w:gridCol w:w="3392"/>
      </w:tblGrid>
      <w:tr w:rsidR="00E55015" w:rsidRPr="00255781" w:rsidTr="00E55015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Поднимайся, детвора!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Завершился тихий час,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Свет дневной встречает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нас.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проснулись,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потянулись</w:t>
            </w:r>
          </w:p>
        </w:tc>
        <w:tc>
          <w:tcPr>
            <w:tcW w:w="3392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Потягивания, повороты</w:t>
            </w:r>
          </w:p>
        </w:tc>
      </w:tr>
      <w:tr w:rsidR="00E55015" w:rsidRPr="00255781" w:rsidTr="00E55015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Приподняли мы головку,</w:t>
            </w:r>
          </w:p>
        </w:tc>
        <w:tc>
          <w:tcPr>
            <w:tcW w:w="3392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Приподнимания</w:t>
            </w:r>
          </w:p>
        </w:tc>
      </w:tr>
      <w:tr w:rsidR="00E55015" w:rsidRPr="00255781" w:rsidTr="00E55015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Кулачки сжимаем ловко.</w:t>
            </w:r>
          </w:p>
        </w:tc>
        <w:tc>
          <w:tcPr>
            <w:tcW w:w="3392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Сжимание – разжимание кистей</w:t>
            </w:r>
          </w:p>
        </w:tc>
      </w:tr>
      <w:tr w:rsidR="00E55015" w:rsidRPr="00255781" w:rsidTr="00E55015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Ножки начали плясать,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Не желаем больше спать.</w:t>
            </w:r>
          </w:p>
        </w:tc>
        <w:tc>
          <w:tcPr>
            <w:tcW w:w="3392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Движения стопами в разных направлениях</w:t>
            </w:r>
          </w:p>
        </w:tc>
      </w:tr>
      <w:tr w:rsidR="00E55015" w:rsidRPr="00255781" w:rsidTr="00E55015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Обопремся мы на ножки,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Приподнимемся немножко.</w:t>
            </w:r>
          </w:p>
        </w:tc>
        <w:tc>
          <w:tcPr>
            <w:tcW w:w="3392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Упр-е «Мостик» - лежа, ноги расставлены, приподнимание таза</w:t>
            </w:r>
          </w:p>
        </w:tc>
      </w:tr>
      <w:tr w:rsidR="00E55015" w:rsidRPr="00255781" w:rsidTr="00E55015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 прогнулись, округлились,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Мостики получились.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Ну, теперь вставать пора,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Поднимайся, детвора!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 по полу босиком,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потом легко бегом.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Сделай вдох и поднимайся,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носочки поднимись.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Опускайся, выдыхай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еще раз повторяй.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Стопу разминай –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Ходьбу выполняй.</w:t>
            </w:r>
          </w:p>
        </w:tc>
        <w:tc>
          <w:tcPr>
            <w:tcW w:w="3392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55015" w:rsidRPr="00255781" w:rsidRDefault="00E55015" w:rsidP="00255781">
            <w:pPr>
              <w:tabs>
                <w:tab w:val="left" w:pos="9060"/>
              </w:tabs>
              <w:ind w:right="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Ходьба на носках, пятках, внешней стороне стопы</w:t>
            </w:r>
          </w:p>
        </w:tc>
      </w:tr>
      <w:tr w:rsidR="00E55015" w:rsidRPr="00255781" w:rsidTr="00E55015">
        <w:tblPrEx>
          <w:tblCellMar>
            <w:top w:w="0" w:type="dxa"/>
            <w:bottom w:w="0" w:type="dxa"/>
          </w:tblCellMar>
        </w:tblPrEx>
        <w:tc>
          <w:tcPr>
            <w:tcW w:w="3400" w:type="dxa"/>
          </w:tcPr>
          <w:p w:rsidR="00E55015" w:rsidRPr="00255781" w:rsidRDefault="00E55015" w:rsidP="00255781">
            <w:pPr>
              <w:pStyle w:val="a5"/>
              <w:ind w:right="-77"/>
              <w:rPr>
                <w:sz w:val="24"/>
              </w:rPr>
            </w:pPr>
            <w:r w:rsidRPr="00255781">
              <w:rPr>
                <w:sz w:val="24"/>
              </w:rPr>
              <w:t>Вот теперь совсем проснулись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к делам своим вернулись.</w:t>
            </w:r>
          </w:p>
          <w:p w:rsidR="00E55015" w:rsidRPr="00255781" w:rsidRDefault="00E55015" w:rsidP="00255781">
            <w:pPr>
              <w:tabs>
                <w:tab w:val="left" w:pos="9060"/>
              </w:tabs>
              <w:ind w:right="-7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E55015" w:rsidRPr="00255781" w:rsidRDefault="00E55015" w:rsidP="00255781">
            <w:pPr>
              <w:tabs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9</w:t>
      </w: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ПРОСЫПАЙТЕСЬ, МАЛЫШИ!</w:t>
      </w:r>
    </w:p>
    <w:tbl>
      <w:tblPr>
        <w:tblW w:w="7594" w:type="dxa"/>
        <w:tblLook w:val="04A0"/>
      </w:tblPr>
      <w:tblGrid>
        <w:gridCol w:w="3369"/>
        <w:gridCol w:w="4225"/>
      </w:tblGrid>
      <w:tr w:rsidR="00E55015" w:rsidRPr="00255781" w:rsidTr="00B711F3">
        <w:tc>
          <w:tcPr>
            <w:tcW w:w="3369" w:type="dxa"/>
          </w:tcPr>
          <w:p w:rsidR="00E55015" w:rsidRPr="00255781" w:rsidRDefault="00E55015" w:rsidP="00255781">
            <w:pPr>
              <w:tabs>
                <w:tab w:val="left" w:pos="3261"/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Ребятки, просыпайтесь!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Глазки, открывайтесь!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Ножки, потянитесь!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Ручки, поднимитесь!</w:t>
            </w:r>
          </w:p>
        </w:tc>
        <w:tc>
          <w:tcPr>
            <w:tcW w:w="4225" w:type="dxa"/>
          </w:tcPr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015" w:rsidRPr="00255781" w:rsidTr="00B711F3">
        <w:tc>
          <w:tcPr>
            <w:tcW w:w="3369" w:type="dxa"/>
          </w:tcPr>
          <w:p w:rsidR="00E55015" w:rsidRPr="00255781" w:rsidRDefault="00E55015" w:rsidP="00255781">
            <w:pPr>
              <w:tabs>
                <w:tab w:val="left" w:pos="3261"/>
                <w:tab w:val="left" w:pos="9060"/>
              </w:tabs>
              <w:ind w:right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сначала пойдем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Очень мелким шажком.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потом пошире шаг,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Вот так, вот так.</w:t>
            </w:r>
          </w:p>
        </w:tc>
      </w:tr>
      <w:tr w:rsidR="00E55015" w:rsidRPr="00255781" w:rsidTr="00B711F3">
        <w:tc>
          <w:tcPr>
            <w:tcW w:w="3369" w:type="dxa"/>
          </w:tcPr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носочки становись,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Вверх руками потянись.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Выше ноги поднимай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как цапелька шагай.</w:t>
            </w:r>
          </w:p>
        </w:tc>
        <w:tc>
          <w:tcPr>
            <w:tcW w:w="4225" w:type="dxa"/>
          </w:tcPr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015" w:rsidRPr="00255781" w:rsidTr="00B711F3">
        <w:tc>
          <w:tcPr>
            <w:tcW w:w="3369" w:type="dxa"/>
          </w:tcPr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«Самолетики»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аэродроме сидели,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потом они полетели.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Долго-долго по небу летали,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Затем приземлились –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Устали.</w:t>
            </w:r>
          </w:p>
        </w:tc>
      </w:tr>
      <w:tr w:rsidR="00E55015" w:rsidRPr="00255781" w:rsidTr="00B711F3">
        <w:tc>
          <w:tcPr>
            <w:tcW w:w="3369" w:type="dxa"/>
          </w:tcPr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Мячик прыгал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Высоко – высоко…</w:t>
            </w:r>
          </w:p>
          <w:p w:rsidR="00E55015" w:rsidRPr="00255781" w:rsidRDefault="00E55015" w:rsidP="00255781">
            <w:pPr>
              <w:pStyle w:val="1"/>
              <w:tabs>
                <w:tab w:val="left" w:pos="3261"/>
              </w:tabs>
              <w:spacing w:before="0" w:beforeAutospacing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557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Покатился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Далеко – далеко…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Он юлою закрутился,</w:t>
            </w:r>
          </w:p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Вот уже остановился.</w:t>
            </w:r>
          </w:p>
        </w:tc>
        <w:tc>
          <w:tcPr>
            <w:tcW w:w="4225" w:type="dxa"/>
          </w:tcPr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015" w:rsidRPr="00255781" w:rsidTr="00B711F3">
        <w:tc>
          <w:tcPr>
            <w:tcW w:w="3369" w:type="dxa"/>
          </w:tcPr>
          <w:p w:rsidR="00E55015" w:rsidRPr="00255781" w:rsidRDefault="00E55015" w:rsidP="00255781">
            <w:pPr>
              <w:tabs>
                <w:tab w:val="left" w:pos="3261"/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Ах, как бабочки летают,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танцуют, и порхают.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Вдруг замрут,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Не шевелятся,</w:t>
            </w:r>
          </w:p>
          <w:p w:rsidR="00E55015" w:rsidRPr="00255781" w:rsidRDefault="00E55015" w:rsidP="00255781">
            <w:pPr>
              <w:tabs>
                <w:tab w:val="left" w:pos="78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цветок они садятся.</w:t>
            </w:r>
          </w:p>
        </w:tc>
      </w:tr>
    </w:tbl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Наконец-то мы проснулись</w:t>
      </w: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к делам своим вернулись.</w:t>
      </w: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10</w:t>
      </w: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ПРОСЫПАЙТЕСЬ, ПОТЯНИТЕСЬ!</w:t>
      </w: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Просыпайтесь, потянитесь,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На бок повернитесь.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Слегка приподнимитесь,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 потом – садитесь.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 теперь вставайте,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Движенье друг за другом начинайте.</w:t>
      </w:r>
    </w:p>
    <w:p w:rsidR="00E55015" w:rsidRPr="00255781" w:rsidRDefault="00E55015" w:rsidP="00255781">
      <w:pPr>
        <w:pStyle w:val="1"/>
        <w:spacing w:before="0" w:beforeAutospacing="0" w:after="0"/>
        <w:ind w:left="127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55781">
        <w:rPr>
          <w:rFonts w:ascii="Times New Roman" w:hAnsi="Times New Roman" w:cs="Times New Roman"/>
          <w:b w:val="0"/>
          <w:color w:val="000000"/>
          <w:sz w:val="24"/>
          <w:szCs w:val="24"/>
        </w:rPr>
        <w:t>По кругу шагаем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руки поднимаем.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Затем трусцой передвиженье,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дальше – легкое круженье.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Врассыпную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Всем подвигаться пора,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Поднимитесь на носочки детвора!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Куда хотите, туда и шагайте, потом на пятках путь продолжайте.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Теперь остановитесь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вниз наклонитесь.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Выпрямляясь, глубоко вздохните,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еще раз повторите.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Теперь можно приседать,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кружиться, и скакать.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Затем к танцу приступить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фигурой удивить.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11</w:t>
      </w:r>
    </w:p>
    <w:p w:rsidR="00E55015" w:rsidRPr="00255781" w:rsidRDefault="00E55015" w:rsidP="00255781">
      <w:pPr>
        <w:tabs>
          <w:tab w:val="center" w:pos="4897"/>
          <w:tab w:val="left" w:pos="7890"/>
          <w:tab w:val="left" w:pos="8580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«Бодрость»</w:t>
      </w:r>
    </w:p>
    <w:p w:rsidR="00E55015" w:rsidRPr="00255781" w:rsidRDefault="00E55015" w:rsidP="00255781">
      <w:pPr>
        <w:tabs>
          <w:tab w:val="left" w:pos="7890"/>
        </w:tabs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Эй, ребята, что вы спите?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Просыпайтесь, не ленитесь!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Прогоню остатки сна,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Одеяло в сторону,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Мне гимнастика нужна –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Помогает здорово.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Смотрим вправо, смотрим влево,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Наклони головку вниз.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lastRenderedPageBreak/>
        <w:t>Смотрим вправо, смотрим влево,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В потолочек оглянись.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Сядем ровно, ножки вместе,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Руки вверх и наклонись: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Наклонитесь, подтянитесь,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Ножки слушайтесь, не гнитесь.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А теперь тихонько сели,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Друг на друга посмотрели,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Улыбнулись, оглянулись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И на тапочки наткнулись.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Сжали пальчики, раскрыли,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Много раз так повторили,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Выполняйте поскорее-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Станут пальчики сильнее.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Руки словно два крыла,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Шагом марш вокруг стола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Прямо к водным процедурам,</w:t>
      </w:r>
    </w:p>
    <w:p w:rsidR="00E55015" w:rsidRPr="00255781" w:rsidRDefault="00E55015" w:rsidP="00255781">
      <w:pPr>
        <w:tabs>
          <w:tab w:val="left" w:pos="7890"/>
        </w:tabs>
        <w:ind w:firstLine="1276"/>
        <w:jc w:val="left"/>
        <w:rPr>
          <w:rFonts w:ascii="Times New Roman" w:hAnsi="Times New Roman"/>
          <w:bCs/>
          <w:sz w:val="24"/>
          <w:szCs w:val="24"/>
        </w:rPr>
      </w:pPr>
      <w:r w:rsidRPr="00255781">
        <w:rPr>
          <w:rFonts w:ascii="Times New Roman" w:hAnsi="Times New Roman"/>
          <w:bCs/>
          <w:sz w:val="24"/>
          <w:szCs w:val="24"/>
        </w:rPr>
        <w:t>А потом и за дела.</w:t>
      </w:r>
    </w:p>
    <w:p w:rsidR="00E55015" w:rsidRPr="00255781" w:rsidRDefault="00E55015" w:rsidP="00255781">
      <w:pPr>
        <w:tabs>
          <w:tab w:val="left" w:pos="7890"/>
        </w:tabs>
        <w:ind w:left="1276"/>
        <w:jc w:val="left"/>
        <w:rPr>
          <w:rFonts w:ascii="Times New Roman" w:hAnsi="Times New Roman"/>
          <w:sz w:val="24"/>
          <w:szCs w:val="24"/>
        </w:rPr>
      </w:pP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12</w:t>
      </w:r>
    </w:p>
    <w:p w:rsidR="00E55015" w:rsidRPr="00255781" w:rsidRDefault="00E55015" w:rsidP="00255781">
      <w:pPr>
        <w:spacing w:line="360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Гимнастика пробуждения.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Легли все на спинку, руки подняли  над головой, ноги вместе. Потянулись, опустили руки вдоль туловища (упражнение повторяется 3 раза).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Поработали носочками: к себе – от себя, к себе – от себя, к себе – от себя (и так 5-6 раз).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 теперь приступаем к следующему упражнению -  «Маляр». Правую ногу сгибаем в колене и подошвой ноги гладим левую ногу от носочка к колену. Молодцы. Еще раз, и еще раз. А теперь сгибаем левую ногу в колене и подошвой левой ноги гладим правую ногу от носочка к колену. Продолжаем упражнение.  (Выполняем его также 3 раза).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 теперь я вас всех превращаю в утят. Наши утята отправляются купаться к озеру. Сгибаем ноги в коленях и поочередно потопаем ими по кровати (упражнение повторяется в течение 15-20 сек).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Неожиданно на пути утятам попадается велосипедист. Он медленно крутит колеса своего велосипеда…. А теперь он едет быстро… А сейчас опять медленно… И опять быстро…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Дошли утята до железной дороги, видят – идет поезд. Нельзя идти по рельсам – железная дорога перекрыта шлагбаумом. Поезд прошел, шлагбаум подняли (дети поднимают прямые ноги). За одним поездом идет второй – опять опустили шлагбаум (дети опускают ноги). Поезд прошел – вновь поднят шлагбаум!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Перешли утята железную дорогу и подошли к озеру. А на озере растут цветы – лотосы (Дети садятся в позу лотоса).</w:t>
      </w:r>
    </w:p>
    <w:p w:rsidR="00E55015" w:rsidRPr="00255781" w:rsidRDefault="00E5501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Распускаются цветы необычной красоты… Бутон распускается – понюхали цветок. (Дети через стороны поднимают руки над головой, делают глубокий вдох). И еще разочек: бутон распускается – понюхали цветок.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так хорошо вокруг, что хочется всех обнять! (Руки развели в стороны, затем обхватили себя руками). И еще разочек развели руки в стороны, а затем обняли себя. Молодцы!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lastRenderedPageBreak/>
        <w:t>Выглянуло из-за тучки солнце, и лотос поднял свою голову, потянулся к солнышку (Дети поднимают голову вверх). Солнце зашло – опустил лотос голову. Опять выглянуло – и снова голова лотоса смотрит вверх. И опять солнце спряталось за тучку – и опять лотос опустил голову!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Давайте покатаем лотос на карусели! (Вращение головы сначала в правую сторону, а затем в левую).</w:t>
      </w:r>
    </w:p>
    <w:p w:rsidR="00E55015" w:rsidRPr="00255781" w:rsidRDefault="00E55015" w:rsidP="00255781">
      <w:pPr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 сейчас все ребята закроют глазки. (Дети закрывают глаза).</w:t>
      </w:r>
    </w:p>
    <w:p w:rsidR="00E55015" w:rsidRPr="00255781" w:rsidRDefault="00E5501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Раз, два, три, четыре, пять –</w:t>
      </w:r>
    </w:p>
    <w:p w:rsidR="00E55015" w:rsidRPr="00255781" w:rsidRDefault="00E5501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Нам пора вставать!</w:t>
      </w: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73187D" w:rsidRPr="00255781" w:rsidRDefault="0073187D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73187D" w:rsidRPr="00255781" w:rsidRDefault="0073187D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1</w:t>
      </w:r>
      <w:r w:rsidR="00CE2275" w:rsidRPr="00255781">
        <w:rPr>
          <w:rFonts w:ascii="Times New Roman" w:hAnsi="Times New Roman"/>
          <w:b/>
          <w:sz w:val="24"/>
          <w:szCs w:val="24"/>
        </w:rPr>
        <w:t>3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z w:val="24"/>
          <w:szCs w:val="24"/>
        </w:rPr>
        <w:t>Кто спит в постельке сладко?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z w:val="24"/>
          <w:szCs w:val="24"/>
        </w:rPr>
        <w:t>Давно пора вставать.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z w:val="24"/>
          <w:szCs w:val="24"/>
        </w:rPr>
        <w:t>Спешите на зарядку,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Мы вас не будем ждать!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z w:val="24"/>
          <w:szCs w:val="24"/>
        </w:rPr>
        <w:t>Носом глубоко дышите,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z w:val="24"/>
          <w:szCs w:val="24"/>
        </w:rPr>
        <w:t>Спинки ровненько держите.</w:t>
      </w:r>
    </w:p>
    <w:p w:rsidR="0073187D" w:rsidRPr="00255781" w:rsidRDefault="0073187D" w:rsidP="00255781">
      <w:pPr>
        <w:shd w:val="clear" w:color="auto" w:fill="FFFFFF"/>
        <w:tabs>
          <w:tab w:val="left" w:pos="288"/>
        </w:tabs>
        <w:jc w:val="left"/>
        <w:rPr>
          <w:rFonts w:ascii="Times New Roman" w:hAnsi="Times New Roman"/>
          <w:b/>
          <w:color w:val="000000"/>
          <w:spacing w:val="-34"/>
          <w:sz w:val="24"/>
          <w:szCs w:val="24"/>
        </w:rPr>
      </w:pPr>
    </w:p>
    <w:p w:rsidR="0073187D" w:rsidRPr="00255781" w:rsidRDefault="0073187D" w:rsidP="00255781">
      <w:pPr>
        <w:shd w:val="clear" w:color="auto" w:fill="FFFFFF"/>
        <w:tabs>
          <w:tab w:val="left" w:pos="288"/>
        </w:tabs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color w:val="000000"/>
          <w:spacing w:val="-34"/>
          <w:sz w:val="24"/>
          <w:szCs w:val="24"/>
        </w:rPr>
        <w:t>1.</w:t>
      </w:r>
      <w:r w:rsidRPr="00255781">
        <w:rPr>
          <w:rFonts w:ascii="Times New Roman" w:hAnsi="Times New Roman"/>
          <w:b/>
          <w:color w:val="000000"/>
          <w:sz w:val="24"/>
          <w:szCs w:val="24"/>
        </w:rPr>
        <w:tab/>
      </w:r>
      <w:r w:rsidRPr="00255781">
        <w:rPr>
          <w:rFonts w:ascii="Times New Roman" w:hAnsi="Times New Roman"/>
          <w:b/>
          <w:color w:val="000000"/>
          <w:spacing w:val="-9"/>
          <w:sz w:val="24"/>
          <w:szCs w:val="24"/>
        </w:rPr>
        <w:t>«Потягушки</w:t>
      </w: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>»-4-8раз (в зависимости от возрастной группы);  И.п.: лежа на спине, руки вдоль туловища;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color w:val="000000"/>
          <w:spacing w:val="-12"/>
          <w:sz w:val="24"/>
          <w:szCs w:val="24"/>
        </w:rPr>
        <w:t>1-потянуться напряженными руками к стопам, пальцы растопырены,</w:t>
      </w:r>
      <w:r w:rsidRPr="00255781">
        <w:rPr>
          <w:rFonts w:ascii="Times New Roman" w:hAnsi="Times New Roman"/>
          <w:sz w:val="24"/>
          <w:szCs w:val="24"/>
        </w:rPr>
        <w:t xml:space="preserve">  </w:t>
      </w:r>
      <w:r w:rsidRPr="00255781">
        <w:rPr>
          <w:rFonts w:ascii="Times New Roman" w:hAnsi="Times New Roman"/>
          <w:color w:val="000000"/>
          <w:spacing w:val="-10"/>
          <w:sz w:val="24"/>
          <w:szCs w:val="24"/>
        </w:rPr>
        <w:t>голову не поднимать;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>2-потянуться напряженными руками вверх:</w:t>
      </w:r>
      <w:r w:rsidRPr="00255781">
        <w:rPr>
          <w:rFonts w:ascii="Times New Roman" w:hAnsi="Times New Roman"/>
          <w:sz w:val="24"/>
          <w:szCs w:val="24"/>
        </w:rPr>
        <w:t xml:space="preserve">  </w:t>
      </w:r>
      <w:r w:rsidRPr="00255781">
        <w:rPr>
          <w:rFonts w:ascii="Times New Roman" w:hAnsi="Times New Roman"/>
          <w:color w:val="000000"/>
          <w:spacing w:val="-13"/>
          <w:sz w:val="24"/>
          <w:szCs w:val="24"/>
        </w:rPr>
        <w:t>З-И.п.</w:t>
      </w:r>
    </w:p>
    <w:p w:rsidR="0073187D" w:rsidRPr="00255781" w:rsidRDefault="0073187D" w:rsidP="00255781">
      <w:pPr>
        <w:shd w:val="clear" w:color="auto" w:fill="FFFFFF"/>
        <w:tabs>
          <w:tab w:val="left" w:pos="288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73187D" w:rsidRPr="00255781" w:rsidRDefault="0073187D" w:rsidP="00255781">
      <w:pPr>
        <w:shd w:val="clear" w:color="auto" w:fill="FFFFFF"/>
        <w:tabs>
          <w:tab w:val="left" w:pos="288"/>
        </w:tabs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  <w:t>2.</w:t>
      </w:r>
      <w:r w:rsidRPr="0025578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55781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«Натянутые носки»-4-8 </w:t>
      </w:r>
      <w:r w:rsidRPr="00255781">
        <w:rPr>
          <w:rFonts w:ascii="Times New Roman" w:hAnsi="Times New Roman"/>
          <w:color w:val="000000"/>
          <w:spacing w:val="-11"/>
          <w:sz w:val="24"/>
          <w:szCs w:val="24"/>
        </w:rPr>
        <w:t xml:space="preserve">раз; </w:t>
      </w:r>
      <w:r w:rsidRPr="00255781">
        <w:rPr>
          <w:rFonts w:ascii="Times New Roman" w:hAnsi="Times New Roman"/>
          <w:color w:val="000000"/>
          <w:spacing w:val="-3"/>
          <w:sz w:val="24"/>
          <w:szCs w:val="24"/>
        </w:rPr>
        <w:t>И.п.: тоже;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color w:val="000000"/>
          <w:spacing w:val="-13"/>
          <w:sz w:val="24"/>
          <w:szCs w:val="24"/>
        </w:rPr>
        <w:t xml:space="preserve">1 -тянуть носки к рукам, ноги не поднимать; </w:t>
      </w:r>
      <w:r w:rsidRPr="00255781">
        <w:rPr>
          <w:rFonts w:ascii="Times New Roman" w:hAnsi="Times New Roman"/>
          <w:color w:val="000000"/>
          <w:spacing w:val="-12"/>
          <w:sz w:val="24"/>
          <w:szCs w:val="24"/>
        </w:rPr>
        <w:t>2-И.п.</w:t>
      </w:r>
    </w:p>
    <w:p w:rsidR="0073187D" w:rsidRPr="00255781" w:rsidRDefault="0073187D" w:rsidP="00255781">
      <w:pPr>
        <w:shd w:val="clear" w:color="auto" w:fill="FFFFFF"/>
        <w:tabs>
          <w:tab w:val="left" w:pos="288"/>
        </w:tabs>
        <w:jc w:val="left"/>
        <w:rPr>
          <w:rFonts w:ascii="Times New Roman" w:hAnsi="Times New Roman"/>
          <w:b/>
          <w:color w:val="000000"/>
          <w:spacing w:val="-12"/>
          <w:sz w:val="24"/>
          <w:szCs w:val="24"/>
        </w:rPr>
      </w:pPr>
    </w:p>
    <w:p w:rsidR="0073187D" w:rsidRPr="00255781" w:rsidRDefault="0073187D" w:rsidP="00255781">
      <w:pPr>
        <w:shd w:val="clear" w:color="auto" w:fill="FFFFFF"/>
        <w:tabs>
          <w:tab w:val="left" w:pos="288"/>
        </w:tabs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color w:val="000000"/>
          <w:spacing w:val="-12"/>
          <w:sz w:val="24"/>
          <w:szCs w:val="24"/>
        </w:rPr>
        <w:t>3.</w:t>
      </w:r>
      <w:r w:rsidRPr="00255781">
        <w:rPr>
          <w:rFonts w:ascii="Times New Roman" w:hAnsi="Times New Roman"/>
          <w:b/>
          <w:color w:val="000000"/>
          <w:sz w:val="24"/>
          <w:szCs w:val="24"/>
        </w:rPr>
        <w:tab/>
      </w:r>
      <w:r w:rsidRPr="00255781">
        <w:rPr>
          <w:rFonts w:ascii="Times New Roman" w:hAnsi="Times New Roman"/>
          <w:b/>
          <w:color w:val="000000"/>
          <w:spacing w:val="-2"/>
          <w:sz w:val="24"/>
          <w:szCs w:val="24"/>
        </w:rPr>
        <w:t>«Прятки</w:t>
      </w:r>
      <w:r w:rsidRPr="00255781">
        <w:rPr>
          <w:rFonts w:ascii="Times New Roman" w:hAnsi="Times New Roman"/>
          <w:color w:val="000000"/>
          <w:spacing w:val="-2"/>
          <w:sz w:val="24"/>
          <w:szCs w:val="24"/>
        </w:rPr>
        <w:t>»-4-8 раз;</w:t>
      </w:r>
      <w:r w:rsidRPr="00255781">
        <w:rPr>
          <w:rFonts w:ascii="Times New Roman" w:hAnsi="Times New Roman"/>
          <w:sz w:val="24"/>
          <w:szCs w:val="24"/>
        </w:rPr>
        <w:t xml:space="preserve"> </w:t>
      </w:r>
      <w:r w:rsidRPr="00255781">
        <w:rPr>
          <w:rFonts w:ascii="Times New Roman" w:hAnsi="Times New Roman"/>
          <w:color w:val="000000"/>
          <w:spacing w:val="-8"/>
          <w:sz w:val="24"/>
          <w:szCs w:val="24"/>
        </w:rPr>
        <w:t>И.П.: то же, руки под головой в замок, локти разведены;</w:t>
      </w:r>
      <w:r w:rsidRPr="00255781">
        <w:rPr>
          <w:rFonts w:ascii="Times New Roman" w:hAnsi="Times New Roman"/>
          <w:sz w:val="24"/>
          <w:szCs w:val="24"/>
        </w:rPr>
        <w:t xml:space="preserve"> </w:t>
      </w: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>1-поднять голову, сомкнуть локти впереди;</w:t>
      </w:r>
      <w:r w:rsidRPr="00255781">
        <w:rPr>
          <w:rFonts w:ascii="Times New Roman" w:hAnsi="Times New Roman"/>
          <w:sz w:val="24"/>
          <w:szCs w:val="24"/>
        </w:rPr>
        <w:t xml:space="preserve"> </w:t>
      </w:r>
      <w:r w:rsidRPr="00255781">
        <w:rPr>
          <w:rFonts w:ascii="Times New Roman" w:hAnsi="Times New Roman"/>
          <w:color w:val="000000"/>
          <w:spacing w:val="-13"/>
          <w:sz w:val="24"/>
          <w:szCs w:val="24"/>
        </w:rPr>
        <w:t>2-И.п.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IV</w:t>
      </w:r>
      <w:r w:rsidRPr="00255781">
        <w:rPr>
          <w:rFonts w:ascii="Times New Roman" w:hAnsi="Times New Roman"/>
          <w:b/>
          <w:color w:val="000000"/>
          <w:spacing w:val="-4"/>
          <w:sz w:val="24"/>
          <w:szCs w:val="24"/>
        </w:rPr>
        <w:t>. «Вертушки</w:t>
      </w:r>
      <w:r w:rsidRPr="00255781">
        <w:rPr>
          <w:rFonts w:ascii="Times New Roman" w:hAnsi="Times New Roman"/>
          <w:color w:val="000000"/>
          <w:spacing w:val="-4"/>
          <w:sz w:val="24"/>
          <w:szCs w:val="24"/>
        </w:rPr>
        <w:t>»-4-8 раз;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color w:val="000000"/>
          <w:spacing w:val="-10"/>
          <w:sz w:val="24"/>
          <w:szCs w:val="24"/>
        </w:rPr>
        <w:t>И.п.: то же, руки вытянуть вверх, ноги слегка приподнять от опоры;</w:t>
      </w:r>
      <w:r w:rsidRPr="00255781">
        <w:rPr>
          <w:rFonts w:ascii="Times New Roman" w:hAnsi="Times New Roman"/>
          <w:sz w:val="24"/>
          <w:szCs w:val="24"/>
        </w:rPr>
        <w:t xml:space="preserve"> </w:t>
      </w: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>1-развернуть кисти и стопы наружу;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>2-развернуть кисти и стопы во внутрь;</w:t>
      </w:r>
      <w:r w:rsidRPr="00255781">
        <w:rPr>
          <w:rFonts w:ascii="Times New Roman" w:hAnsi="Times New Roman"/>
          <w:sz w:val="24"/>
          <w:szCs w:val="24"/>
        </w:rPr>
        <w:t xml:space="preserve"> </w:t>
      </w:r>
      <w:r w:rsidRPr="00255781">
        <w:rPr>
          <w:rFonts w:ascii="Times New Roman" w:hAnsi="Times New Roman"/>
          <w:color w:val="000000"/>
          <w:spacing w:val="-12"/>
          <w:sz w:val="24"/>
          <w:szCs w:val="24"/>
        </w:rPr>
        <w:t>З-И.п.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5. «Коробочка»-4-8 </w:t>
      </w: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>раз;</w:t>
      </w: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>И.п.: то же, руки в стороны;</w:t>
      </w:r>
    </w:p>
    <w:p w:rsidR="00CE2275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color w:val="000000"/>
          <w:spacing w:val="-12"/>
          <w:sz w:val="24"/>
          <w:szCs w:val="24"/>
        </w:rPr>
        <w:t>1-Оторвать голову от опоры, обхватить колени руками и подтянуть к</w:t>
      </w:r>
      <w:r w:rsidRPr="00255781">
        <w:rPr>
          <w:rFonts w:ascii="Times New Roman" w:hAnsi="Times New Roman"/>
          <w:color w:val="000000"/>
          <w:spacing w:val="-9"/>
          <w:sz w:val="24"/>
          <w:szCs w:val="24"/>
        </w:rPr>
        <w:t xml:space="preserve"> груди (удерживать позу 2-3 сек.);</w:t>
      </w:r>
      <w:r w:rsidRPr="00255781">
        <w:rPr>
          <w:rFonts w:ascii="Times New Roman" w:hAnsi="Times New Roman"/>
          <w:sz w:val="24"/>
          <w:szCs w:val="24"/>
        </w:rPr>
        <w:t xml:space="preserve"> </w:t>
      </w:r>
      <w:r w:rsidRPr="00255781">
        <w:rPr>
          <w:rFonts w:ascii="Times New Roman" w:hAnsi="Times New Roman"/>
          <w:color w:val="000000"/>
          <w:spacing w:val="-13"/>
          <w:sz w:val="24"/>
          <w:szCs w:val="24"/>
        </w:rPr>
        <w:t>2-И.п.</w:t>
      </w:r>
    </w:p>
    <w:p w:rsidR="00CE2275" w:rsidRPr="00255781" w:rsidRDefault="00CE2275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1</w:t>
      </w:r>
      <w:r w:rsidRPr="00255781">
        <w:rPr>
          <w:rFonts w:ascii="Times New Roman" w:hAnsi="Times New Roman"/>
          <w:sz w:val="24"/>
          <w:szCs w:val="24"/>
        </w:rPr>
        <w:t>4</w:t>
      </w:r>
    </w:p>
    <w:p w:rsidR="00CE2275" w:rsidRPr="00255781" w:rsidRDefault="00CE2275" w:rsidP="00255781">
      <w:pPr>
        <w:numPr>
          <w:ilvl w:val="0"/>
          <w:numId w:val="15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Лёжа в постели одновременно приподнять и вытянуть правую руку и ногу, затем, расслабившись, уронить их. То же проделать левой ногой. Затем напрячь обе руки и ноги,  и уронить их.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3-5 раз</w:t>
      </w:r>
    </w:p>
    <w:p w:rsidR="00CE2275" w:rsidRPr="00255781" w:rsidRDefault="00CE2275" w:rsidP="00255781">
      <w:pPr>
        <w:numPr>
          <w:ilvl w:val="0"/>
          <w:numId w:val="15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Лёжа, опереться на пятки и макушку головы, прогнуться в позвоночнике, помогая себе руками.</w:t>
      </w:r>
    </w:p>
    <w:p w:rsidR="00CE2275" w:rsidRPr="00255781" w:rsidRDefault="00CE2275" w:rsidP="00255781">
      <w:pPr>
        <w:numPr>
          <w:ilvl w:val="0"/>
          <w:numId w:val="15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«Кошечка спит». Лёжа, повернуться на бок, согнуть ноги и поднять их к животу, руки согнуть. Сложить ладошки вместе под голову. То же проделать в другую сторону.</w:t>
      </w:r>
    </w:p>
    <w:p w:rsidR="00CE2275" w:rsidRPr="00255781" w:rsidRDefault="00CE2275" w:rsidP="00255781">
      <w:pPr>
        <w:numPr>
          <w:ilvl w:val="0"/>
          <w:numId w:val="15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lastRenderedPageBreak/>
        <w:t>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CE2275" w:rsidRPr="00255781" w:rsidRDefault="00CE2275" w:rsidP="00255781">
      <w:pPr>
        <w:numPr>
          <w:ilvl w:val="0"/>
          <w:numId w:val="15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«Кошечка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CE2275" w:rsidRPr="00255781" w:rsidRDefault="00CE2275" w:rsidP="00255781">
      <w:pPr>
        <w:numPr>
          <w:ilvl w:val="0"/>
          <w:numId w:val="15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«Кошечка сердится». Стоя на кистях рук и коленях, опустить голову и прижать подбородок к груди. Спину выгнуть.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5-6 раз</w:t>
      </w: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 1</w:t>
      </w:r>
      <w:r w:rsidRPr="00255781">
        <w:rPr>
          <w:rFonts w:ascii="Times New Roman" w:hAnsi="Times New Roman"/>
          <w:sz w:val="24"/>
          <w:szCs w:val="24"/>
        </w:rPr>
        <w:t>5</w:t>
      </w:r>
    </w:p>
    <w:p w:rsidR="00CE2275" w:rsidRPr="00255781" w:rsidRDefault="00CE2275" w:rsidP="00255781">
      <w:pPr>
        <w:numPr>
          <w:ilvl w:val="0"/>
          <w:numId w:val="16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«Ёжик». Поворот головы вправо-влево. Одновременно с каждым поворотом делать короткий, шумный вдох носом (как ёжик). Выдох мягкий, непроизвольный через открытые губы.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4-6 раз</w:t>
      </w:r>
    </w:p>
    <w:p w:rsidR="00CE2275" w:rsidRPr="00255781" w:rsidRDefault="00CE2275" w:rsidP="00255781">
      <w:pPr>
        <w:numPr>
          <w:ilvl w:val="0"/>
          <w:numId w:val="16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Губы «трубкой». Полный выдох через нос, втягивая живот и межрёберные мышцы. Губы сложить трубкой, резко втянуть воздух, заполнить лёгкие до отказа. Сделать глотательное движение. Пауза в течение 2-3 сек, затем поднять голову вверх и выдохнуть воздух через нос плавно и медленно.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4-6 раз.</w:t>
      </w:r>
    </w:p>
    <w:p w:rsidR="00CE2275" w:rsidRPr="00255781" w:rsidRDefault="00CE2275" w:rsidP="00255781">
      <w:pPr>
        <w:numPr>
          <w:ilvl w:val="0"/>
          <w:numId w:val="16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Пускаем мыльные пузыри. При наклоне головы к груди сделать вдох носом, напрягая носоглотку. Поднять голову вверх и спокойно выдохнуть воздух через нос, пуская мыльные пузыри. Не опуская головы, сделать вдох носом, напрягая мышцы. Выдох спокойный, через нос с опущенной головой.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3-5 раз</w:t>
      </w:r>
    </w:p>
    <w:p w:rsidR="00CE2275" w:rsidRPr="00255781" w:rsidRDefault="00CE2275" w:rsidP="00255781">
      <w:pPr>
        <w:numPr>
          <w:ilvl w:val="0"/>
          <w:numId w:val="16"/>
        </w:numPr>
        <w:spacing w:before="100" w:beforeAutospacing="1" w:after="100" w:afterAutospacing="1" w:line="255" w:lineRule="atLeast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«Насос». 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5-7 наклонов.</w:t>
      </w:r>
    </w:p>
    <w:p w:rsidR="00CE2275" w:rsidRPr="00255781" w:rsidRDefault="00CE2275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3187D" w:rsidRPr="00255781" w:rsidRDefault="0073187D" w:rsidP="00255781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</w:p>
    <w:p w:rsidR="00CE2275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P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pict>
          <v:shape id="_x0000_s1028" type="#_x0000_t172" style="position:absolute;margin-left:-1.85pt;margin-top:11.65pt;width:318.05pt;height:257.9pt;z-index:25165772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бодрящей гимнастики &#10;после сна"/>
            <w10:wrap type="square"/>
          </v:shape>
        </w:pict>
      </w:r>
    </w:p>
    <w:p w:rsidR="00CE2275" w:rsidRPr="00255781" w:rsidRDefault="00CE2275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</w:p>
    <w:p w:rsidR="00B711F3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255781" w:rsidRPr="00255781" w:rsidRDefault="00255781" w:rsidP="00255781">
      <w:pPr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3025"/>
      </w:tblGrid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numPr>
                <w:ilvl w:val="0"/>
                <w:numId w:val="4"/>
              </w:numPr>
              <w:spacing w:line="260" w:lineRule="exact"/>
              <w:ind w:left="0"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Жила – была в маленькой пещере маленькая колдунья. Она жила одна и ей было скучно. Тогда колдунья решила: «Приготовлю - ка я волшебное зелье, которое всех детей на земле усыпит. И пока они будут спать, я буду играть в их игрушки. Вот повеселюсь!</w:t>
            </w:r>
          </w:p>
          <w:p w:rsidR="00B711F3" w:rsidRPr="00255781" w:rsidRDefault="00B711F3" w:rsidP="00255781">
            <w:pPr>
              <w:spacing w:line="260" w:lineRule="exact"/>
              <w:ind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однажды темной ночью колдунья</w:t>
            </w:r>
          </w:p>
          <w:p w:rsidR="00B711F3" w:rsidRPr="00255781" w:rsidRDefault="00B711F3" w:rsidP="00255781">
            <w:pPr>
              <w:spacing w:line="260" w:lineRule="exact"/>
              <w:ind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собралась готовить колдовское усыпительное зелье</w:t>
            </w:r>
          </w:p>
          <w:p w:rsidR="00B711F3" w:rsidRPr="00255781" w:rsidRDefault="00B711F3" w:rsidP="00255781">
            <w:pPr>
              <w:numPr>
                <w:ilvl w:val="0"/>
                <w:numId w:val="4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Посмотрела, нет ли кого рядом</w:t>
            </w:r>
          </w:p>
          <w:p w:rsidR="00B711F3" w:rsidRPr="00255781" w:rsidRDefault="00B711F3" w:rsidP="00255781">
            <w:pPr>
              <w:spacing w:line="260" w:lineRule="exact"/>
              <w:ind w:firstLine="33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Выбралась наружу</w:t>
            </w:r>
          </w:p>
          <w:p w:rsidR="00B711F3" w:rsidRPr="00255781" w:rsidRDefault="00B711F3" w:rsidP="00255781">
            <w:pPr>
              <w:numPr>
                <w:ilvl w:val="0"/>
                <w:numId w:val="4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Сделал пещеру с помощью заклятий невидимых и отправилась за разными снадобьем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Просыпаемся и делала из одеяла пещеру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Открываем один глаз, другой, высовываем голову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Выбирается из под одеяла, расправляем его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numPr>
                <w:ilvl w:val="0"/>
                <w:numId w:val="5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«Темнота! Ничего не видно!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Где же луна? Вот она!</w:t>
            </w:r>
          </w:p>
          <w:p w:rsidR="00B711F3" w:rsidRPr="00255781" w:rsidRDefault="00B711F3" w:rsidP="00255781">
            <w:pPr>
              <w:numPr>
                <w:ilvl w:val="0"/>
                <w:numId w:val="5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Соберу - ка лунный свет,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Он в колдовстве очень нужен.</w:t>
            </w:r>
          </w:p>
          <w:p w:rsidR="00B711F3" w:rsidRPr="00255781" w:rsidRDefault="00B711F3" w:rsidP="00255781">
            <w:pPr>
              <w:numPr>
                <w:ilvl w:val="0"/>
                <w:numId w:val="5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теперь для зелья мне нужны травки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Эта травка для невидимости,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Эта для превращения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Эта травка для того, чтобы летать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Без чего еще не сварить колдовской отвар?</w:t>
            </w:r>
          </w:p>
          <w:p w:rsidR="00B711F3" w:rsidRPr="00255781" w:rsidRDefault="00B711F3" w:rsidP="00255781">
            <w:pPr>
              <w:spacing w:line="260" w:lineRule="exact"/>
              <w:ind w:firstLine="46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Без лягушек! На болота надо идти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Повороты головой вправо-влево, вверх-вниз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Тянемся вверх, встаем на носки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Наклоны вперед,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берем травки, выпрямляемся, «кладем в карман»</w:t>
            </w:r>
          </w:p>
        </w:tc>
      </w:tr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numPr>
                <w:ilvl w:val="0"/>
                <w:numId w:val="6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Какая трясина!</w:t>
            </w:r>
          </w:p>
          <w:p w:rsidR="00B711F3" w:rsidRPr="00255781" w:rsidRDefault="00B711F3" w:rsidP="00255781">
            <w:pPr>
              <w:numPr>
                <w:ilvl w:val="0"/>
                <w:numId w:val="6"/>
              </w:numPr>
              <w:spacing w:line="26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Где мои лягушечки? Сейчас поймаю! Ага! Еще одна!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Прыгаем</w:t>
            </w:r>
          </w:p>
        </w:tc>
      </w:tr>
      <w:tr w:rsidR="00B711F3" w:rsidRPr="00255781" w:rsidTr="00B711F3">
        <w:tc>
          <w:tcPr>
            <w:tcW w:w="4347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Теперь пора бежать домой,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Варить отварчик колдовской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Ух, устала.</w:t>
            </w:r>
          </w:p>
        </w:tc>
        <w:tc>
          <w:tcPr>
            <w:tcW w:w="3025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Бег на месте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Вдох-выдох</w:t>
            </w:r>
          </w:p>
        </w:tc>
      </w:tr>
    </w:tbl>
    <w:p w:rsidR="00B711F3" w:rsidRPr="00255781" w:rsidRDefault="00B711F3" w:rsidP="00255781">
      <w:pPr>
        <w:spacing w:line="260" w:lineRule="exact"/>
        <w:ind w:firstLine="67"/>
        <w:jc w:val="left"/>
        <w:rPr>
          <w:rFonts w:ascii="Times New Roman" w:hAnsi="Times New Roman"/>
          <w:sz w:val="24"/>
          <w:szCs w:val="24"/>
        </w:rPr>
      </w:pPr>
    </w:p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«Головастики»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3443"/>
      </w:tblGrid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Мы братья головастики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Любители гимнастики.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Ныряем кувыркаемся,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Всплываем, улыбаемся.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Головастики спешат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Превратиться  в лягушат.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спине, сгибаем одновременно руки и ноги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Стоя на четвереньках опускаемся на кровать, расслабляемся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 имитируем плавание</w:t>
            </w:r>
          </w:p>
        </w:tc>
      </w:tr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 попрыгали в ушат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А потом в болото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Где светило солнце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Ква-ква-ква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Хороша трава</w:t>
            </w:r>
          </w:p>
        </w:tc>
        <w:tc>
          <w:tcPr>
            <w:tcW w:w="344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Прыжки (изображая лягушек)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 xml:space="preserve">Наклоны вперед, имитируя </w:t>
            </w: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зачерп воды и плещем на лицо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</w:tr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Там летали комары,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Пых, пыхтели от жары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Ходьба и бег по дорожкам</w:t>
            </w:r>
          </w:p>
        </w:tc>
      </w:tr>
      <w:tr w:rsidR="00B711F3" w:rsidRPr="00255781" w:rsidTr="00B711F3">
        <w:tc>
          <w:tcPr>
            <w:tcW w:w="3349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Лягушат они боялись,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за кочками скрывались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взлетали высоко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Нам поймать их не легко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Продолжительный вдох через нос – присели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Выдох (з-з-з-з) – встаем, машем крыльями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«Просыпалочка - заряжалочка»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210"/>
      </w:tblGrid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Добрый день!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Скорей проснись!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Солнцу шире улыбнись!</w:t>
            </w:r>
          </w:p>
          <w:p w:rsidR="00B711F3" w:rsidRPr="00255781" w:rsidRDefault="00B711F3" w:rsidP="00255781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Глазки открываются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Реснички поднимаются</w:t>
            </w:r>
          </w:p>
          <w:p w:rsidR="00B711F3" w:rsidRPr="00255781" w:rsidRDefault="00B711F3" w:rsidP="00255781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Дети просыпаются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Друг другу улыбаются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Потянулись лежа в кровати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Легкий массаж лица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спине, повороты головы влево, вправо</w:t>
            </w:r>
          </w:p>
        </w:tc>
      </w:tr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Что за чудная зарядка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Как она нам помогает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Настроенье улучшает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здоровье укрепляет.</w:t>
            </w:r>
          </w:p>
          <w:p w:rsidR="00B711F3" w:rsidRPr="00255781" w:rsidRDefault="00B711F3" w:rsidP="00255781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Крепко кулачки сжимаем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Руки выше поднимаем!</w:t>
            </w:r>
          </w:p>
          <w:p w:rsidR="00B711F3" w:rsidRPr="00255781" w:rsidRDefault="00B711F3" w:rsidP="00255781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Сильно – сильно наклонись</w:t>
            </w:r>
          </w:p>
          <w:p w:rsidR="00B711F3" w:rsidRPr="00255781" w:rsidRDefault="00B711F3" w:rsidP="00255781">
            <w:pPr>
              <w:ind w:firstLine="4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Солнцу шире улыбнись!</w:t>
            </w:r>
          </w:p>
        </w:tc>
        <w:tc>
          <w:tcPr>
            <w:tcW w:w="3210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Растираю ладонями грудную клетку и предплечья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Медленно поднимаем руки вверх, сжимая и разжимая кулачки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 вперед, руки на пояс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дорожке ты пойди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Грибы, ягоды найди</w:t>
            </w:r>
          </w:p>
        </w:tc>
        <w:tc>
          <w:tcPr>
            <w:tcW w:w="3210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Ходьба по дорожкам</w:t>
            </w:r>
          </w:p>
        </w:tc>
      </w:tr>
      <w:tr w:rsidR="00B711F3" w:rsidRPr="00255781" w:rsidTr="00B711F3">
        <w:tc>
          <w:tcPr>
            <w:tcW w:w="3582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Дышим ровно, глубоко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свободно и легко!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Потянулись, улыбнулись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Наконец – то мы проснулись.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Добрый день!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Пора вставать,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Заправлять свою кровать.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Глубокий вдох носом, выдох ртом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«Вместе с солнышком»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6"/>
        <w:gridCol w:w="2426"/>
      </w:tblGrid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lastRenderedPageBreak/>
              <w:t>Стало солнце просыпаться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Стали детки просыпаться.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Солнцу лучики пустило,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ребяток разбудило.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Им вставать уже пора,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Ждет их новая игра.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Для ручек, для ножек,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Головки и спинки.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Готовы они к воздушной разминке.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 проснулись? Потянулись!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 боку на бок повернулись, -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на спинку все легли,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Расшатались как могли.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Ручки вверх и ножки вверх,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Пошалить сейчас не грех.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Упражнение «жучок»</w:t>
            </w: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Сели! Посидели!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Головой повертели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Вправо, влево, вбок, вперед,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потом наоборот.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Руки вверх подняли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Ими помахали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Махи руками</w:t>
            </w: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Все скорее встали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дружно пошагали.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траве, по песочку,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камушкам, по кочкам.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Ножки закаляются,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Детки не пугаются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Ходьба по резиновым коврикам, камушкам, массажным дорожкам</w:t>
            </w:r>
          </w:p>
        </w:tc>
      </w:tr>
      <w:tr w:rsidR="00B711F3" w:rsidRPr="00255781" w:rsidTr="00B711F3">
        <w:tc>
          <w:tcPr>
            <w:tcW w:w="436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Вот уже домой пора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Ждут вас дома детвора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Будут детки смелыми,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Ловкими, умелыми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Вырастут большими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Станут вот такими!</w:t>
            </w:r>
          </w:p>
        </w:tc>
        <w:tc>
          <w:tcPr>
            <w:tcW w:w="2426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Упражнение на дыхание «домик»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Потягиваются</w:t>
            </w:r>
          </w:p>
        </w:tc>
      </w:tr>
    </w:tbl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sz w:val="24"/>
          <w:szCs w:val="24"/>
        </w:rPr>
      </w:pPr>
    </w:p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spacing w:line="260" w:lineRule="exact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711F3" w:rsidRPr="00255781" w:rsidRDefault="00B711F3" w:rsidP="00255781">
      <w:pPr>
        <w:spacing w:line="260" w:lineRule="exact"/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«Кисонька - мурысонька»</w:t>
      </w:r>
    </w:p>
    <w:p w:rsidR="00B711F3" w:rsidRPr="00255781" w:rsidRDefault="00B711F3" w:rsidP="00255781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4972"/>
      </w:tblGrid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 скамейке у окошка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Улеглась и дремлет кошка.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Киска глазки открывай!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День зарядкой начинай!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Захотела наша кошка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Когти поточить немножко.</w:t>
            </w:r>
          </w:p>
        </w:tc>
        <w:tc>
          <w:tcPr>
            <w:tcW w:w="527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Свернуться калачиком, ноги подтянуть к голове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Открывают глаза, обвести глазами комнату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Лежа на спине поднимают согнутые в коленях ноги к животу. Подняв руки вверх делают царапающие движения</w:t>
            </w:r>
          </w:p>
        </w:tc>
      </w:tr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Кошка хвостиком махнет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Спинку плавно разогнет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Повороты головы влево, вправо</w:t>
            </w: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left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Наклоны вперед, назад, руки вверх</w:t>
            </w:r>
          </w:p>
        </w:tc>
      </w:tr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Кошка умывается,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Лапкой утирается</w:t>
            </w:r>
          </w:p>
          <w:p w:rsidR="00B711F3" w:rsidRPr="00255781" w:rsidRDefault="00B711F3" w:rsidP="00255781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4865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Спинку выгибает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Нас она не знает!</w:t>
            </w: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Стоя на коленях, выгибают спинку – вдох- выдох (звук ш-ш-ш)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«Джунгли»</w:t>
      </w:r>
    </w:p>
    <w:tbl>
      <w:tblPr>
        <w:tblW w:w="7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111"/>
      </w:tblGrid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Поедем все друзья на юг,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встретим море голубое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Оно теперь наш старый  друг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нас нельзя разлить  водою.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Крокодил ждет гостей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Пасть его полна гвоздей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Я спросил у крокодила: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«Здесь овца не проходила?»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А злодей лежит на дне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подмигивает мне!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Сидя по-турецки изображаем будто едем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Поглаживают ладонями шею движениями от шейного отдела позвоночника вперед к ямке.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Кладут большие пальцы рук на шею под челюстями и мягко поглаживают.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Сжимают пальцы в кулаки, возвышениями больших пальцев быстро растирают крылья носа.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Приставляют ладони ребром ко лбу и растирают его движениями в стороны – вместе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Сильно раздвигают указательный и средний пальцы, кладут их перед ушами и за ними с силой растирают кожу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Трут ладони друг о друга и подмигивают одним глазом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(Массаж для профилактики простудных заболеваний)</w:t>
            </w:r>
          </w:p>
        </w:tc>
      </w:tr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возле кровати: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Девочки и мальчики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Сейчас мы попугайчики!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Быстро все на пальму  сели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Друг на друга поглядели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Наклоны головы в стороны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</w:tr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III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Закаливание: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Головами повертели</w:t>
            </w:r>
          </w:p>
          <w:p w:rsidR="00B711F3" w:rsidRPr="00255781" w:rsidRDefault="00B711F3" w:rsidP="00255781">
            <w:pPr>
              <w:spacing w:line="2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По дорожкам полетели.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1F3" w:rsidRPr="00255781" w:rsidTr="00B711F3">
        <w:tc>
          <w:tcPr>
            <w:tcW w:w="3402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IV</w:t>
            </w:r>
            <w:r w:rsidRPr="002557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Упражнение на дыхание: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Крылья хорошо иметь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Сидеть можно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И лететь.</w:t>
            </w:r>
          </w:p>
        </w:tc>
        <w:tc>
          <w:tcPr>
            <w:tcW w:w="4111" w:type="dxa"/>
          </w:tcPr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Вдох</w:t>
            </w:r>
          </w:p>
          <w:p w:rsidR="00B711F3" w:rsidRPr="00255781" w:rsidRDefault="00B711F3" w:rsidP="00255781">
            <w:pPr>
              <w:spacing w:line="260" w:lineRule="exact"/>
              <w:ind w:firstLine="6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781">
              <w:rPr>
                <w:rFonts w:ascii="Times New Roman" w:hAnsi="Times New Roman"/>
                <w:sz w:val="24"/>
                <w:szCs w:val="24"/>
              </w:rPr>
              <w:t>Вдох</w:t>
            </w:r>
          </w:p>
        </w:tc>
      </w:tr>
    </w:tbl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B711F3" w:rsidRPr="00255781" w:rsidRDefault="00B711F3" w:rsidP="0025578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«Забавные котята»</w:t>
      </w:r>
    </w:p>
    <w:p w:rsidR="00B711F3" w:rsidRPr="00255781" w:rsidRDefault="00B711F3" w:rsidP="00255781">
      <w:pPr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t>I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Упражнение в кровати: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lastRenderedPageBreak/>
        <w:t>«Котята просыпаются» И.п. лежа на спине, руки вдоль туловища.Поднимают правую руку, затем левую, потянуться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«Потянули задние лапки» И.п. лежа на спине, руки вдоль туловища. Приподнять и потянуть правую ногу, затем левую, плавно попере-менно опустить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Ищут «Маму кошку»  И.п. лежа на животе. Приподнять голову, поворот головой вправо – влево в и.п.</w:t>
      </w:r>
    </w:p>
    <w:p w:rsidR="00B711F3" w:rsidRPr="00255781" w:rsidRDefault="00B711F3" w:rsidP="00255781">
      <w:pPr>
        <w:numPr>
          <w:ilvl w:val="0"/>
          <w:numId w:val="9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а) «Котенок сердитый» И.п. стоя на четве-реньках   Приподняться, вытянуть спину «дугой», голову вниз «фыр-фыр»</w:t>
      </w:r>
    </w:p>
    <w:p w:rsidR="00B711F3" w:rsidRPr="00255781" w:rsidRDefault="00B711F3" w:rsidP="00255781">
      <w:pPr>
        <w:ind w:left="426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б) «Котенок ласковый» И.п. стоя на четве-реньках Голову вверх, спину прогнуть, повилять хвостом</w:t>
      </w:r>
    </w:p>
    <w:p w:rsidR="00B711F3" w:rsidRPr="00255781" w:rsidRDefault="00B711F3" w:rsidP="00255781">
      <w:pPr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t>II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Упражнение возле кровати:</w:t>
      </w:r>
    </w:p>
    <w:p w:rsidR="00B711F3" w:rsidRPr="00255781" w:rsidRDefault="00B711F3" w:rsidP="00255781">
      <w:pPr>
        <w:numPr>
          <w:ilvl w:val="0"/>
          <w:numId w:val="10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«Котята кивают головой» И.п. о.с. руки на поясе  1 – наклоны головы влево, сказать «мур», 2 – и.п., 3- то же в другую сторону.</w:t>
      </w:r>
    </w:p>
    <w:p w:rsidR="00B711F3" w:rsidRPr="00255781" w:rsidRDefault="00B711F3" w:rsidP="00255781">
      <w:pPr>
        <w:numPr>
          <w:ilvl w:val="0"/>
          <w:numId w:val="10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«Котята сердятся» И.п. о.с.   1 – нагнуться вперед, вытянуть руки, показать «коготки», сказать «ш-ш»</w:t>
      </w:r>
    </w:p>
    <w:p w:rsidR="00B711F3" w:rsidRPr="00255781" w:rsidRDefault="00B711F3" w:rsidP="00255781">
      <w:pPr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t>III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Закаливание:</w:t>
      </w:r>
    </w:p>
    <w:p w:rsidR="00B711F3" w:rsidRPr="00255781" w:rsidRDefault="00B711F3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Ходьба по тренажерам, солевая дорожка</w:t>
      </w:r>
    </w:p>
    <w:p w:rsidR="00B711F3" w:rsidRPr="00255781" w:rsidRDefault="00B711F3" w:rsidP="00255781">
      <w:pPr>
        <w:ind w:firstLine="603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255781">
        <w:rPr>
          <w:rFonts w:ascii="Times New Roman" w:hAnsi="Times New Roman"/>
          <w:i/>
          <w:sz w:val="24"/>
          <w:szCs w:val="24"/>
          <w:u w:val="single"/>
          <w:lang w:val="en-US"/>
        </w:rPr>
        <w:t>IV</w:t>
      </w:r>
      <w:r w:rsidRPr="00255781">
        <w:rPr>
          <w:rFonts w:ascii="Times New Roman" w:hAnsi="Times New Roman"/>
          <w:i/>
          <w:sz w:val="24"/>
          <w:szCs w:val="24"/>
          <w:u w:val="single"/>
        </w:rPr>
        <w:t xml:space="preserve"> Упражнение на дыхание:</w:t>
      </w:r>
    </w:p>
    <w:p w:rsidR="00B711F3" w:rsidRPr="00255781" w:rsidRDefault="00B711F3" w:rsidP="00255781">
      <w:pPr>
        <w:numPr>
          <w:ilvl w:val="0"/>
          <w:numId w:val="11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«Вежливые котята» И.п. о.с. руки на поясе  1 – и.п. вдох, 2 – присесть, повернуться в сторону, сказать «мяу», 3-0и.п. вдох, 4 – то же влево</w:t>
      </w:r>
    </w:p>
    <w:p w:rsidR="00B711F3" w:rsidRPr="00255781" w:rsidRDefault="00B711F3" w:rsidP="00255781">
      <w:pPr>
        <w:numPr>
          <w:ilvl w:val="0"/>
          <w:numId w:val="11"/>
        </w:numPr>
        <w:tabs>
          <w:tab w:val="clear" w:pos="1030"/>
          <w:tab w:val="num" w:pos="142"/>
        </w:tabs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«Котята ловят бантик» И.п. о.с. руки опущены В. 1 – и.п. вдох, 2 – прыжок с хлопком вверх, сказать «хлоп»</w:t>
      </w:r>
    </w:p>
    <w:p w:rsidR="00E55015" w:rsidRPr="00255781" w:rsidRDefault="00E5501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№1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«Кто спит в постели сладко? Давно пора вставать.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Спешите на зарядку, мы вас не будем ждать!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Носом глубоко дышите, спинки ровненько держите!»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И.п.: лёжа на спине, руки согнуты в локтях. Вып.: 1-прогнуться, опираясь на локти,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приподнять грудную клетку; 2-3-держать; 4-и.п. (Д- 5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за голову. Вып.: 1-поднять левую ногу выпрямленную в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колене; 2-удерживая левую ногу в данном положении, присоединить к ней правую; 3-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держать; 4-и.п.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на носках, пятках, высоко поднимая колени.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Ходьба по полу без покрытия.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Ходьба по дорожке для профилактики плоскостопия.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7.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стоя руки вниз. Сделать глубокий вдох, на выдох: подуть на одуванчик («фу-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фу-фу»)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стоя руки вниз. Глубоко вдохнуть и на выдохе сказать: «Раз Егорка, два Егорка,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три Егорка» (Д-3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№2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«Петушок пропел «Пора!» просыпайся детвора!».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И.п.-лёжа.; Вып.:1-поднять левую руку и ногу вверх; 2-опустить; 3-поднять правую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руку и ногу; 4-опустить.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И.п.-лёжа на животе. Вып.: делать плавательные движения.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Ходьба по кругу на носках, высоко поднимая колени, прыжки на двух ногах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продвижением вперёд.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«Часики». И.п.-стоя, ноги слегка расставить, руки опустить. Вып.: размахивать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прямыми руками вперёд и назад, произносить «Тик-так» (Д-10 раз).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«Трубач». И.п.-сидя на стуле, кисти рук сжаты и подняты вверх. Вып.: медленный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выдох с громким произношением звука «ф-ф-ф-ф» (Д-4-5 раз).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№3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«Рыбка»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лёжа на животе, прямые руки вытянуты вперёд. Вып.: 1-2- 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ноги; потянуться вверх; 3-4- и.п. (Д-4 раза).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вытянуты вдоль туловища. Вып.:1-одновременно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ноги, касаясь руками кончиков пальцев ног; 2-и.п.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босиком. Ходьба по ребристой поверхности. Прыжки на двух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«Петух». И.п.: встать прямо, ноги врозь, руки в стороны. Вып.: Хлопать руками по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бёдрам и. выдыхая, произносить «ку-ка-ре-ку»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«Паровоз». И.п.: руки согнуты в локтях. Вып.: ходить по комнате, делая попеременные</w:t>
      </w:r>
    </w:p>
    <w:p w:rsidR="00DB004E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движения руками и приговаривая «чух-чух-чух» (Д-20 сек.)</w:t>
      </w:r>
    </w:p>
    <w:p w:rsidR="00255781" w:rsidRPr="00255781" w:rsidRDefault="00255781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№4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«Горка». И.п.: лёжа на спине, руки вдоль тела, ноги выпрямлены. Вып.: 1-согнуть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коленях- «горка»; 2-и.п.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«Брёвнышко». И.п.: лёжа на животе, руки выпрямлены за головой. Вып.: 1-2-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поворот на бок, на живот; 3-4- вернуться в 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«Насос». И.п.- встать прямо, ноги вместе, руки вдоль туловища. Вып.: вдох и выдох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отведена в сторону. Вып.: вдох, поменять положение рук с удлинённым выдохом 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произношением звука «Р-р-р» (Д-4-5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№5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И.п.: лёжа на кровати на спине, руки вдоль туловища. Вып.: одновременное сгибание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пальцев ног с разведением стоп.(Д-8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 сидя, ноги согнуты в коленях, стопы параллельны, руки на пояс. Вып.: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одновременное приподнимание пяток. (Д-8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ребристой поверхности, лёгкий бег, прыжки на двух ногах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продвижением.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«Лыжник». И.п.-ноги полусогнуты и расставлены на ширину ступни. Вып.:имитация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ходьбы на лыжах, выдох через нос с произношением звука «м» (Д-1 мин)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«Гуси». И.п.-о.с. Вып.: медленная ходьба по залу, на вдох руки поднять в стороны, на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выдох- опустить вниз с длительным произношением звука «у-у-у-у». (Д-1-2 мин)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№6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«Кто спит в постели сладко? Давно пора вставать.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Спешите на зарядку, мы вас не будем ждать!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Носом глубоко дышите, спинки ровненько держите!»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И.п.: лёжа на спине, руки согнуты в локтях. Вып.: 1-прогнуться, опираясь на локти,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приподнять грудную клетку; 2-3-держать; 4-и.п. (Д- 5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за голову. Вып.: 1-поднять левую ногу выпрямленную в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колене; 2-удерживая левую ногу в данном положении, присоединить к ней правую; 3-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держать; 4-и.п.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на носках, пятках, высоко поднимая колени.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Ходьба по полу без покрытия.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«Каша кипит». И.п.- сидя, одна рука лежит на животе, другая на груди. Вып.: втягивая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живот и набирая воздух в грудь-вдох, опуская грудь и выпячивая живот-выдох. При выдохе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произносить звук «Ш-ш-ш-ш»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стоя руки вниз. Глубоко вдохнуть и на выдохе сказать: «Раз Егорка, два Егорка,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три Егорка» (Д-3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№7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«Рыбка»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И.п.: лёжа на животе, прямые руки вытянуты вперёд. Вып.: 1-2- 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ноги; потянуться вверх; 3-4- и.п. (Д-4 раза).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И.п.: лёжа на спине, руки вытянуты вдоль туловища. Вып.:1-одновременно поднять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прямые руки и ноги, касаясь руками кончиков пальцев ног; 2-и.п.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кругу босиком. Ходьба по ребристой поверхности. Прыжки на двух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«Петух». И.п.: встать прямо, ноги врозь, руки в стороны. Вып.: Хлопать руками по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бёдрам и. выдыхая, произносить «ку-ка-ре-ку»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«Паровоз». И.п.: руки согнуты в локтях. Вып.: ходить по комнате, делая попеременные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движения руками и приговаривая «чух-чух-чух» (Д-20 сек.)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№8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«Петушок пропел «Пора!» просыпайся детвора!».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И.п.- лёжа.; Вып.:1-поднять левую руку и ногу вверх; 2-опустить; 3-поднять правую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руку и ногу; 4-опустить. (Д-5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И.п.- лёжа на животе. Вып.: делать плавательные движения.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Ходьба по кругу на носках, высоко поднимая колени, прыжки на двух ногах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продвижением вперёд.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6.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«Ёжик». И.п.- сидя на коврике, ноги вместе, упор на кисти рук сзади. Вып.: 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 и подтянуть их к груди, медленный выдох на звуке «Ф-ф-ф-ф».(Д-4-5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«Шар лопнул». И.п.-ноги слегка расставив, руки опустить вниз. Вып.: разведение рук в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стороны-вдох, хлопок перед собой-медленный выдох на звуке «Ш-ш-ш-ш» (Д-5-6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№9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«Горка». И.п.: лёжа на спине, руки вдоль тела, ноги выпрямлены. Вып.: 1-согнуть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коленях- «горка»; 2-и.п.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«Брёвнышко». И.п.: лёжа на животе, руки выпрямлены за головой. Вып.: 1-2-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поворот на бок, на живот; 3-4- вернуться в 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81"/>
          <w:sz w:val="24"/>
          <w:szCs w:val="24"/>
          <w:lang w:eastAsia="ru-RU"/>
        </w:rPr>
        <w:t>94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«Насос». И.п.- встать прямо, ноги вместе, руки вдоль туловища. Вып.: вдох и выдох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отведена в сторону. Вып.: вдох, поменять положение рук с удлинённым выдохом 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произношением звука «Р-р-р» (Д-4-5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i/>
          <w:sz w:val="24"/>
          <w:szCs w:val="24"/>
        </w:rPr>
        <w:t>Комплекс бодрящей гимнастики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bCs/>
          <w:color w:val="000081"/>
          <w:sz w:val="24"/>
          <w:szCs w:val="24"/>
          <w:lang w:eastAsia="ru-RU"/>
        </w:rPr>
        <w:t>Комплекс №10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1. «Горка». И.п.: лёжа на спине, руки вдоль тела, ноги выпрямлены. Вып.: 1-согнуть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ноги в коленях- «горка»; 2-и.п.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2. «Брёвнышко». И.п.: лёжа на животе, руки выпрямлены за головой. Вып.: 1-2-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поворот на бок, на живот; 3-4- вернуться в и.п. (Д-4 раза)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3. Точечный массаж (см. приложение)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4. Ходьба по дорожке для профилактики плоскостопия, ходьба на носках, на пятках.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5. Упражнения на дыхание: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«Насос». И.п.- встать прямо, ноги вместе, руки вдоль туловища. Вып.: вдох и выдох с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одновременным наклоном туловища в сторону и произношением звука «С-с-с». (Д-6-8 раз)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«Регулировщик». И.п.- стоя, ноги на ширине плеч, одна рука поднята вверх, другая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отведена в сторону. Вып.: вдох, поменять положение рук с удлинённым выдохом и</w:t>
      </w:r>
    </w:p>
    <w:p w:rsidR="00DB004E" w:rsidRPr="00255781" w:rsidRDefault="00DB004E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произношением звука «Р-р-р» (Д-4-5 раз)</w:t>
      </w:r>
    </w:p>
    <w:p w:rsidR="00DB004E" w:rsidRPr="00255781" w:rsidRDefault="00DB004E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DB004E" w:rsidRPr="00255781" w:rsidRDefault="00DB004E" w:rsidP="00255781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  <w:sectPr w:rsidR="00CE2275" w:rsidRPr="00255781" w:rsidSect="00255781">
          <w:pgSz w:w="11906" w:h="16838"/>
          <w:pgMar w:top="1134" w:right="850" w:bottom="1134" w:left="1701" w:header="708" w:footer="708" w:gutter="0"/>
          <w:cols w:space="1590"/>
          <w:docGrid w:linePitch="360"/>
        </w:sect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Pr="00255781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</w:pPr>
    </w:p>
    <w:p w:rsidR="00CE2275" w:rsidRDefault="00CE2275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8B0C70" w:rsidRPr="00255781" w:rsidRDefault="008B0C70" w:rsidP="00255781">
      <w:pPr>
        <w:shd w:val="clear" w:color="auto" w:fill="FFFFFF"/>
        <w:tabs>
          <w:tab w:val="left" w:pos="355"/>
          <w:tab w:val="left" w:pos="8885"/>
        </w:tabs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сюжетной дыхательной гимнастики.</w:t>
      </w: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№1 « НА МОРЕ»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 « Какое море большое»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–О.С. 1- вдох -руки в стороны, вверх, подняться на носки, 2-выдох, руки вниз, опуститься на стопу «АХ»  3-4р.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 « Чайки ловят рыбу в воде»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И.П.- ноги врозь, руки опущены. 1-вдох, наклон туловища вперёд, руки в стороны; 2-выдох, вернуться в исходное положение; 3-4 раза.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 « Створки раковины раскрываются»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 -лёжа на спине, руки вдоль туловища. 1- вдох, живот втянуть. 2-выдох, сед с прямыми ногами, живот выпятить «Ш-Ш»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4.  «Пловцы»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И.П.- ноги врозь, руки опущены. 1- вдох- поднять левую руку; 2- выдох мах левой рукой вперёд. 3-4р. То же правой рукой.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5.  « Дельфин плывёт»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И.П.- ноги врозь, руки согнуты в локтях.1-вдох, наклониться вперёд, правым локтём коснуться левого согнутого колена 2-выдох, вернуться в И.П.; 3-вдох наклониться вперёд, левым локтём коснуться правого согнутого колена 4- выдох, вернуться в И.П.</w:t>
      </w:r>
    </w:p>
    <w:p w:rsidR="00CE2275" w:rsidRPr="008B0C70" w:rsidRDefault="00CE2275" w:rsidP="00255781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сюжетной дыхательной гимнастики.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№2 « ПРОГУЛКА В ЛЕС»</w:t>
      </w:r>
    </w:p>
    <w:p w:rsidR="00CE2275" w:rsidRPr="00255781" w:rsidRDefault="00CE2275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 « Вот сосна высокая стоит и ветвями шевелит»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–О.С. 1- вдох - руки в стороны; 2- выдох, наклон туловища вправо  3-вдох  вернуться в исходное положение. 4-выдох наклон туловища влево.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 « Вот нагнулась ёлочка, зелёные иголочки»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–ноги врозь, руки опущены.1- вдох; 2- наклон туловища вперёд с одновременным выдыхом. Вернуться в И. П.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« Стоит Алёна, листва зелёна»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–ноги врозь, руки опущены. 1- вдох –руки через  стороны вверх, подняться на носки; 2- выдох, руки вперёд.-вниз, опуститься на всю стопу; 3-4 повторить. Вернуться в И. П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4.  «Детки в беретках с ветки упали, беретки потеряли» ( жёлуди)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–ноги вместе, руки за голову.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1- вдох, подняться на носки; 2-выдох присели; 3-4 повторить. Вернуться в И. П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5.  « В колыбельке подвесной, летом житель спит лесной» ( Орех);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 -лёжа на спине, руки вдоль туловища. 1- вдох ; 2-выдох, сед с прямыми ногами, руки к носкам; 3- вдох, 4- выдох. Вернуться в И. П.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</w:p>
    <w:p w:rsidR="00CE2275" w:rsidRPr="00255781" w:rsidRDefault="00CE2275" w:rsidP="00255781">
      <w:pPr>
        <w:spacing w:before="100" w:beforeAutospacing="1" w:after="100" w:afterAutospacing="1" w:line="300" w:lineRule="atLeast"/>
        <w:ind w:firstLine="180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Комплекс №</w:t>
      </w:r>
      <w:r w:rsidRPr="00255781">
        <w:rPr>
          <w:rFonts w:ascii="Times New Roman" w:hAnsi="Times New Roman"/>
          <w:b/>
          <w:bCs/>
          <w:sz w:val="24"/>
          <w:szCs w:val="24"/>
        </w:rPr>
        <w:t>3 Закаливающее дыхание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«Поиграем с носиком»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1. Организационный момент</w:t>
      </w:r>
      <w:r w:rsidRPr="00255781">
        <w:rPr>
          <w:rFonts w:ascii="Times New Roman" w:hAnsi="Times New Roman"/>
          <w:sz w:val="24"/>
          <w:szCs w:val="24"/>
        </w:rPr>
        <w:t xml:space="preserve"> · «найди и покажи носик». Дети удобно рассаживаются и показывают свой носик взрослому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2. Основная часть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Игровые упражнения с носиком.</w:t>
      </w:r>
    </w:p>
    <w:p w:rsidR="00CE2275" w:rsidRPr="00255781" w:rsidRDefault="00CE2275" w:rsidP="00255781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«Помоги носику собраться на прогулку»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Каждый ребёнок берёт носовой платок или салфетку и тщательно очищает свой нос самостоятельно или с помощью взрослого.</w:t>
      </w:r>
    </w:p>
    <w:p w:rsidR="00CE2275" w:rsidRPr="00255781" w:rsidRDefault="00CE2275" w:rsidP="00255781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«Носик гуляет»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Взрослый предлагает детям крепко закрыть рот, чтобы он не мешал гулять и хорошо дышать носу.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Старшим детям можно предложить выключить дыхание ртом, поджав кончик языка к твёрдому нёбу. В обоих случаях вдох и выдох выполняет через нос.</w:t>
      </w:r>
    </w:p>
    <w:p w:rsidR="00CE2275" w:rsidRPr="00255781" w:rsidRDefault="00CE2275" w:rsidP="00255781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«Носик балуется»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E2275" w:rsidRPr="00255781" w:rsidRDefault="00CE2275" w:rsidP="00255781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«Носик нюхает приятный запах»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E2275" w:rsidRPr="00255781" w:rsidRDefault="00CE2275" w:rsidP="00255781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«Носик поёт песенку»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На выдохе малыш постукивает указательным пальцем по крыльям носа и поёт: «Ба – бо – бу».</w:t>
      </w:r>
    </w:p>
    <w:p w:rsidR="00CE2275" w:rsidRPr="00255781" w:rsidRDefault="00CE2275" w:rsidP="00255781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«Поиграем носиком»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Таким образом делается как бы растирание.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Заключительный этап.</w:t>
      </w:r>
    </w:p>
    <w:p w:rsidR="00CE2275" w:rsidRPr="00255781" w:rsidRDefault="00CE2275" w:rsidP="00255781">
      <w:pPr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«Носик возвращается домой»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Дети убирают платки и салфетки. Показывают взрослому, что их носик вернулся.</w:t>
      </w:r>
    </w:p>
    <w:p w:rsidR="00CE2275" w:rsidRPr="00255781" w:rsidRDefault="00CE2275" w:rsidP="00255781">
      <w:pPr>
        <w:ind w:firstLine="18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Примечание.</w:t>
      </w:r>
      <w:r w:rsidRPr="00255781">
        <w:rPr>
          <w:rFonts w:ascii="Times New Roman" w:hAnsi="Times New Roman"/>
          <w:sz w:val="24"/>
          <w:szCs w:val="24"/>
        </w:rPr>
        <w:t xml:space="preserve"> Игровые упражнения можно сопровождать стихами:</w:t>
      </w:r>
    </w:p>
    <w:p w:rsidR="00CE2275" w:rsidRPr="00255781" w:rsidRDefault="00CE2275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i/>
          <w:iCs/>
          <w:sz w:val="24"/>
          <w:szCs w:val="24"/>
        </w:rPr>
        <w:t>Подходи ко мне дружок,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И садись скорей в кружок.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Носик ты быстрей найди,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Тёте ... покажи.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 xml:space="preserve">Надо носик очищать, 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На прогулку собирать.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Ротик ты свой закрывай,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Только с носиком гуляй.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 xml:space="preserve">Вот так носик-баловник! 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Он шалить у нас привык.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Тише, тише, не спеши,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Ароматом подыши.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Хорошо гулять в саду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И поёт нос: «Ба-бо-бу».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Надо носик нам погреть,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Его немного потереть.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Нагулялся носик мой,</w:t>
      </w:r>
      <w:r w:rsidRPr="00255781">
        <w:rPr>
          <w:rFonts w:ascii="Times New Roman" w:hAnsi="Times New Roman"/>
          <w:i/>
          <w:iCs/>
          <w:sz w:val="24"/>
          <w:szCs w:val="24"/>
        </w:rPr>
        <w:br/>
        <w:t>Возвращается домой</w:t>
      </w:r>
      <w:r w:rsidRPr="00255781">
        <w:rPr>
          <w:rFonts w:ascii="Times New Roman" w:hAnsi="Times New Roman"/>
          <w:sz w:val="24"/>
          <w:szCs w:val="24"/>
        </w:rPr>
        <w:t>.</w:t>
      </w: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ind w:firstLine="1276"/>
        <w:jc w:val="left"/>
        <w:rPr>
          <w:rFonts w:ascii="Times New Roman" w:hAnsi="Times New Roman"/>
          <w:b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bookmarkStart w:id="0" w:name="_Toc419796126"/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Игровые упражнения для дыхательной гимнастики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Часики</w:t>
      </w:r>
      <w:r w:rsidRPr="00255781">
        <w:rPr>
          <w:rFonts w:ascii="Times New Roman" w:hAnsi="Times New Roman"/>
          <w:sz w:val="24"/>
          <w:szCs w:val="24"/>
        </w:rPr>
        <w:t>- часики вперед идут,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за собою нас ведут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И.п.- стоя, ноги слегка расставлены.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1- взмах руками вперед - тик, (вдох)</w:t>
      </w: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взмах руками назад так, (выдох) 10 раз</w:t>
      </w: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Петух» -</w:t>
      </w:r>
      <w:r w:rsidRPr="00255781">
        <w:rPr>
          <w:rFonts w:ascii="Times New Roman" w:hAnsi="Times New Roman"/>
          <w:sz w:val="24"/>
          <w:szCs w:val="24"/>
        </w:rPr>
        <w:t xml:space="preserve"> крыльями взмахнул петух,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всех нас разбудил он вдруг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встать прямо, ноги врозь, руки отпустить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поднять руки в стороны(вдох)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хлопнуть руками по бедрам «ку-ку-ре-ку(выдох)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5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«Насос»</w:t>
      </w:r>
      <w:r w:rsidRPr="00255781">
        <w:rPr>
          <w:rFonts w:ascii="Times New Roman" w:hAnsi="Times New Roman"/>
          <w:sz w:val="24"/>
          <w:szCs w:val="24"/>
        </w:rPr>
        <w:t xml:space="preserve"> накачиваем мы воды,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чтобы поливать цветы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встать прямо, ноги врозь, руки отпустить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наклон туловища в сторону(вдох)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руки скользят, при этом громко произносить звук «с-с-с»(выдох) 10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 xml:space="preserve">«Семафор» </w:t>
      </w:r>
      <w:r w:rsidRPr="00255781">
        <w:rPr>
          <w:rFonts w:ascii="Times New Roman" w:hAnsi="Times New Roman"/>
          <w:sz w:val="24"/>
          <w:szCs w:val="24"/>
        </w:rPr>
        <w:t>- самый главный на дороге,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не бывает с ним тревоги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- сидя, ноги сдвинуть вместе.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поднимание рук в стороны(вдох)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медленное отпускание рук с длительным выдохом и произнесение:»с-с-с» 5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«Дыхание</w:t>
      </w:r>
      <w:r w:rsidRPr="00255781">
        <w:rPr>
          <w:rFonts w:ascii="Times New Roman" w:hAnsi="Times New Roman"/>
          <w:sz w:val="24"/>
          <w:szCs w:val="24"/>
        </w:rPr>
        <w:t>» подыши одной ноздрей,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к тебе придет покой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- стоя, туловище выпрямлено.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правую ноздрю закрыть указательным пальцем правой руки, левой ноздрей делать тихий, продолжительный вдох,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как только вдох окончен, открыть правую ноздрю, левую закрыть. 4 раза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 xml:space="preserve">«Ежик» - </w:t>
      </w:r>
      <w:r w:rsidRPr="00255781">
        <w:rPr>
          <w:rFonts w:ascii="Times New Roman" w:hAnsi="Times New Roman"/>
          <w:sz w:val="24"/>
          <w:szCs w:val="24"/>
        </w:rPr>
        <w:t>ежик добрый, не колючий,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посмотри вокруг получше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 основная стойка.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поворот головы вправо - короткий шумный вдох носом,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поворот головы влево - выдох через полуоткрытый рот. 7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 xml:space="preserve">«Регулировщик» </w:t>
      </w:r>
      <w:r w:rsidRPr="00255781">
        <w:rPr>
          <w:rFonts w:ascii="Times New Roman" w:hAnsi="Times New Roman"/>
          <w:sz w:val="24"/>
          <w:szCs w:val="24"/>
        </w:rPr>
        <w:t>- верный путь он нам покажет,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повороты все укажет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- стоя, ноги, на ширине плеч.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правая рука вверх, левая в сторону (вдох носом),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левая рука вверх, правая вниз с произнесением звука «р-р-р» 7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«Гуси летят</w:t>
      </w:r>
      <w:r w:rsidRPr="00255781">
        <w:rPr>
          <w:rFonts w:ascii="Times New Roman" w:hAnsi="Times New Roman"/>
          <w:sz w:val="24"/>
          <w:szCs w:val="24"/>
        </w:rPr>
        <w:t>» - гуси высоко летят,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на детей они глядят.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 основная стойка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руки поднять в стороны (вдох),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 руки отпустить вниз со звуком «г-у-у», (выдох) 4 раза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 xml:space="preserve">«Маятник» - </w:t>
      </w:r>
      <w:r w:rsidRPr="00255781">
        <w:rPr>
          <w:rFonts w:ascii="Times New Roman" w:hAnsi="Times New Roman"/>
          <w:sz w:val="24"/>
          <w:szCs w:val="24"/>
        </w:rPr>
        <w:t>влево, вправо, влево, вправо,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а затем начнем сначала.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- руки на поясе (вдох)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наклон вправо (выдох),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– и.п. (вдох),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3 -  наклон влево (вдох),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4 – и.п.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«Вырасти большой</w:t>
      </w:r>
      <w:r w:rsidRPr="00255781">
        <w:rPr>
          <w:rFonts w:ascii="Times New Roman" w:hAnsi="Times New Roman"/>
          <w:sz w:val="24"/>
          <w:szCs w:val="24"/>
        </w:rPr>
        <w:t>» - вырасти хочу скорей,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добро делать для людей.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 основная стойка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поднять руки вверх, потянуться, подняться на носки (вдох),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опустить руки вниз, отпуститься на всю ступню (выдох). Произнести «У-х-х» 5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 xml:space="preserve">«Ушки» - </w:t>
      </w:r>
      <w:r w:rsidRPr="00255781">
        <w:rPr>
          <w:rFonts w:ascii="Times New Roman" w:hAnsi="Times New Roman"/>
          <w:sz w:val="24"/>
          <w:szCs w:val="24"/>
        </w:rPr>
        <w:t>ушки  слышать все хотят,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про ребят и про зверят.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 основная стойка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наклон головы вправо - сильный вдох,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наклон головы влево - произвольный выдох. 5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«Задувание свечи</w:t>
      </w:r>
      <w:r w:rsidRPr="00255781">
        <w:rPr>
          <w:rFonts w:ascii="Times New Roman" w:hAnsi="Times New Roman"/>
          <w:sz w:val="24"/>
          <w:szCs w:val="24"/>
        </w:rPr>
        <w:t>» - нужно глубоко вздохнуть,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чтобы свечку нам задуть.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- встать прямо, ноги на ширине плеч.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 сделать свободный вдох и задержать дыхание,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 сложить губы трубочкой и сделать 3 глубоких выдоха и сказать «Фу-уу». 4-6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«Ветер</w:t>
      </w:r>
      <w:r w:rsidRPr="00255781">
        <w:rPr>
          <w:rFonts w:ascii="Times New Roman" w:hAnsi="Times New Roman"/>
          <w:sz w:val="24"/>
          <w:szCs w:val="24"/>
        </w:rPr>
        <w:t>» - сильный ветер вдруг подул,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слезки  с наших щечек сдул.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 основная стойка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Сделать полный выдох носом, втягивая в себя живот и грудную клетку.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сделать полный вдох, выпячивая живот,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– задержать дыхание на 3-4 сек.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3 - сквозь сжатые губы с силой выпустить воздух несколькими отрывистыми выдохами. 5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«Удивимся</w:t>
      </w:r>
      <w:r w:rsidRPr="00255781">
        <w:rPr>
          <w:rFonts w:ascii="Times New Roman" w:hAnsi="Times New Roman"/>
          <w:sz w:val="24"/>
          <w:szCs w:val="24"/>
        </w:rPr>
        <w:t>» - удивляться чему есть,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в мире всех чудес не счесть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- встать прямо, отпустить плечи и сделать свободный вдох.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медленно поднять плечи, одновременно делать выдох,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– и.п. 7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«Поворот</w:t>
      </w:r>
      <w:r w:rsidRPr="00255781">
        <w:rPr>
          <w:rFonts w:ascii="Times New Roman" w:hAnsi="Times New Roman"/>
          <w:sz w:val="24"/>
          <w:szCs w:val="24"/>
        </w:rPr>
        <w:t>» - вправо, влево повернемся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 друг другу улыбнемся.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И.п. – основная стойка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1 - сделать вдох,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2 - на выдохе повернуться - одна рука за спину, другая вперед,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3 - вернуться в и.п. 7 раз</w:t>
      </w:r>
    </w:p>
    <w:p w:rsidR="003E21CA" w:rsidRPr="00255781" w:rsidRDefault="003E21CA" w:rsidP="00255781">
      <w:pPr>
        <w:jc w:val="left"/>
        <w:rPr>
          <w:rFonts w:ascii="Times New Roman" w:hAnsi="Times New Roman"/>
          <w:sz w:val="24"/>
          <w:szCs w:val="24"/>
        </w:rPr>
      </w:pPr>
    </w:p>
    <w:p w:rsidR="003E21CA" w:rsidRPr="00255781" w:rsidRDefault="003E21CA" w:rsidP="00255781">
      <w:pPr>
        <w:jc w:val="left"/>
        <w:rPr>
          <w:rFonts w:ascii="Times New Roman" w:hAnsi="Times New Roman"/>
          <w:b/>
          <w:sz w:val="24"/>
          <w:szCs w:val="24"/>
        </w:rPr>
      </w:pPr>
      <w:r w:rsidRPr="00255781">
        <w:rPr>
          <w:rFonts w:ascii="Times New Roman" w:hAnsi="Times New Roman"/>
          <w:b/>
          <w:sz w:val="24"/>
          <w:szCs w:val="24"/>
        </w:rPr>
        <w:t>Д/В »8 2005»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E21CA" w:rsidRPr="00255781" w:rsidRDefault="003E21CA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E21CA" w:rsidRPr="00255781" w:rsidRDefault="003E21CA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E21CA" w:rsidRPr="00255781" w:rsidRDefault="003E21CA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E21CA" w:rsidRPr="00255781" w:rsidRDefault="003E21CA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E21CA" w:rsidRPr="00255781" w:rsidRDefault="003E21CA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E21CA" w:rsidRPr="00255781" w:rsidRDefault="003E21CA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E21CA" w:rsidRPr="00255781" w:rsidRDefault="003E21CA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8B0C70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72" style="position:absolute;margin-left:-7.45pt;margin-top:3.35pt;width:340.5pt;height:243.75pt;z-index:25165875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лексы &#10;упражнений для глаз"/>
            <w10:wrap type="square"/>
          </v:shape>
        </w:pict>
      </w: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8B0C70" w:rsidRDefault="008B0C70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>Комплекс № 1</w:t>
      </w:r>
    </w:p>
    <w:bookmarkEnd w:id="0"/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отвернувшись от экрана,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Закрыть глаза, сильно напрягая глазные мышцы, на счет 1 – 4, затем раскрыть глаза, расслабив мышцы глаз,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Посмотреть на переносицу и задержать взор на счет 1 – 4. До усталости глаза не доводить. Затем открыть глаза,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Не поворачивая головы, посмотреть направо и зафиксировать взгляд на счет 1 – 4, затем посмотреть вдаль прямо на счет 1 – 6. Аналогичным образом проводятся упражне</w:t>
      </w:r>
      <w:r w:rsidRPr="00255781">
        <w:rPr>
          <w:rFonts w:ascii="Times New Roman" w:hAnsi="Times New Roman"/>
          <w:sz w:val="24"/>
          <w:szCs w:val="24"/>
        </w:rPr>
        <w:softHyphen/>
        <w:t>ния, но с фиксацией взгляда влево, вверх и вниз. Повторить 3 – 4 раза.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Перенести взгляд быстро по диагонали: направо вверх – налево вниз, потом прямо вдаль на счет 1 – 6. Повторить 4 – 5 раз. .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 xml:space="preserve">Комплекс № </w:t>
      </w:r>
      <w:r w:rsidRPr="00255781">
        <w:rPr>
          <w:rFonts w:ascii="Times New Roman" w:hAnsi="Times New Roman" w:cs="Times New Roman"/>
          <w:sz w:val="24"/>
          <w:szCs w:val="24"/>
        </w:rPr>
        <w:t>2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Закрыть глаза, не напрягая глазные мышцы, на счет 1 – 4, широко раскрыть глаза и посмотреть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2. Посмотреть на кончик носа на счет 1 – 4, а потом перевести взгляд вдаль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3. Не поворачивая головы (голова прямо), делать медленно круговые движения глазами вверх – вправо – вниз – влево и в обратную сторону: вверх – влево – вниз – право. Затем посмотреть вдаль на счет 1 – 6. Повторить 4</w:t>
      </w:r>
      <w:bookmarkStart w:id="1" w:name="OCRUncertain163"/>
      <w:r w:rsidRPr="00255781">
        <w:rPr>
          <w:rFonts w:ascii="Times New Roman" w:hAnsi="Times New Roman"/>
          <w:sz w:val="24"/>
          <w:szCs w:val="24"/>
        </w:rPr>
        <w:t xml:space="preserve"> – </w:t>
      </w:r>
      <w:bookmarkEnd w:id="1"/>
      <w:r w:rsidRPr="00255781">
        <w:rPr>
          <w:rFonts w:ascii="Times New Roman" w:hAnsi="Times New Roman"/>
          <w:sz w:val="24"/>
          <w:szCs w:val="24"/>
        </w:rPr>
        <w:t>-5 раз.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При неподвижной голове перевести взор с фиксацией его на счет 1 – 4 вверх, на счет 1 – 6 прямо; после чего аналогичным образом вни</w:t>
      </w:r>
      <w:bookmarkStart w:id="2" w:name="OCRUncertain164"/>
      <w:r w:rsidRPr="00255781">
        <w:rPr>
          <w:rFonts w:ascii="Times New Roman" w:hAnsi="Times New Roman"/>
          <w:sz w:val="24"/>
          <w:szCs w:val="24"/>
        </w:rPr>
        <w:t>з</w:t>
      </w:r>
      <w:bookmarkEnd w:id="2"/>
      <w:r w:rsidRPr="00255781">
        <w:rPr>
          <w:rFonts w:ascii="Times New Roman" w:hAnsi="Times New Roman"/>
          <w:sz w:val="24"/>
          <w:szCs w:val="24"/>
        </w:rPr>
        <w:t xml:space="preserve"> – прямо, вправо – прямо, влево</w:t>
      </w:r>
      <w:bookmarkStart w:id="3" w:name="OCRUncertain165"/>
      <w:r w:rsidRPr="00255781">
        <w:rPr>
          <w:rFonts w:ascii="Times New Roman" w:hAnsi="Times New Roman"/>
          <w:sz w:val="24"/>
          <w:szCs w:val="24"/>
        </w:rPr>
        <w:t xml:space="preserve"> –</w:t>
      </w:r>
      <w:bookmarkEnd w:id="3"/>
      <w:r w:rsidRPr="00255781">
        <w:rPr>
          <w:rFonts w:ascii="Times New Roman" w:hAnsi="Times New Roman"/>
          <w:sz w:val="24"/>
          <w:szCs w:val="24"/>
        </w:rPr>
        <w:t xml:space="preserve"> прямо. Проделать движение по диагонали в одну и другую стороны с переводом глаз прямо на с</w:t>
      </w:r>
      <w:r w:rsidR="008B0C70">
        <w:rPr>
          <w:rFonts w:ascii="Times New Roman" w:hAnsi="Times New Roman"/>
          <w:sz w:val="24"/>
          <w:szCs w:val="24"/>
        </w:rPr>
        <w:t>чет 1 – 6. Повторить 3 – 4 раз</w:t>
      </w:r>
    </w:p>
    <w:p w:rsidR="00CE2275" w:rsidRPr="00255781" w:rsidRDefault="00CE2275" w:rsidP="00255781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255781">
        <w:rPr>
          <w:rFonts w:ascii="Times New Roman" w:hAnsi="Times New Roman" w:cs="Times New Roman"/>
          <w:color w:val="auto"/>
          <w:sz w:val="24"/>
          <w:szCs w:val="24"/>
        </w:rPr>
        <w:t xml:space="preserve">Комплекс № </w:t>
      </w:r>
      <w:r w:rsidRPr="00255781">
        <w:rPr>
          <w:rFonts w:ascii="Times New Roman" w:hAnsi="Times New Roman" w:cs="Times New Roman"/>
          <w:sz w:val="24"/>
          <w:szCs w:val="24"/>
        </w:rPr>
        <w:t>3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1. Голову держать прямо. Поморгать, не напрягая глазные мышцы, на счет 10 – 15.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2. Не поворачивая головы (голова прямо) с </w:t>
      </w:r>
      <w:bookmarkStart w:id="4" w:name="OCRUncertain166"/>
      <w:r w:rsidRPr="00255781">
        <w:rPr>
          <w:rFonts w:ascii="Times New Roman" w:hAnsi="Times New Roman"/>
          <w:sz w:val="24"/>
          <w:szCs w:val="24"/>
        </w:rPr>
        <w:t>з</w:t>
      </w:r>
      <w:bookmarkEnd w:id="4"/>
      <w:r w:rsidRPr="00255781">
        <w:rPr>
          <w:rFonts w:ascii="Times New Roman" w:hAnsi="Times New Roman"/>
          <w:sz w:val="24"/>
          <w:szCs w:val="24"/>
        </w:rPr>
        <w:t>акрытыми глазами, посмотреть направо на счет 1 – 4, затем налево на счет 1 – 4 и прямо на счет 1 – 6. Поднять глаза вверх на счет 1</w:t>
      </w:r>
      <w:bookmarkStart w:id="5" w:name="OCRUncertain167"/>
      <w:r w:rsidRPr="00255781">
        <w:rPr>
          <w:rFonts w:ascii="Times New Roman" w:hAnsi="Times New Roman"/>
          <w:sz w:val="24"/>
          <w:szCs w:val="24"/>
        </w:rPr>
        <w:t xml:space="preserve"> – </w:t>
      </w:r>
      <w:bookmarkEnd w:id="5"/>
      <w:r w:rsidRPr="00255781">
        <w:rPr>
          <w:rFonts w:ascii="Times New Roman" w:hAnsi="Times New Roman"/>
          <w:sz w:val="24"/>
          <w:szCs w:val="24"/>
        </w:rPr>
        <w:t>4, опустить вниз на счет 1 – 4 и перевести взгляд прямо на счет 1 – 6. Повторить 4 – 5 раз.</w:t>
      </w:r>
    </w:p>
    <w:p w:rsidR="00CE2275" w:rsidRPr="00255781" w:rsidRDefault="00CE2275" w:rsidP="00255781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3. Посмотреть на указательный палец, удаленный от глаз на расстояние 25 – </w:t>
      </w:r>
      <w:smartTag w:uri="urn:schemas-microsoft-com:office:smarttags" w:element="metricconverter">
        <w:smartTagPr>
          <w:attr w:name="ProductID" w:val="30 см"/>
        </w:smartTagPr>
        <w:r w:rsidRPr="00255781">
          <w:rPr>
            <w:rFonts w:ascii="Times New Roman" w:hAnsi="Times New Roman"/>
            <w:sz w:val="24"/>
            <w:szCs w:val="24"/>
          </w:rPr>
          <w:t>30 см</w:t>
        </w:r>
      </w:smartTag>
      <w:r w:rsidRPr="00255781">
        <w:rPr>
          <w:rFonts w:ascii="Times New Roman" w:hAnsi="Times New Roman"/>
          <w:sz w:val="24"/>
          <w:szCs w:val="24"/>
        </w:rPr>
        <w:t>, на счет 1 – 4, потом перевести взор вдаль на счет 1 – 6. Повторить 4 – 5 раз.</w:t>
      </w:r>
    </w:p>
    <w:p w:rsidR="00CE2275" w:rsidRPr="008B0C70" w:rsidRDefault="00CE2275" w:rsidP="008B0C70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sz w:val="24"/>
          <w:szCs w:val="24"/>
        </w:rPr>
        <w:t>4. В среднем темпе проделать 3 – 4 круговых движения в правую сторону, столько же в левую сторону и, расслабив глазные мышцы, посмотреть вдаль на счет 1 – 6. Повторить 1 – 2 раза.</w:t>
      </w:r>
    </w:p>
    <w:p w:rsidR="00CE2275" w:rsidRPr="008B0C70" w:rsidRDefault="00CE2275" w:rsidP="008B0C70">
      <w:pPr>
        <w:ind w:firstLine="180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Комплекс № 4</w:t>
      </w:r>
    </w:p>
    <w:p w:rsidR="00CE2275" w:rsidRPr="008B0C70" w:rsidRDefault="00CE2275" w:rsidP="008B0C70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8B0C70" w:rsidRDefault="00CE2275" w:rsidP="00255781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Глаза крепко зажмурить на 3-5 сек.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5-6 раз.</w:t>
      </w:r>
    </w:p>
    <w:p w:rsidR="00CE2275" w:rsidRPr="008B0C70" w:rsidRDefault="00CE2275" w:rsidP="00255781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 xml:space="preserve">Быстро моргать в течение 15 сек. 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>Повторить 3-4 раза.</w:t>
      </w:r>
    </w:p>
    <w:p w:rsidR="00CE2275" w:rsidRPr="008B0C70" w:rsidRDefault="00CE2275" w:rsidP="008B0C70">
      <w:pPr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Закрыть глаза и массировать веки круговыми движениями пальцев в течение 1 минуты</w:t>
      </w:r>
    </w:p>
    <w:p w:rsidR="00CE2275" w:rsidRPr="00255781" w:rsidRDefault="00CE2275" w:rsidP="00255781">
      <w:pPr>
        <w:ind w:firstLine="18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E2275" w:rsidRPr="008B0C70" w:rsidRDefault="00CE2275" w:rsidP="008B0C70">
      <w:pPr>
        <w:ind w:firstLine="180"/>
        <w:jc w:val="left"/>
        <w:rPr>
          <w:rFonts w:ascii="Times New Roman" w:hAnsi="Times New Roman"/>
          <w:sz w:val="24"/>
          <w:szCs w:val="24"/>
          <w:lang w:val="en-US"/>
        </w:rPr>
      </w:pPr>
      <w:r w:rsidRPr="00255781">
        <w:rPr>
          <w:rFonts w:ascii="Times New Roman" w:hAnsi="Times New Roman"/>
          <w:b/>
          <w:bCs/>
          <w:sz w:val="24"/>
          <w:szCs w:val="24"/>
        </w:rPr>
        <w:t>Комплекс № 5</w:t>
      </w:r>
    </w:p>
    <w:p w:rsidR="00CE2275" w:rsidRPr="008B0C70" w:rsidRDefault="00CE2275" w:rsidP="008B0C70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Упражнения выполняются сидя или стоя,  при ритмичном дыхании, с максимальной амплитудой движения глаз,</w:t>
      </w:r>
    </w:p>
    <w:p w:rsidR="00CE2275" w:rsidRPr="00255781" w:rsidRDefault="00CE2275" w:rsidP="00255781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Сосредоточить свой взор на указательном пальце вытянутой прямо перед собой левой руки. Сгибая руку в локтевом суставе приближайте постепенно указательный палец к носу, не отводя взора от кончика пальца.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Повторить 5-6 раз.</w:t>
      </w:r>
    </w:p>
    <w:p w:rsidR="00CE2275" w:rsidRPr="00255781" w:rsidRDefault="00CE2275" w:rsidP="00255781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417D4D" w:rsidRPr="008B0C70" w:rsidRDefault="00CE2275" w:rsidP="008B0C70">
      <w:pPr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 w:rsidRPr="00255781">
        <w:rPr>
          <w:rFonts w:ascii="Times New Roman" w:hAnsi="Times New Roman"/>
          <w:sz w:val="24"/>
          <w:szCs w:val="24"/>
        </w:rPr>
        <w:t>Круговые движения глаз – вращение ими влево, вверх, вправо, вниз, а затем – вправо, вверх, влево, вниз.</w:t>
      </w:r>
      <w:r w:rsidRPr="00255781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Повторить 3-4 раза в каждую сторону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«Гимнастика для глаз – весело, полезно, интересно!».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ПЕРВЫЙ БЛОК способствуют укреплению мышц и повышению эластичности суставно-связочного аппарата шейного отдела позвоночника, улучшению питания мозга.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«Слон»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Исходное положение (и. п.) – сидя на мяче, стуле, гимнастической скамейке или стоя; руки за спиной, кисти в замок. Наклоны головы вперед – назад:   Головой кивает слон,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Он слонихе шлет поклон.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2.»Зяблик»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И. п. – то же; руки на пояс, локти в стороны (это «крылышки у зяблика»). Повороты головы вправо – влево:  «Пинь – пинь – пинь!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Шубу скинь – скинь – скинь!»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Зяблик распелся, зяблик согрелся!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ВТОРОЙ БЛОК нашей гимнастики – это самомассаж тканей, расположенных вокруг глаз.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Поглаживание круговой мышцы глаза.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Производится подушечками указательных и средних пальцев от внутреннего угла глаза по верхнему краю орбиты к височной ямке, затем по нижнему краю глазницы, к корню носа до бровей.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Над бумажным над листом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Машет кисточка хвостом.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Да не просто машет,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 бумагу мажет.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Красит в разные цвета.</w:t>
      </w:r>
    </w:p>
    <w:p w:rsidR="00417D4D" w:rsidRPr="00255781" w:rsidRDefault="00417D4D" w:rsidP="00255781">
      <w:pPr>
        <w:autoSpaceDE w:val="0"/>
        <w:autoSpaceDN w:val="0"/>
        <w:adjustRightInd w:val="0"/>
        <w:ind w:left="1134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Ах! Какая красота!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2. Пощипывания бровей 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от внутреннего угла глаза к наружному, выполняются большим и указательным пальцами.    Закричу я: «Га – га – га!»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Налечу я на врага.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 когда я разозлюсь,</w:t>
      </w:r>
    </w:p>
    <w:p w:rsidR="00417D4D" w:rsidRPr="00255781" w:rsidRDefault="00417D4D" w:rsidP="00255781">
      <w:pPr>
        <w:autoSpaceDE w:val="0"/>
        <w:autoSpaceDN w:val="0"/>
        <w:adjustRightInd w:val="0"/>
        <w:ind w:firstLine="156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Очень больно я щиплюсь!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3. Пунктирование кончиками указательных и средних пальцев круговой мышцы глаза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(это «бегущие ножки»). Выполняется от внутреннего угла глаза по верхнему краю орбиты к височной ямке, затем по нижнему краю глазницы, к корню носа до бровей.     Ножки, ножки, где вы были?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 грибами в лес ходили!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ТРЕТИЙ БЛОК – это энергетическая зарядка глаз по М.С. Норбекову. «Разогрейте ладони, чтобы усилить приток энергии к ним. Для этого опустите руки до уровня солнечного сплетения, так энергия течет лучше. Продолжая растирать, подносим руки к глазам. Кладем кисти одну на другую, пальцы плотно соединены, скрещены на лбу, а основания мизинцев, соединенные в одной точке, размещаются строго на переносице, в том месте, где обычно находится дужка очков. Сделайте ладони чашечкой. Поправьте их так, чтобы свет не проникал внутрь и в то же время ресницы не касались ладоней. Только после этого закройте глаза веками. Энергия из центра ладошек пойдет прямо в глазные яблоки. Для того чтобы энергия поступала беспрепятственно, голова должна находиться в одной плоскости с позвоночником»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ЧЕТВЕРТЫЙ БЛОК – тренировка мышц глаз.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1. Поднимать глаза вверх и опускать вниз, как бы заглядывая в глазницу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. Перед началом упражнения объяснить детям, что мы следим глазами за мячиком, который подпрыгивает высоко вверх и снова ударяется об пол:     Высоко-превысоко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Бросил я свой мяч легко.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Выше дома, выше крыши,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Облаков высоких выше.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Но упал мой мяч с небес,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Закатился в темный лес.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Раз, два, три, четыре, пять,</w:t>
      </w:r>
    </w:p>
    <w:p w:rsidR="00417D4D" w:rsidRPr="00255781" w:rsidRDefault="00417D4D" w:rsidP="00255781">
      <w:pPr>
        <w:autoSpaceDE w:val="0"/>
        <w:autoSpaceDN w:val="0"/>
        <w:adjustRightInd w:val="0"/>
        <w:ind w:firstLine="2552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Я иду его искать.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2. </w:t>
      </w: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Посмотреть влево – вправо, так же глубоко заглядывая в глазницу («часики»):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На столе часы стоят.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Целый день они стучат: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Тик – так, тик – так.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Не стучите громко так!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3. Хлопать ресницами часто-часто (это «крылышки у бабочки»):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Мы шагаем друг за другом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Лесом и зеленым лугом.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Крылья пестрые мелькают,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 поле бабочки летают</w:t>
      </w: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4. Слегка зажмуриться: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Анютины глазки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Зажмурили глазки.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Широко открыть глаза: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Анютины глазки</w:t>
      </w:r>
    </w:p>
    <w:p w:rsidR="00417D4D" w:rsidRPr="00255781" w:rsidRDefault="00417D4D" w:rsidP="00255781">
      <w:pPr>
        <w:autoSpaceDE w:val="0"/>
        <w:autoSpaceDN w:val="0"/>
        <w:adjustRightInd w:val="0"/>
        <w:ind w:firstLine="1985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Открылись, как в сказке.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b/>
          <w:color w:val="231F20"/>
          <w:sz w:val="24"/>
          <w:szCs w:val="24"/>
          <w:lang w:eastAsia="ru-RU"/>
        </w:rPr>
        <w:t>5. Поднести к глазам ладони, хлопать ресницами, щекоча ладони:</w:t>
      </w: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    Щеткой чищу я щенка,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Щекочу ему бока.</w:t>
      </w:r>
    </w:p>
    <w:p w:rsidR="00417D4D" w:rsidRPr="00255781" w:rsidRDefault="00417D4D" w:rsidP="00255781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255781">
        <w:rPr>
          <w:rFonts w:ascii="Times New Roman" w:hAnsi="Times New Roman"/>
          <w:color w:val="231F20"/>
          <w:sz w:val="24"/>
          <w:szCs w:val="24"/>
          <w:lang w:eastAsia="ru-RU"/>
        </w:rPr>
        <w:t>В зависимости от возраста детей в комплекс зрительной гимнастики из каждого блока мы включаем от 2 до 5 упражнений.</w:t>
      </w: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CE2275" w:rsidRPr="00255781" w:rsidRDefault="00CE2275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Cs/>
          <w:color w:val="008000"/>
          <w:sz w:val="24"/>
          <w:szCs w:val="24"/>
        </w:rPr>
      </w:pPr>
    </w:p>
    <w:p w:rsidR="00417D4D" w:rsidRPr="0025578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</w:rPr>
      </w:pPr>
    </w:p>
    <w:p w:rsidR="00417D4D" w:rsidRPr="002828F1" w:rsidRDefault="00417D4D" w:rsidP="00255781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color w:val="008000"/>
          <w:sz w:val="24"/>
          <w:szCs w:val="24"/>
          <w:lang w:val="en-US"/>
        </w:rPr>
      </w:pPr>
    </w:p>
    <w:sectPr w:rsidR="00417D4D" w:rsidRPr="002828F1" w:rsidSect="00255781">
      <w:pgSz w:w="11906" w:h="16838"/>
      <w:pgMar w:top="1134" w:right="850" w:bottom="1134" w:left="1701" w:header="708" w:footer="708" w:gutter="0"/>
      <w:cols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A1" w:rsidRDefault="006977A1" w:rsidP="002828F1">
      <w:r>
        <w:separator/>
      </w:r>
    </w:p>
  </w:endnote>
  <w:endnote w:type="continuationSeparator" w:id="1">
    <w:p w:rsidR="006977A1" w:rsidRDefault="006977A1" w:rsidP="0028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A1" w:rsidRDefault="006977A1" w:rsidP="002828F1">
      <w:r>
        <w:separator/>
      </w:r>
    </w:p>
  </w:footnote>
  <w:footnote w:type="continuationSeparator" w:id="1">
    <w:p w:rsidR="006977A1" w:rsidRDefault="006977A1" w:rsidP="00282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9DB"/>
    <w:multiLevelType w:val="hybridMultilevel"/>
    <w:tmpl w:val="7472C9A6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">
    <w:nsid w:val="133E737F"/>
    <w:multiLevelType w:val="multilevel"/>
    <w:tmpl w:val="473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773"/>
    <w:multiLevelType w:val="hybridMultilevel"/>
    <w:tmpl w:val="FC8E9906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20D25"/>
    <w:multiLevelType w:val="hybridMultilevel"/>
    <w:tmpl w:val="C32871EA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4">
    <w:nsid w:val="24C67A69"/>
    <w:multiLevelType w:val="hybridMultilevel"/>
    <w:tmpl w:val="36F82C40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251C4EAF"/>
    <w:multiLevelType w:val="multilevel"/>
    <w:tmpl w:val="99E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3563F"/>
    <w:multiLevelType w:val="hybridMultilevel"/>
    <w:tmpl w:val="DFC8AC22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>
    <w:nsid w:val="44D854AF"/>
    <w:multiLevelType w:val="hybridMultilevel"/>
    <w:tmpl w:val="87F43240"/>
    <w:lvl w:ilvl="0" w:tplc="6C82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955E6C"/>
    <w:multiLevelType w:val="hybridMultilevel"/>
    <w:tmpl w:val="4A76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03936"/>
    <w:multiLevelType w:val="hybridMultilevel"/>
    <w:tmpl w:val="F3B635EC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5275092B"/>
    <w:multiLevelType w:val="hybridMultilevel"/>
    <w:tmpl w:val="9530B764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01880"/>
    <w:multiLevelType w:val="hybridMultilevel"/>
    <w:tmpl w:val="56C2A2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E8144EF"/>
    <w:multiLevelType w:val="hybridMultilevel"/>
    <w:tmpl w:val="8138B70A"/>
    <w:lvl w:ilvl="0" w:tplc="0E5C4124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67EA3826"/>
    <w:multiLevelType w:val="multilevel"/>
    <w:tmpl w:val="78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F5E54"/>
    <w:multiLevelType w:val="hybridMultilevel"/>
    <w:tmpl w:val="EE1C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E626E"/>
    <w:multiLevelType w:val="hybridMultilevel"/>
    <w:tmpl w:val="9EB40E8C"/>
    <w:lvl w:ilvl="0" w:tplc="6C822978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>
    <w:nsid w:val="794A6BEC"/>
    <w:multiLevelType w:val="hybridMultilevel"/>
    <w:tmpl w:val="2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55C7B"/>
    <w:multiLevelType w:val="multilevel"/>
    <w:tmpl w:val="022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746A"/>
    <w:multiLevelType w:val="multilevel"/>
    <w:tmpl w:val="D358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975C4"/>
    <w:multiLevelType w:val="hybridMultilevel"/>
    <w:tmpl w:val="F47856FC"/>
    <w:lvl w:ilvl="0" w:tplc="0E5C41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14"/>
  </w:num>
  <w:num w:numId="15">
    <w:abstractNumId w:val="17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F34"/>
    <w:rsid w:val="000C4E39"/>
    <w:rsid w:val="00126FAA"/>
    <w:rsid w:val="0017539E"/>
    <w:rsid w:val="00241443"/>
    <w:rsid w:val="00255781"/>
    <w:rsid w:val="002828F1"/>
    <w:rsid w:val="003778A3"/>
    <w:rsid w:val="003E21CA"/>
    <w:rsid w:val="00405EC6"/>
    <w:rsid w:val="00417D4D"/>
    <w:rsid w:val="00477BB3"/>
    <w:rsid w:val="006977A1"/>
    <w:rsid w:val="0073187D"/>
    <w:rsid w:val="00776F34"/>
    <w:rsid w:val="007F16F2"/>
    <w:rsid w:val="008B0C70"/>
    <w:rsid w:val="008B44E9"/>
    <w:rsid w:val="00943A07"/>
    <w:rsid w:val="00995B5E"/>
    <w:rsid w:val="00B711F3"/>
    <w:rsid w:val="00CE2275"/>
    <w:rsid w:val="00DB004E"/>
    <w:rsid w:val="00E55015"/>
    <w:rsid w:val="00F36C04"/>
    <w:rsid w:val="00F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7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55015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2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43A07"/>
    <w:rPr>
      <w:b/>
      <w:bCs/>
      <w:smallCaps/>
      <w:color w:val="C0504D"/>
      <w:spacing w:val="5"/>
      <w:u w:val="single"/>
    </w:rPr>
  </w:style>
  <w:style w:type="table" w:styleId="a4">
    <w:name w:val="Table Grid"/>
    <w:basedOn w:val="a1"/>
    <w:uiPriority w:val="59"/>
    <w:rsid w:val="00995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E55015"/>
    <w:pPr>
      <w:tabs>
        <w:tab w:val="left" w:pos="9060"/>
      </w:tabs>
      <w:ind w:right="435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015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6">
    <w:name w:val="List Paragraph"/>
    <w:basedOn w:val="a"/>
    <w:uiPriority w:val="34"/>
    <w:qFormat/>
    <w:rsid w:val="00CE2275"/>
    <w:pPr>
      <w:ind w:left="708"/>
    </w:pPr>
  </w:style>
  <w:style w:type="character" w:customStyle="1" w:styleId="40">
    <w:name w:val="Заголовок 4 Знак"/>
    <w:basedOn w:val="a0"/>
    <w:link w:val="4"/>
    <w:uiPriority w:val="9"/>
    <w:semiHidden/>
    <w:rsid w:val="00CE2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rmal (Web)"/>
    <w:basedOn w:val="a"/>
    <w:rsid w:val="00CE2275"/>
    <w:pPr>
      <w:spacing w:before="100" w:beforeAutospacing="1" w:after="100" w:afterAutospacing="1" w:line="300" w:lineRule="atLeast"/>
      <w:ind w:firstLine="180"/>
      <w:jc w:val="left"/>
    </w:pPr>
    <w:rPr>
      <w:rFonts w:ascii="Verdana" w:eastAsia="Times New Roman" w:hAnsi="Verdan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2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28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82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FCB8CF-EB62-4096-80F3-A8646194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dcterms:created xsi:type="dcterms:W3CDTF">2018-10-14T13:14:00Z</dcterms:created>
  <dcterms:modified xsi:type="dcterms:W3CDTF">2018-10-14T13:14:00Z</dcterms:modified>
</cp:coreProperties>
</file>