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Уважаемые родители, со 2 по 6 апреля </w:t>
      </w: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в нашем детском саду будет проходить </w:t>
      </w:r>
    </w:p>
    <w:p w:rsidR="001E200D" w:rsidRDefault="001E200D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>НЕДЕЛ</w:t>
      </w:r>
      <w:r w:rsidR="009E68D9" w:rsidRPr="009E68D9">
        <w:rPr>
          <w:rFonts w:ascii="Times New Roman" w:hAnsi="Times New Roman" w:cs="Times New Roman"/>
          <w:b/>
          <w:sz w:val="40"/>
          <w:szCs w:val="40"/>
        </w:rPr>
        <w:t xml:space="preserve">Я ЗДОРОВЬЯ </w:t>
      </w:r>
    </w:p>
    <w:p w:rsid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>(подготовительная группа)</w:t>
      </w: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688"/>
        <w:gridCol w:w="2107"/>
        <w:gridCol w:w="1852"/>
        <w:gridCol w:w="2107"/>
      </w:tblGrid>
      <w:tr w:rsidR="009E68D9" w:rsidTr="009E68D9">
        <w:tc>
          <w:tcPr>
            <w:tcW w:w="1668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88" w:type="dxa"/>
          </w:tcPr>
          <w:p w:rsidR="006E56CB" w:rsidRDefault="006E56CB" w:rsidP="001E200D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детьми, тема</w:t>
            </w:r>
          </w:p>
        </w:tc>
        <w:tc>
          <w:tcPr>
            <w:tcW w:w="2107" w:type="dxa"/>
          </w:tcPr>
          <w:p w:rsidR="006E56CB" w:rsidRDefault="006E56CB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52" w:type="dxa"/>
          </w:tcPr>
          <w:p w:rsidR="006E56CB" w:rsidRDefault="006E56CB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родителями</w:t>
            </w:r>
          </w:p>
        </w:tc>
        <w:tc>
          <w:tcPr>
            <w:tcW w:w="2107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68D9" w:rsidTr="009E68D9">
        <w:tc>
          <w:tcPr>
            <w:tcW w:w="1668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88" w:type="dxa"/>
          </w:tcPr>
          <w:p w:rsidR="006E56CB" w:rsidRDefault="006E56CB" w:rsidP="001E200D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дворовых игр </w:t>
            </w:r>
          </w:p>
          <w:p w:rsidR="006E56CB" w:rsidRDefault="006E56CB" w:rsidP="001E200D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(воспитатели организуют дворовые игры в режимные моменты)</w:t>
            </w:r>
          </w:p>
        </w:tc>
        <w:tc>
          <w:tcPr>
            <w:tcW w:w="2107" w:type="dxa"/>
          </w:tcPr>
          <w:p w:rsidR="006E56CB" w:rsidRPr="001E200D" w:rsidRDefault="006E56CB" w:rsidP="006E56CB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оспитатель Семенова Татьяна Аркадьевна</w:t>
            </w:r>
          </w:p>
        </w:tc>
        <w:tc>
          <w:tcPr>
            <w:tcW w:w="1852" w:type="dxa"/>
          </w:tcPr>
          <w:p w:rsidR="006E56CB" w:rsidRDefault="006E56CB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Акция «Здоровью зелёный свет»</w:t>
            </w:r>
          </w:p>
          <w:p w:rsidR="006E56CB" w:rsidRPr="006E56CB" w:rsidRDefault="006E56CB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с 8.00 до 9.00ч.</w:t>
            </w:r>
          </w:p>
        </w:tc>
        <w:tc>
          <w:tcPr>
            <w:tcW w:w="2107" w:type="dxa"/>
          </w:tcPr>
          <w:p w:rsidR="006E56CB" w:rsidRDefault="006E56CB" w:rsidP="001E200D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E68D9" w:rsidTr="009E68D9">
        <w:tc>
          <w:tcPr>
            <w:tcW w:w="1668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88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беседа с </w:t>
            </w: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ицинской сестрой (Томиловой Н.И.)</w:t>
            </w:r>
          </w:p>
        </w:tc>
        <w:tc>
          <w:tcPr>
            <w:tcW w:w="2107" w:type="dxa"/>
          </w:tcPr>
          <w:p w:rsidR="006E56CB" w:rsidRDefault="006E56CB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оспитатель Семенова Татьяна Аркадьевна</w:t>
            </w:r>
          </w:p>
        </w:tc>
        <w:tc>
          <w:tcPr>
            <w:tcW w:w="1852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8D9" w:rsidTr="009E68D9">
        <w:tc>
          <w:tcPr>
            <w:tcW w:w="1668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88" w:type="dxa"/>
          </w:tcPr>
          <w:p w:rsidR="006E56CB" w:rsidRPr="006E56CB" w:rsidRDefault="006E56CB" w:rsidP="006E56CB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Занятие по ЗОЖ «Всё о витаминах»</w:t>
            </w:r>
          </w:p>
        </w:tc>
        <w:tc>
          <w:tcPr>
            <w:tcW w:w="2107" w:type="dxa"/>
          </w:tcPr>
          <w:p w:rsidR="006E56CB" w:rsidRPr="001E200D" w:rsidRDefault="006E56CB" w:rsidP="006E56CB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Летягина Екатерина Леонидовна</w:t>
            </w:r>
          </w:p>
        </w:tc>
        <w:tc>
          <w:tcPr>
            <w:tcW w:w="1852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8D9" w:rsidTr="009E68D9">
        <w:tc>
          <w:tcPr>
            <w:tcW w:w="1668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88" w:type="dxa"/>
          </w:tcPr>
          <w:p w:rsidR="006E56CB" w:rsidRPr="009E68D9" w:rsidRDefault="009E68D9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E68D9">
              <w:rPr>
                <w:rFonts w:ascii="Times New Roman" w:hAnsi="Times New Roman" w:cs="Times New Roman"/>
                <w:sz w:val="28"/>
                <w:szCs w:val="28"/>
              </w:rPr>
              <w:t>Беседа «Почему необходимо быть здоровым»</w:t>
            </w:r>
          </w:p>
        </w:tc>
        <w:tc>
          <w:tcPr>
            <w:tcW w:w="2107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оспитатель Семенова Татьяна Аркадьевна</w:t>
            </w:r>
          </w:p>
        </w:tc>
        <w:tc>
          <w:tcPr>
            <w:tcW w:w="1852" w:type="dxa"/>
          </w:tcPr>
          <w:p w:rsidR="006E56CB" w:rsidRPr="006E56CB" w:rsidRDefault="006E56CB" w:rsidP="006E56CB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Развлечение с детьми и родителями на улице</w:t>
            </w:r>
          </w:p>
          <w:p w:rsidR="006E56CB" w:rsidRDefault="006E56CB" w:rsidP="006E56CB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«Папа, мама, я и дворовая игра»</w:t>
            </w:r>
          </w:p>
          <w:p w:rsidR="006E56CB" w:rsidRPr="006E56CB" w:rsidRDefault="006E56CB" w:rsidP="006E56CB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в 17.15.</w:t>
            </w:r>
          </w:p>
        </w:tc>
        <w:tc>
          <w:tcPr>
            <w:tcW w:w="2107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оспитатель Семенова Татьяна Аркадьевна</w:t>
            </w:r>
          </w:p>
        </w:tc>
      </w:tr>
      <w:tr w:rsidR="009E68D9" w:rsidTr="009E68D9">
        <w:tc>
          <w:tcPr>
            <w:tcW w:w="1668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688" w:type="dxa"/>
          </w:tcPr>
          <w:p w:rsidR="009E68D9" w:rsidRDefault="009E68D9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деятельность.</w:t>
            </w:r>
          </w:p>
          <w:p w:rsidR="006E56CB" w:rsidRDefault="009E68D9" w:rsidP="009E68D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«Профессиональные пробы: приготовление фруктового салата</w:t>
            </w:r>
            <w:r w:rsidR="006E56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68D9" w:rsidRDefault="009E68D9" w:rsidP="009E68D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оспитатель Семенова Татьяна Аркадьевна</w:t>
            </w:r>
          </w:p>
        </w:tc>
        <w:tc>
          <w:tcPr>
            <w:tcW w:w="1852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6E56CB" w:rsidRDefault="006E56CB" w:rsidP="008404F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00D" w:rsidRDefault="001E200D" w:rsidP="008404FC">
      <w:pPr>
        <w:tabs>
          <w:tab w:val="left" w:pos="924"/>
        </w:tabs>
        <w:rPr>
          <w:rFonts w:ascii="Times New Roman" w:hAnsi="Times New Roman" w:cs="Times New Roman"/>
          <w:b/>
          <w:sz w:val="28"/>
          <w:szCs w:val="28"/>
        </w:rPr>
      </w:pPr>
    </w:p>
    <w:p w:rsidR="00762AD2" w:rsidRDefault="00762AD2" w:rsidP="008404FC">
      <w:pPr>
        <w:tabs>
          <w:tab w:val="left" w:pos="924"/>
        </w:tabs>
        <w:rPr>
          <w:rFonts w:ascii="Times New Roman" w:hAnsi="Times New Roman" w:cs="Times New Roman"/>
          <w:sz w:val="28"/>
          <w:szCs w:val="28"/>
        </w:rPr>
      </w:pPr>
    </w:p>
    <w:p w:rsidR="00B91692" w:rsidRPr="00B91692" w:rsidRDefault="00B91692" w:rsidP="00B91692">
      <w:pPr>
        <w:tabs>
          <w:tab w:val="left" w:pos="92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91692" w:rsidRDefault="00B91692" w:rsidP="00B91692">
      <w:pPr>
        <w:rPr>
          <w:rFonts w:ascii="Times New Roman" w:hAnsi="Times New Roman" w:cs="Times New Roman"/>
          <w:sz w:val="28"/>
          <w:szCs w:val="28"/>
        </w:rPr>
      </w:pP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Уважаемые родители, со 2 по 6 апреля </w:t>
      </w: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в нашем детском саду будет проходить </w:t>
      </w:r>
    </w:p>
    <w:p w:rsid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НЕДЕЛЯ ЗДОРОВЬЯ </w:t>
      </w:r>
    </w:p>
    <w:p w:rsid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старшая</w:t>
      </w: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группа)</w:t>
      </w: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688"/>
        <w:gridCol w:w="2107"/>
        <w:gridCol w:w="1852"/>
        <w:gridCol w:w="2107"/>
      </w:tblGrid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8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детьми, тема</w:t>
            </w:r>
          </w:p>
        </w:tc>
        <w:tc>
          <w:tcPr>
            <w:tcW w:w="2107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52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родителями</w:t>
            </w:r>
          </w:p>
        </w:tc>
        <w:tc>
          <w:tcPr>
            <w:tcW w:w="2107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88" w:type="dxa"/>
          </w:tcPr>
          <w:p w:rsidR="009E68D9" w:rsidRPr="00767E9C" w:rsidRDefault="004E4969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7E9C">
              <w:rPr>
                <w:rFonts w:ascii="Times New Roman" w:hAnsi="Times New Roman" w:cs="Times New Roman"/>
                <w:sz w:val="28"/>
                <w:szCs w:val="28"/>
              </w:rPr>
              <w:t>НОД «Путешествие в страну здоровье»</w:t>
            </w:r>
          </w:p>
        </w:tc>
        <w:tc>
          <w:tcPr>
            <w:tcW w:w="2107" w:type="dxa"/>
          </w:tcPr>
          <w:p w:rsidR="009E68D9" w:rsidRPr="001E200D" w:rsidRDefault="009E68D9" w:rsidP="004E4969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4E4969">
              <w:rPr>
                <w:rFonts w:ascii="Times New Roman" w:hAnsi="Times New Roman" w:cs="Times New Roman"/>
                <w:sz w:val="28"/>
                <w:szCs w:val="28"/>
              </w:rPr>
              <w:t>Летягина Екатерина Леонидовна</w:t>
            </w:r>
          </w:p>
        </w:tc>
        <w:tc>
          <w:tcPr>
            <w:tcW w:w="1852" w:type="dxa"/>
          </w:tcPr>
          <w:p w:rsidR="009E68D9" w:rsidRDefault="009E68D9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Акция «Здоровью зелёный свет»</w:t>
            </w:r>
          </w:p>
          <w:p w:rsidR="009E68D9" w:rsidRPr="006E56CB" w:rsidRDefault="009E68D9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с 8.00 до 9.00ч.</w:t>
            </w:r>
          </w:p>
        </w:tc>
        <w:tc>
          <w:tcPr>
            <w:tcW w:w="2107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88" w:type="dxa"/>
          </w:tcPr>
          <w:p w:rsidR="00767E9C" w:rsidRDefault="00767E9C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Витаминка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7E9C" w:rsidRDefault="00767E9C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9C" w:rsidRDefault="00767E9C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D9" w:rsidRDefault="009E68D9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Встреча с интересным человеком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беседа с </w:t>
            </w:r>
            <w:r w:rsidRPr="006E56CB">
              <w:rPr>
                <w:rFonts w:ascii="Times New Roman" w:hAnsi="Times New Roman" w:cs="Times New Roman"/>
                <w:sz w:val="28"/>
                <w:szCs w:val="28"/>
              </w:rPr>
              <w:t>мед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ицинской сестрой (</w:t>
            </w:r>
            <w:proofErr w:type="spellStart"/>
            <w:r w:rsidR="004E4969">
              <w:rPr>
                <w:rFonts w:ascii="Times New Roman" w:hAnsi="Times New Roman" w:cs="Times New Roman"/>
                <w:sz w:val="28"/>
                <w:szCs w:val="28"/>
              </w:rPr>
              <w:t>Колышкина</w:t>
            </w:r>
            <w:proofErr w:type="spellEnd"/>
            <w:r w:rsidR="004E496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Игоревна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969" w:rsidRDefault="00767E9C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16.45ч.</w:t>
            </w:r>
          </w:p>
        </w:tc>
        <w:tc>
          <w:tcPr>
            <w:tcW w:w="2107" w:type="dxa"/>
          </w:tcPr>
          <w:p w:rsidR="009E68D9" w:rsidRDefault="009E68D9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r w:rsidR="004E4969">
              <w:rPr>
                <w:rFonts w:ascii="Times New Roman" w:hAnsi="Times New Roman" w:cs="Times New Roman"/>
                <w:sz w:val="28"/>
                <w:szCs w:val="28"/>
              </w:rPr>
              <w:t>Деменева Елена Васильевна</w:t>
            </w:r>
          </w:p>
        </w:tc>
        <w:tc>
          <w:tcPr>
            <w:tcW w:w="1852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88" w:type="dxa"/>
          </w:tcPr>
          <w:p w:rsidR="00767E9C" w:rsidRDefault="00767E9C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9C" w:rsidRDefault="00767E9C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9C" w:rsidRDefault="00767E9C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E9C" w:rsidRDefault="00767E9C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68D9" w:rsidRDefault="004E496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«ЗОЖ»</w:t>
            </w:r>
          </w:p>
          <w:p w:rsidR="004E4969" w:rsidRDefault="004E496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(Кудрявцева Елена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Николавена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E4969" w:rsidRPr="00767E9C" w:rsidRDefault="00767E9C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767E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  <w:r w:rsidR="004E4969" w:rsidRPr="00767E9C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67E9C">
              <w:rPr>
                <w:rFonts w:ascii="Times New Roman" w:hAnsi="Times New Roman" w:cs="Times New Roman"/>
                <w:b/>
                <w:sz w:val="28"/>
                <w:szCs w:val="28"/>
              </w:rPr>
              <w:t>45ч</w:t>
            </w:r>
          </w:p>
        </w:tc>
        <w:tc>
          <w:tcPr>
            <w:tcW w:w="2107" w:type="dxa"/>
          </w:tcPr>
          <w:p w:rsidR="009E68D9" w:rsidRDefault="009E68D9" w:rsidP="004E49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  <w:p w:rsidR="004E4969" w:rsidRPr="001E200D" w:rsidRDefault="004E4969" w:rsidP="004E49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Елена Васильевна</w:t>
            </w:r>
          </w:p>
        </w:tc>
        <w:tc>
          <w:tcPr>
            <w:tcW w:w="1852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88" w:type="dxa"/>
          </w:tcPr>
          <w:p w:rsidR="009E68D9" w:rsidRP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E68D9" w:rsidRDefault="009E68D9" w:rsidP="00767E9C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767E9C" w:rsidRDefault="00767E9C" w:rsidP="00767E9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Летягина Екатерина Леонидовна</w:t>
            </w:r>
          </w:p>
        </w:tc>
        <w:tc>
          <w:tcPr>
            <w:tcW w:w="1852" w:type="dxa"/>
          </w:tcPr>
          <w:p w:rsidR="009E68D9" w:rsidRDefault="00767E9C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поиски сокровищ Айболита»</w:t>
            </w:r>
          </w:p>
          <w:p w:rsidR="009E68D9" w:rsidRPr="006E56CB" w:rsidRDefault="009E68D9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в 17.15.</w:t>
            </w:r>
          </w:p>
        </w:tc>
        <w:tc>
          <w:tcPr>
            <w:tcW w:w="2107" w:type="dxa"/>
          </w:tcPr>
          <w:p w:rsidR="009E68D9" w:rsidRDefault="009E68D9" w:rsidP="00767E9C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767E9C" w:rsidRDefault="00767E9C" w:rsidP="00767E9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Летягина Екатерина Леонидовна</w:t>
            </w: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688" w:type="dxa"/>
          </w:tcPr>
          <w:p w:rsidR="009E68D9" w:rsidRDefault="009E68D9" w:rsidP="00767E9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игровая деятельность.</w:t>
            </w:r>
            <w:r w:rsidR="00767E9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767E9C">
              <w:rPr>
                <w:rFonts w:ascii="Times New Roman" w:hAnsi="Times New Roman" w:cs="Times New Roman"/>
                <w:sz w:val="28"/>
                <w:szCs w:val="28"/>
              </w:rPr>
              <w:t>Фито-бар</w:t>
            </w:r>
            <w:proofErr w:type="spellEnd"/>
            <w:r w:rsidR="00767E9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07" w:type="dxa"/>
          </w:tcPr>
          <w:p w:rsidR="009E68D9" w:rsidRDefault="009E68D9" w:rsidP="00767E9C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767E9C" w:rsidRDefault="00767E9C" w:rsidP="00767E9C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Деменева Елена Васильевна</w:t>
            </w:r>
          </w:p>
        </w:tc>
        <w:tc>
          <w:tcPr>
            <w:tcW w:w="1852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Pr="009E68D9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Уважаемые родители, со 2 по 6 апреля </w:t>
      </w:r>
    </w:p>
    <w:p w:rsidR="004273F3" w:rsidRPr="009E68D9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в нашем детском саду будет проходить </w:t>
      </w:r>
    </w:p>
    <w:p w:rsidR="004273F3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НЕДЕЛЯ ЗДОРОВЬЯ </w:t>
      </w:r>
    </w:p>
    <w:p w:rsidR="004273F3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компенсирующая</w:t>
      </w: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группа)</w:t>
      </w:r>
    </w:p>
    <w:p w:rsidR="004273F3" w:rsidRPr="009E68D9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10579" w:type="dxa"/>
        <w:tblLayout w:type="fixed"/>
        <w:tblLook w:val="04A0"/>
      </w:tblPr>
      <w:tblGrid>
        <w:gridCol w:w="1668"/>
        <w:gridCol w:w="2976"/>
        <w:gridCol w:w="1819"/>
        <w:gridCol w:w="2009"/>
        <w:gridCol w:w="2107"/>
      </w:tblGrid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976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детьми, тема</w:t>
            </w:r>
          </w:p>
        </w:tc>
        <w:tc>
          <w:tcPr>
            <w:tcW w:w="1819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09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родителями</w:t>
            </w: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976" w:type="dxa"/>
          </w:tcPr>
          <w:p w:rsidR="004273F3" w:rsidRPr="00632AB9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>Тема дня: «Как устроен человек?»</w:t>
            </w:r>
          </w:p>
          <w:p w:rsidR="004273F3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ind w:left="33"/>
              <w:jc w:val="both"/>
              <w:rPr>
                <w:sz w:val="28"/>
                <w:szCs w:val="28"/>
              </w:rPr>
            </w:pPr>
            <w:r w:rsidRPr="006021B5">
              <w:rPr>
                <w:sz w:val="28"/>
                <w:szCs w:val="28"/>
              </w:rPr>
              <w:t xml:space="preserve">Беседа «Я и моё тело» </w:t>
            </w:r>
          </w:p>
          <w:p w:rsidR="004273F3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>Дидактическая игра «Узнай по описанию»</w:t>
            </w:r>
          </w:p>
        </w:tc>
        <w:tc>
          <w:tcPr>
            <w:tcW w:w="1819" w:type="dxa"/>
          </w:tcPr>
          <w:p w:rsidR="004273F3" w:rsidRDefault="004273F3" w:rsidP="007F4869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4273F3" w:rsidRPr="001E200D" w:rsidRDefault="004273F3" w:rsidP="007F4869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Григорьевна</w:t>
            </w:r>
          </w:p>
        </w:tc>
        <w:tc>
          <w:tcPr>
            <w:tcW w:w="2009" w:type="dxa"/>
          </w:tcPr>
          <w:p w:rsidR="004273F3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Акция «Здоровью зелёный свет»</w:t>
            </w:r>
          </w:p>
          <w:p w:rsidR="004273F3" w:rsidRPr="006E56CB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с 8.00 до 9.00ч.</w:t>
            </w: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976" w:type="dxa"/>
          </w:tcPr>
          <w:p w:rsidR="004273F3" w:rsidRPr="00632AB9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>Тема дня: «Я здоровье берегу»</w:t>
            </w:r>
          </w:p>
          <w:p w:rsidR="004273F3" w:rsidRPr="00632AB9" w:rsidRDefault="004273F3" w:rsidP="007F4869">
            <w:pPr>
              <w:pStyle w:val="a8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632AB9">
              <w:rPr>
                <w:rFonts w:ascii="Times New Roman" w:hAnsi="Times New Roman" w:cs="Times New Roman"/>
                <w:sz w:val="28"/>
                <w:szCs w:val="28"/>
              </w:rPr>
              <w:t>Беседа «Что помогает быть здоровым»</w:t>
            </w:r>
          </w:p>
          <w:p w:rsidR="004273F3" w:rsidRPr="008F66B4" w:rsidRDefault="004273F3" w:rsidP="007F4869">
            <w:pPr>
              <w:pStyle w:val="a8"/>
              <w:ind w:left="3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: </w:t>
            </w:r>
            <w:r w:rsidRPr="00632AB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632AB9">
              <w:rPr>
                <w:rFonts w:ascii="Times New Roman" w:hAnsi="Times New Roman" w:cs="Times New Roman"/>
                <w:sz w:val="28"/>
                <w:szCs w:val="28"/>
              </w:rPr>
              <w:t>Полезно-вредно</w:t>
            </w:r>
            <w:proofErr w:type="gramEnd"/>
            <w:r w:rsidRPr="00632AB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9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E6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2009" w:type="dxa"/>
          </w:tcPr>
          <w:p w:rsidR="004273F3" w:rsidRDefault="004273F3" w:rsidP="007F48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Pr="009E68D9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976" w:type="dxa"/>
          </w:tcPr>
          <w:p w:rsidR="004273F3" w:rsidRPr="00632AB9" w:rsidRDefault="004273F3" w:rsidP="007F4869">
            <w:pPr>
              <w:pStyle w:val="a3"/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>Тема дня: «</w:t>
            </w:r>
            <w:proofErr w:type="spellStart"/>
            <w:r w:rsidRPr="00632AB9">
              <w:rPr>
                <w:sz w:val="28"/>
                <w:szCs w:val="28"/>
              </w:rPr>
              <w:t>Мойдодыр</w:t>
            </w:r>
            <w:proofErr w:type="spellEnd"/>
            <w:r w:rsidRPr="00632AB9">
              <w:rPr>
                <w:sz w:val="28"/>
                <w:szCs w:val="28"/>
              </w:rPr>
              <w:t>»</w:t>
            </w:r>
          </w:p>
          <w:p w:rsidR="004273F3" w:rsidRPr="00632AB9" w:rsidRDefault="004273F3" w:rsidP="007F4869">
            <w:pPr>
              <w:pStyle w:val="a3"/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ind w:left="33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>Беседа «Микробы и вирусы»</w:t>
            </w:r>
          </w:p>
          <w:p w:rsidR="004273F3" w:rsidRPr="00632AB9" w:rsidRDefault="004273F3" w:rsidP="007F4869">
            <w:pPr>
              <w:pStyle w:val="a3"/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>Д/и «Предметы личной гигиены».</w:t>
            </w:r>
          </w:p>
          <w:p w:rsidR="004273F3" w:rsidRPr="006E56CB" w:rsidRDefault="004273F3" w:rsidP="007F4869">
            <w:pPr>
              <w:pStyle w:val="a3"/>
              <w:shd w:val="clear" w:color="auto" w:fill="FFFFFF"/>
              <w:tabs>
                <w:tab w:val="left" w:pos="33"/>
              </w:tabs>
              <w:spacing w:before="0" w:beforeAutospacing="0" w:after="0" w:afterAutospacing="0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>Просмотр мультфильма: "Экономия времени" (</w:t>
            </w:r>
            <w:proofErr w:type="spellStart"/>
            <w:r w:rsidRPr="00632AB9">
              <w:rPr>
                <w:sz w:val="28"/>
                <w:szCs w:val="28"/>
              </w:rPr>
              <w:t>Смешарики</w:t>
            </w:r>
            <w:proofErr w:type="spellEnd"/>
            <w:r w:rsidRPr="00632AB9">
              <w:rPr>
                <w:sz w:val="28"/>
                <w:szCs w:val="28"/>
              </w:rPr>
              <w:t>)</w:t>
            </w:r>
          </w:p>
        </w:tc>
        <w:tc>
          <w:tcPr>
            <w:tcW w:w="1819" w:type="dxa"/>
          </w:tcPr>
          <w:p w:rsidR="004273F3" w:rsidRDefault="004273F3" w:rsidP="007F4869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4273F3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Попова Марина Григорьевна </w:t>
            </w:r>
          </w:p>
          <w:p w:rsidR="004273F3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F3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F3" w:rsidRPr="008F66B4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E6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2009" w:type="dxa"/>
          </w:tcPr>
          <w:p w:rsidR="004273F3" w:rsidRDefault="004273F3" w:rsidP="007F48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Совместная деятельность</w:t>
            </w:r>
          </w:p>
          <w:p w:rsidR="004273F3" w:rsidRDefault="004273F3" w:rsidP="007F486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«Изготовление плакатов, фото-коллажей: </w:t>
            </w:r>
            <w:r w:rsidRPr="00DF65A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«Мы за здоровый образ жизни»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4273F3" w:rsidRDefault="004273F3" w:rsidP="007F48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в</w:t>
            </w:r>
            <w:proofErr w:type="gramEnd"/>
            <w:r w:rsidRPr="008F66B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17.30ч.</w:t>
            </w: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4273F3" w:rsidRPr="00632AB9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 xml:space="preserve">Тема дня: </w:t>
            </w:r>
            <w:r>
              <w:rPr>
                <w:sz w:val="28"/>
                <w:szCs w:val="28"/>
              </w:rPr>
              <w:t>З</w:t>
            </w:r>
            <w:r w:rsidRPr="00632AB9">
              <w:rPr>
                <w:sz w:val="28"/>
                <w:szCs w:val="28"/>
              </w:rPr>
              <w:t>доровое питание. Витамины»</w:t>
            </w:r>
          </w:p>
          <w:p w:rsidR="004273F3" w:rsidRPr="009E68D9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ind w:left="33"/>
              <w:rPr>
                <w:sz w:val="28"/>
                <w:szCs w:val="28"/>
              </w:rPr>
            </w:pPr>
            <w:r w:rsidRPr="00632AB9">
              <w:rPr>
                <w:sz w:val="28"/>
                <w:szCs w:val="28"/>
              </w:rPr>
              <w:t xml:space="preserve">Беседа «Витамины и полезные продукты» </w:t>
            </w:r>
          </w:p>
        </w:tc>
        <w:tc>
          <w:tcPr>
            <w:tcW w:w="1819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E6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Мехоношина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Валерьевна</w:t>
            </w:r>
          </w:p>
        </w:tc>
        <w:tc>
          <w:tcPr>
            <w:tcW w:w="2009" w:type="dxa"/>
          </w:tcPr>
          <w:p w:rsidR="004273F3" w:rsidRPr="006E56CB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976" w:type="dxa"/>
          </w:tcPr>
          <w:p w:rsidR="004273F3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дня: </w:t>
            </w:r>
            <w:r w:rsidRPr="00320ECE">
              <w:rPr>
                <w:sz w:val="28"/>
                <w:szCs w:val="28"/>
              </w:rPr>
              <w:t>«Физкульт-ура!»</w:t>
            </w:r>
          </w:p>
          <w:p w:rsidR="004273F3" w:rsidRPr="004E4969" w:rsidRDefault="004273F3" w:rsidP="007F486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20ECE">
              <w:rPr>
                <w:sz w:val="28"/>
                <w:szCs w:val="28"/>
              </w:rPr>
              <w:t>Беседа «Я и дома и в саду с физкультурою дружу»</w:t>
            </w:r>
          </w:p>
        </w:tc>
        <w:tc>
          <w:tcPr>
            <w:tcW w:w="1819" w:type="dxa"/>
          </w:tcPr>
          <w:p w:rsidR="004273F3" w:rsidRDefault="004273F3" w:rsidP="007F4869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Марина Григорьевна</w:t>
            </w:r>
          </w:p>
        </w:tc>
        <w:tc>
          <w:tcPr>
            <w:tcW w:w="2009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3F3" w:rsidRDefault="004273F3" w:rsidP="004273F3">
      <w:pPr>
        <w:tabs>
          <w:tab w:val="left" w:pos="924"/>
        </w:tabs>
        <w:rPr>
          <w:rFonts w:ascii="Times New Roman" w:hAnsi="Times New Roman" w:cs="Times New Roman"/>
          <w:b/>
          <w:sz w:val="28"/>
          <w:szCs w:val="28"/>
        </w:rPr>
      </w:pPr>
    </w:p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Pr="009E68D9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Уважаемые родители, со 2 по 6 апреля </w:t>
      </w:r>
    </w:p>
    <w:p w:rsidR="004273F3" w:rsidRPr="009E68D9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в нашем детском саду будет проходить </w:t>
      </w:r>
    </w:p>
    <w:p w:rsidR="004273F3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НЕДЕЛЯ ЗДОРОВЬЯ </w:t>
      </w:r>
    </w:p>
    <w:p w:rsidR="004273F3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средняя</w:t>
      </w: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группа)</w:t>
      </w:r>
    </w:p>
    <w:p w:rsidR="004273F3" w:rsidRPr="009E68D9" w:rsidRDefault="004273F3" w:rsidP="004273F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688"/>
        <w:gridCol w:w="2107"/>
        <w:gridCol w:w="1852"/>
        <w:gridCol w:w="2107"/>
      </w:tblGrid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8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детьми, тема</w:t>
            </w: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852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родителями</w:t>
            </w: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88" w:type="dxa"/>
          </w:tcPr>
          <w:p w:rsidR="004273F3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К.И.Чуковского «Уроки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07" w:type="dxa"/>
          </w:tcPr>
          <w:p w:rsidR="004273F3" w:rsidRPr="001E200D" w:rsidRDefault="004273F3" w:rsidP="007F4869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52" w:type="dxa"/>
          </w:tcPr>
          <w:p w:rsidR="004273F3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Акция «Здоровью зелёный свет»</w:t>
            </w:r>
          </w:p>
          <w:p w:rsidR="004273F3" w:rsidRPr="006E56CB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с 8.00 до 9.00ч.</w:t>
            </w: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8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«Чистота и здоровье»</w:t>
            </w: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  <w:r w:rsidRPr="009E6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852" w:type="dxa"/>
          </w:tcPr>
          <w:p w:rsidR="004273F3" w:rsidRDefault="004273F3" w:rsidP="007F486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>
              <w:rPr>
                <w:bCs/>
                <w:sz w:val="28"/>
                <w:szCs w:val="28"/>
                <w:shd w:val="clear" w:color="auto" w:fill="FFFFFF"/>
              </w:rPr>
              <w:t>Совместная деятельность с родителями</w:t>
            </w:r>
          </w:p>
          <w:p w:rsidR="004273F3" w:rsidRPr="009E68D9" w:rsidRDefault="004273F3" w:rsidP="007F4869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  <w:shd w:val="clear" w:color="auto" w:fill="FFFFFF"/>
              </w:rPr>
            </w:pPr>
            <w:r w:rsidRPr="009E68D9">
              <w:rPr>
                <w:b/>
                <w:bCs/>
                <w:sz w:val="28"/>
                <w:szCs w:val="28"/>
                <w:shd w:val="clear" w:color="auto" w:fill="FFFFFF"/>
              </w:rPr>
              <w:t>в 17.15ч.</w:t>
            </w:r>
          </w:p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Pr="009E68D9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Воспитатели:</w:t>
            </w:r>
            <w:r w:rsidRPr="009E68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8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4273F3" w:rsidRPr="006E56CB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«Путешествие в страну здоровья»</w:t>
            </w:r>
          </w:p>
        </w:tc>
        <w:tc>
          <w:tcPr>
            <w:tcW w:w="2107" w:type="dxa"/>
          </w:tcPr>
          <w:p w:rsidR="004273F3" w:rsidRPr="001E200D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Инструктор по физической культуре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852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8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«На приёме у доктора»</w:t>
            </w:r>
          </w:p>
          <w:p w:rsidR="004273F3" w:rsidRPr="009E68D9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(дерматолог: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Еговцева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 Михайловна)</w:t>
            </w:r>
            <w:proofErr w:type="gramEnd"/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1852" w:type="dxa"/>
          </w:tcPr>
          <w:p w:rsidR="004273F3" w:rsidRPr="006E56CB" w:rsidRDefault="004273F3" w:rsidP="007F4869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73F3" w:rsidTr="007F4869">
        <w:tc>
          <w:tcPr>
            <w:tcW w:w="166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688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4969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«Уроки тётушки совы»</w:t>
            </w:r>
          </w:p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Вечер загадок о ЗОЖ.</w:t>
            </w:r>
          </w:p>
          <w:p w:rsidR="004273F3" w:rsidRPr="004E4969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</w:p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Постаногова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1852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4273F3" w:rsidRDefault="004273F3" w:rsidP="007F48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73F3" w:rsidRDefault="004273F3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lastRenderedPageBreak/>
        <w:t xml:space="preserve">Уважаемые родители, со 2 по 6 апреля </w:t>
      </w: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в нашем детском саду будет проходить </w:t>
      </w:r>
    </w:p>
    <w:p w:rsid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E68D9">
        <w:rPr>
          <w:rFonts w:ascii="Times New Roman" w:hAnsi="Times New Roman" w:cs="Times New Roman"/>
          <w:b/>
          <w:sz w:val="40"/>
          <w:szCs w:val="40"/>
        </w:rPr>
        <w:t xml:space="preserve">НЕДЕЛЯ ЗДОРОВЬЯ </w:t>
      </w:r>
    </w:p>
    <w:p w:rsid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>(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2 младшая</w:t>
      </w:r>
      <w:r w:rsidRPr="009E68D9">
        <w:rPr>
          <w:rFonts w:ascii="Times New Roman" w:hAnsi="Times New Roman" w:cs="Times New Roman"/>
          <w:b/>
          <w:sz w:val="40"/>
          <w:szCs w:val="40"/>
          <w:u w:val="single"/>
        </w:rPr>
        <w:t xml:space="preserve"> группа)</w:t>
      </w:r>
    </w:p>
    <w:p w:rsidR="009E68D9" w:rsidRPr="009E68D9" w:rsidRDefault="009E68D9" w:rsidP="009E68D9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1668"/>
        <w:gridCol w:w="2688"/>
        <w:gridCol w:w="2107"/>
        <w:gridCol w:w="2009"/>
        <w:gridCol w:w="1950"/>
      </w:tblGrid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268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детьми, тема</w:t>
            </w:r>
          </w:p>
        </w:tc>
        <w:tc>
          <w:tcPr>
            <w:tcW w:w="2107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2009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 с родителями</w:t>
            </w:r>
          </w:p>
        </w:tc>
        <w:tc>
          <w:tcPr>
            <w:tcW w:w="1950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688" w:type="dxa"/>
          </w:tcPr>
          <w:p w:rsidR="00FB70CF" w:rsidRDefault="00FB70CF" w:rsidP="00FB70CF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0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НОД Рисование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5F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«Полосатые полотенца для лесных зверушек». </w:t>
            </w:r>
          </w:p>
          <w:p w:rsidR="009E68D9" w:rsidRDefault="009E68D9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07" w:type="dxa"/>
          </w:tcPr>
          <w:p w:rsidR="00FB70CF" w:rsidRDefault="0073198E" w:rsidP="00FB70CF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E68D9" w:rsidRPr="001E200D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</w:p>
          <w:p w:rsidR="009E68D9" w:rsidRPr="001E200D" w:rsidRDefault="0073198E" w:rsidP="00FB70CF">
            <w:pPr>
              <w:tabs>
                <w:tab w:val="left" w:pos="17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Анатольевна</w:t>
            </w:r>
          </w:p>
        </w:tc>
        <w:tc>
          <w:tcPr>
            <w:tcW w:w="2009" w:type="dxa"/>
          </w:tcPr>
          <w:p w:rsidR="009E68D9" w:rsidRDefault="009E68D9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>Акция «Здоровью зелёный свет»</w:t>
            </w:r>
          </w:p>
          <w:p w:rsidR="009E68D9" w:rsidRPr="006E56CB" w:rsidRDefault="009E68D9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6CB">
              <w:rPr>
                <w:rFonts w:ascii="Times New Roman" w:hAnsi="Times New Roman" w:cs="Times New Roman"/>
                <w:b/>
                <w:sz w:val="28"/>
                <w:szCs w:val="28"/>
              </w:rPr>
              <w:t>с 8.00 до 9.00ч.</w:t>
            </w:r>
          </w:p>
        </w:tc>
        <w:tc>
          <w:tcPr>
            <w:tcW w:w="1950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Каменских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Шиврина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2688" w:type="dxa"/>
          </w:tcPr>
          <w:p w:rsidR="00FB70CF" w:rsidRDefault="00FB70CF" w:rsidP="004E4969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Развлечение с детьми и родителями-сотрудниками</w:t>
            </w:r>
          </w:p>
          <w:p w:rsidR="009E68D9" w:rsidRDefault="00FB70CF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 гостях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Мойдодыра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4E4969" w:rsidRPr="005F0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:rsidR="00FB70CF" w:rsidRDefault="00FB70CF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 дев чум</w:t>
            </w:r>
          </w:p>
        </w:tc>
        <w:tc>
          <w:tcPr>
            <w:tcW w:w="2107" w:type="dxa"/>
          </w:tcPr>
          <w:p w:rsidR="009E68D9" w:rsidRDefault="009E68D9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FB70CF" w:rsidRDefault="0073198E" w:rsidP="004E4969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Анатольевна</w:t>
            </w:r>
          </w:p>
        </w:tc>
        <w:tc>
          <w:tcPr>
            <w:tcW w:w="2009" w:type="dxa"/>
          </w:tcPr>
          <w:p w:rsidR="009E68D9" w:rsidRPr="005F05B2" w:rsidRDefault="009E68D9" w:rsidP="009E68D9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  <w:shd w:val="clear" w:color="auto" w:fill="FFFFFF"/>
              </w:rPr>
            </w:pPr>
            <w:r w:rsidRPr="005F05B2">
              <w:rPr>
                <w:bCs/>
                <w:sz w:val="28"/>
                <w:szCs w:val="28"/>
                <w:shd w:val="clear" w:color="auto" w:fill="FFFFFF"/>
              </w:rPr>
              <w:t>Выставка мыла на тему: «Да здравствует, мыло душистое!»</w:t>
            </w:r>
          </w:p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E68D9" w:rsidRP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E68D9">
              <w:rPr>
                <w:rFonts w:ascii="Times New Roman" w:hAnsi="Times New Roman" w:cs="Times New Roman"/>
                <w:sz w:val="28"/>
                <w:szCs w:val="28"/>
              </w:rPr>
              <w:t>оспитатель Попова Татьяна Анатольевна</w:t>
            </w: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688" w:type="dxa"/>
          </w:tcPr>
          <w:p w:rsidR="004E4969" w:rsidRDefault="0073198E" w:rsidP="0073198E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Рассматривание сюжетной картины « Мама купает Катю»</w:t>
            </w:r>
          </w:p>
          <w:p w:rsidR="0073198E" w:rsidRDefault="0073198E" w:rsidP="0073198E">
            <w:pPr>
              <w:tabs>
                <w:tab w:val="left" w:pos="92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68D9" w:rsidRPr="004E4969" w:rsidRDefault="004E496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Подвижн</w:t>
            </w:r>
            <w:r w:rsidRPr="004E496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ы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е</w:t>
            </w:r>
            <w:r w:rsidRPr="004E4969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игры «Мыльный пузырь», «Зайка белый умывается»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в режимные моменты</w:t>
            </w:r>
          </w:p>
        </w:tc>
        <w:tc>
          <w:tcPr>
            <w:tcW w:w="2107" w:type="dxa"/>
          </w:tcPr>
          <w:p w:rsidR="009E68D9" w:rsidRDefault="0073198E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3198E" w:rsidRPr="001E200D" w:rsidRDefault="0073198E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Николаевна</w:t>
            </w:r>
          </w:p>
        </w:tc>
        <w:tc>
          <w:tcPr>
            <w:tcW w:w="2009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688" w:type="dxa"/>
          </w:tcPr>
          <w:p w:rsidR="009E68D9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«Зачем надо мыть руки?»</w:t>
            </w:r>
          </w:p>
          <w:p w:rsidR="0073198E" w:rsidRPr="009E68D9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7" w:type="dxa"/>
          </w:tcPr>
          <w:p w:rsidR="009E68D9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Анатольевна</w:t>
            </w:r>
          </w:p>
        </w:tc>
        <w:tc>
          <w:tcPr>
            <w:tcW w:w="2009" w:type="dxa"/>
          </w:tcPr>
          <w:p w:rsidR="009E68D9" w:rsidRPr="0073198E" w:rsidRDefault="0073198E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198E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по доработке </w:t>
            </w:r>
            <w:proofErr w:type="spellStart"/>
            <w:r w:rsidRPr="0073198E">
              <w:rPr>
                <w:rFonts w:ascii="Times New Roman" w:hAnsi="Times New Roman" w:cs="Times New Roman"/>
                <w:sz w:val="28"/>
                <w:szCs w:val="28"/>
              </w:rPr>
              <w:t>лепбука</w:t>
            </w:r>
            <w:proofErr w:type="spellEnd"/>
            <w:r w:rsidRPr="0073198E">
              <w:rPr>
                <w:rFonts w:ascii="Times New Roman" w:hAnsi="Times New Roman" w:cs="Times New Roman"/>
                <w:sz w:val="28"/>
                <w:szCs w:val="28"/>
              </w:rPr>
              <w:t xml:space="preserve"> ЗОЖ</w:t>
            </w:r>
          </w:p>
          <w:p w:rsidR="0073198E" w:rsidRDefault="0073198E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3198E" w:rsidRPr="006E56CB" w:rsidRDefault="0073198E" w:rsidP="0073198E">
            <w:pPr>
              <w:tabs>
                <w:tab w:val="left" w:pos="924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17.30ч.</w:t>
            </w:r>
          </w:p>
        </w:tc>
        <w:tc>
          <w:tcPr>
            <w:tcW w:w="1950" w:type="dxa"/>
          </w:tcPr>
          <w:p w:rsidR="0073198E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9E68D9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Анатольевна</w:t>
            </w:r>
          </w:p>
        </w:tc>
      </w:tr>
      <w:tr w:rsidR="009E68D9" w:rsidTr="0073198E">
        <w:tc>
          <w:tcPr>
            <w:tcW w:w="1668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</w:p>
        </w:tc>
        <w:tc>
          <w:tcPr>
            <w:tcW w:w="2688" w:type="dxa"/>
          </w:tcPr>
          <w:p w:rsidR="009E68D9" w:rsidRPr="0073198E" w:rsidRDefault="00FB70CF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319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198E" w:rsidRPr="0073198E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7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198E">
              <w:rPr>
                <w:rFonts w:ascii="Times New Roman" w:hAnsi="Times New Roman" w:cs="Times New Roman"/>
                <w:sz w:val="28"/>
                <w:szCs w:val="28"/>
              </w:rPr>
              <w:t xml:space="preserve">– аппликация </w:t>
            </w:r>
            <w:r w:rsidR="0073198E" w:rsidRPr="0073198E">
              <w:rPr>
                <w:rFonts w:ascii="Times New Roman" w:hAnsi="Times New Roman" w:cs="Times New Roman"/>
                <w:sz w:val="28"/>
                <w:szCs w:val="28"/>
              </w:rPr>
              <w:t xml:space="preserve">«Носовые </w:t>
            </w:r>
            <w:r w:rsidRPr="0073198E">
              <w:rPr>
                <w:rFonts w:ascii="Times New Roman" w:hAnsi="Times New Roman" w:cs="Times New Roman"/>
                <w:sz w:val="28"/>
                <w:szCs w:val="28"/>
              </w:rPr>
              <w:t>платочки</w:t>
            </w:r>
            <w:r w:rsidR="0073198E" w:rsidRPr="0073198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319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07" w:type="dxa"/>
          </w:tcPr>
          <w:p w:rsidR="0073198E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E200D">
              <w:rPr>
                <w:rFonts w:ascii="Times New Roman" w:hAnsi="Times New Roman" w:cs="Times New Roman"/>
                <w:sz w:val="28"/>
                <w:szCs w:val="28"/>
              </w:rPr>
              <w:t xml:space="preserve">оспитатель </w:t>
            </w:r>
          </w:p>
          <w:p w:rsidR="009E68D9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Татьяна Анатольевна</w:t>
            </w:r>
          </w:p>
          <w:p w:rsidR="0073198E" w:rsidRDefault="0073198E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09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9E68D9" w:rsidRDefault="009E68D9" w:rsidP="0073198E">
            <w:pPr>
              <w:tabs>
                <w:tab w:val="left" w:pos="92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E68D9" w:rsidRDefault="009E68D9" w:rsidP="004273F3">
      <w:pPr>
        <w:tabs>
          <w:tab w:val="left" w:pos="924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9E68D9" w:rsidSect="00E45F87">
      <w:pgSz w:w="11906" w:h="16838"/>
      <w:pgMar w:top="709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014"/>
    <w:multiLevelType w:val="hybridMultilevel"/>
    <w:tmpl w:val="FFAC0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EBC715C"/>
    <w:multiLevelType w:val="hybridMultilevel"/>
    <w:tmpl w:val="48508F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7366032"/>
    <w:multiLevelType w:val="hybridMultilevel"/>
    <w:tmpl w:val="6D2ED8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512E90"/>
    <w:multiLevelType w:val="hybridMultilevel"/>
    <w:tmpl w:val="0BE0F1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044111F"/>
    <w:multiLevelType w:val="hybridMultilevel"/>
    <w:tmpl w:val="C2D03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D458B"/>
    <w:rsid w:val="00095525"/>
    <w:rsid w:val="001B61E1"/>
    <w:rsid w:val="001E200D"/>
    <w:rsid w:val="002957EA"/>
    <w:rsid w:val="004273F3"/>
    <w:rsid w:val="004D458B"/>
    <w:rsid w:val="004E4969"/>
    <w:rsid w:val="00535BFA"/>
    <w:rsid w:val="0056152B"/>
    <w:rsid w:val="006021B5"/>
    <w:rsid w:val="006E56CB"/>
    <w:rsid w:val="0073198E"/>
    <w:rsid w:val="00762AD2"/>
    <w:rsid w:val="00767E9C"/>
    <w:rsid w:val="008404FC"/>
    <w:rsid w:val="008F66B4"/>
    <w:rsid w:val="009E68D9"/>
    <w:rsid w:val="00B91692"/>
    <w:rsid w:val="00E45F87"/>
    <w:rsid w:val="00FB7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458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40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4FC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B91692"/>
    <w:rPr>
      <w:b/>
      <w:bCs/>
    </w:rPr>
  </w:style>
  <w:style w:type="paragraph" w:styleId="a8">
    <w:name w:val="List Paragraph"/>
    <w:basedOn w:val="a"/>
    <w:uiPriority w:val="34"/>
    <w:qFormat/>
    <w:rsid w:val="006021B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acerPC</dc:creator>
  <cp:keywords/>
  <dc:description/>
  <cp:lastModifiedBy>acerPC</cp:lastModifiedBy>
  <cp:revision>4</cp:revision>
  <cp:lastPrinted>2018-03-30T11:29:00Z</cp:lastPrinted>
  <dcterms:created xsi:type="dcterms:W3CDTF">2018-03-29T09:53:00Z</dcterms:created>
  <dcterms:modified xsi:type="dcterms:W3CDTF">2018-03-30T11:33:00Z</dcterms:modified>
</cp:coreProperties>
</file>