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B" w:rsidRPr="00D71557" w:rsidRDefault="00EA3A7D" w:rsidP="00EA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57">
        <w:rPr>
          <w:rFonts w:ascii="Times New Roman" w:hAnsi="Times New Roman" w:cs="Times New Roman"/>
          <w:b/>
          <w:sz w:val="28"/>
          <w:szCs w:val="28"/>
        </w:rPr>
        <w:t>План ПДС инструкторов по физической культуре</w:t>
      </w:r>
    </w:p>
    <w:p w:rsidR="00EA3A7D" w:rsidRPr="00D71557" w:rsidRDefault="00EA3A7D" w:rsidP="00EA3A7D">
      <w:pPr>
        <w:rPr>
          <w:rFonts w:ascii="Times New Roman" w:hAnsi="Times New Roman" w:cs="Times New Roman"/>
          <w:sz w:val="28"/>
          <w:szCs w:val="28"/>
        </w:rPr>
      </w:pPr>
      <w:r w:rsidRPr="00D7155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71557">
        <w:rPr>
          <w:rFonts w:ascii="Times New Roman" w:hAnsi="Times New Roman" w:cs="Times New Roman"/>
          <w:sz w:val="28"/>
          <w:szCs w:val="28"/>
        </w:rPr>
        <w:t>: 8июня 2016г.</w:t>
      </w:r>
    </w:p>
    <w:p w:rsidR="00EA3A7D" w:rsidRPr="00D71557" w:rsidRDefault="00EA3A7D" w:rsidP="00EA3A7D">
      <w:pPr>
        <w:rPr>
          <w:rFonts w:ascii="Times New Roman" w:hAnsi="Times New Roman" w:cs="Times New Roman"/>
          <w:sz w:val="28"/>
          <w:szCs w:val="28"/>
        </w:rPr>
      </w:pPr>
      <w:r w:rsidRPr="00D715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71557">
        <w:rPr>
          <w:rFonts w:ascii="Times New Roman" w:hAnsi="Times New Roman" w:cs="Times New Roman"/>
          <w:sz w:val="28"/>
          <w:szCs w:val="28"/>
        </w:rPr>
        <w:t>«Современные подходы к организации РППС по физической культуре для детей дошкольного возраста».</w:t>
      </w:r>
    </w:p>
    <w:p w:rsidR="00EA3A7D" w:rsidRPr="00D71557" w:rsidRDefault="00EA3A7D" w:rsidP="00EA3A7D">
      <w:pPr>
        <w:rPr>
          <w:rFonts w:ascii="Times New Roman" w:hAnsi="Times New Roman" w:cs="Times New Roman"/>
          <w:sz w:val="28"/>
          <w:szCs w:val="28"/>
        </w:rPr>
      </w:pPr>
      <w:r w:rsidRPr="00D71557">
        <w:rPr>
          <w:rFonts w:ascii="Times New Roman" w:hAnsi="Times New Roman" w:cs="Times New Roman"/>
          <w:b/>
          <w:sz w:val="28"/>
          <w:szCs w:val="28"/>
        </w:rPr>
        <w:t>Цель: «</w:t>
      </w:r>
      <w:r w:rsidR="00BA13C2">
        <w:rPr>
          <w:rFonts w:ascii="Times New Roman" w:hAnsi="Times New Roman" w:cs="Times New Roman"/>
          <w:sz w:val="28"/>
          <w:szCs w:val="28"/>
        </w:rPr>
        <w:t xml:space="preserve">Формирование у педагогов психолого-педагогической компетенции ФГОС </w:t>
      </w:r>
      <w:proofErr w:type="gramStart"/>
      <w:r w:rsidR="00BA13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13C2">
        <w:rPr>
          <w:rFonts w:ascii="Times New Roman" w:hAnsi="Times New Roman" w:cs="Times New Roman"/>
          <w:sz w:val="28"/>
          <w:szCs w:val="28"/>
        </w:rPr>
        <w:t>: создание РППС по образовательной области «Физическое развитие</w:t>
      </w:r>
      <w:r w:rsidR="00D71557" w:rsidRPr="00D71557">
        <w:rPr>
          <w:rFonts w:ascii="Times New Roman" w:hAnsi="Times New Roman" w:cs="Times New Roman"/>
          <w:sz w:val="28"/>
          <w:szCs w:val="28"/>
        </w:rPr>
        <w:t>»</w:t>
      </w:r>
      <w:r w:rsidR="00BA13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9F6B6E" w:rsidRPr="00D71557" w:rsidTr="009F6B6E">
        <w:tc>
          <w:tcPr>
            <w:tcW w:w="4644" w:type="dxa"/>
          </w:tcPr>
          <w:p w:rsidR="009F6B6E" w:rsidRPr="00D71557" w:rsidRDefault="009F6B6E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6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9F6B6E" w:rsidRPr="00D71557" w:rsidRDefault="009E790E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6B6E" w:rsidRPr="00D71557" w:rsidTr="009F6B6E">
        <w:tc>
          <w:tcPr>
            <w:tcW w:w="4644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1.Регистрация участников семинара.</w:t>
            </w:r>
          </w:p>
          <w:p w:rsidR="00DF3C02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Чайпитие</w:t>
            </w:r>
            <w:proofErr w:type="spellEnd"/>
          </w:p>
        </w:tc>
        <w:tc>
          <w:tcPr>
            <w:tcW w:w="1736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10.00-10.15.</w:t>
            </w:r>
          </w:p>
        </w:tc>
        <w:tc>
          <w:tcPr>
            <w:tcW w:w="3191" w:type="dxa"/>
          </w:tcPr>
          <w:p w:rsidR="009F6B6E" w:rsidRPr="00D71557" w:rsidRDefault="00D71557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r w:rsidR="00BA13C2">
              <w:rPr>
                <w:rFonts w:ascii="Times New Roman" w:hAnsi="Times New Roman" w:cs="Times New Roman"/>
                <w:b/>
                <w:sz w:val="28"/>
                <w:szCs w:val="28"/>
              </w:rPr>
              <w:t>врина Л.А</w:t>
            </w:r>
          </w:p>
        </w:tc>
      </w:tr>
      <w:tr w:rsidR="009F6B6E" w:rsidRPr="00D71557" w:rsidTr="009F6B6E">
        <w:tc>
          <w:tcPr>
            <w:tcW w:w="4644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2.Награждение участников</w:t>
            </w:r>
            <w:r w:rsidR="00BA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 «Нестандартное оборудование в ДОУ».</w:t>
            </w:r>
          </w:p>
        </w:tc>
        <w:tc>
          <w:tcPr>
            <w:tcW w:w="1736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3191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Седова Т.Н. специалист РУО по дошкольному образованию.</w:t>
            </w:r>
          </w:p>
        </w:tc>
      </w:tr>
      <w:tr w:rsidR="009F6B6E" w:rsidRPr="00D71557" w:rsidTr="009F6B6E">
        <w:tc>
          <w:tcPr>
            <w:tcW w:w="4644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3.Мастер-классы по изготовлению нестандартного оборудования:</w:t>
            </w:r>
          </w:p>
          <w:p w:rsidR="00DF3C02" w:rsidRPr="00D71557" w:rsidRDefault="001C45E4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карандаш»</w:t>
            </w:r>
          </w:p>
        </w:tc>
        <w:tc>
          <w:tcPr>
            <w:tcW w:w="1736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10.35-11.35</w:t>
            </w:r>
          </w:p>
        </w:tc>
        <w:tc>
          <w:tcPr>
            <w:tcW w:w="3191" w:type="dxa"/>
          </w:tcPr>
          <w:p w:rsidR="009F6B6E" w:rsidRPr="00D71557" w:rsidRDefault="009F6B6E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C02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Шиврина Л.А</w:t>
            </w:r>
          </w:p>
        </w:tc>
      </w:tr>
      <w:tr w:rsidR="009F6B6E" w:rsidRPr="00D71557" w:rsidTr="009F6B6E">
        <w:tc>
          <w:tcPr>
            <w:tcW w:w="4644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4.Круглый стол «Анализ и оценка РППС в соответствии с требованиями ФГОС </w:t>
            </w:r>
            <w:proofErr w:type="gramStart"/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11.40-</w:t>
            </w:r>
            <w:r w:rsidR="00D71557"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191" w:type="dxa"/>
          </w:tcPr>
          <w:p w:rsidR="009F6B6E" w:rsidRPr="00D71557" w:rsidRDefault="001C45E4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Инструктора по физической культуре</w:t>
            </w:r>
          </w:p>
        </w:tc>
      </w:tr>
      <w:tr w:rsidR="009F6B6E" w:rsidRPr="00D71557" w:rsidTr="009F6B6E">
        <w:tc>
          <w:tcPr>
            <w:tcW w:w="4644" w:type="dxa"/>
          </w:tcPr>
          <w:p w:rsidR="009F6B6E" w:rsidRPr="00D71557" w:rsidRDefault="00DF3C0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5.Обсуждение годового плана на 2016-2017уч</w:t>
            </w:r>
            <w:proofErr w:type="gramStart"/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736" w:type="dxa"/>
          </w:tcPr>
          <w:p w:rsidR="009F6B6E" w:rsidRPr="00D71557" w:rsidRDefault="00D71557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57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3191" w:type="dxa"/>
          </w:tcPr>
          <w:p w:rsidR="009F6B6E" w:rsidRPr="00D71557" w:rsidRDefault="00BA13C2" w:rsidP="00EA3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Инструктора по физической культуре</w:t>
            </w:r>
          </w:p>
        </w:tc>
      </w:tr>
    </w:tbl>
    <w:p w:rsidR="009F6B6E" w:rsidRPr="00D71557" w:rsidRDefault="009F6B6E" w:rsidP="00EA3A7D">
      <w:pPr>
        <w:rPr>
          <w:rFonts w:ascii="Times New Roman" w:hAnsi="Times New Roman" w:cs="Times New Roman"/>
          <w:b/>
          <w:sz w:val="28"/>
          <w:szCs w:val="28"/>
        </w:rPr>
      </w:pPr>
    </w:p>
    <w:p w:rsidR="00EA3A7D" w:rsidRPr="00D71557" w:rsidRDefault="00EA3A7D" w:rsidP="00EA3A7D">
      <w:pPr>
        <w:rPr>
          <w:rFonts w:ascii="Times New Roman" w:hAnsi="Times New Roman" w:cs="Times New Roman"/>
          <w:b/>
          <w:sz w:val="28"/>
          <w:szCs w:val="28"/>
        </w:rPr>
      </w:pPr>
    </w:p>
    <w:sectPr w:rsidR="00EA3A7D" w:rsidRPr="00D71557" w:rsidSect="0059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3A7D"/>
    <w:rsid w:val="001C45E4"/>
    <w:rsid w:val="0035580A"/>
    <w:rsid w:val="00592F4B"/>
    <w:rsid w:val="00664F79"/>
    <w:rsid w:val="006E0DED"/>
    <w:rsid w:val="00782AD8"/>
    <w:rsid w:val="009E790E"/>
    <w:rsid w:val="009F6B6E"/>
    <w:rsid w:val="00B3022F"/>
    <w:rsid w:val="00BA13C2"/>
    <w:rsid w:val="00D63E42"/>
    <w:rsid w:val="00D71557"/>
    <w:rsid w:val="00DF3C02"/>
    <w:rsid w:val="00EA3A7D"/>
    <w:rsid w:val="00F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2</cp:revision>
  <dcterms:created xsi:type="dcterms:W3CDTF">2016-06-14T05:19:00Z</dcterms:created>
  <dcterms:modified xsi:type="dcterms:W3CDTF">2016-06-14T05:19:00Z</dcterms:modified>
</cp:coreProperties>
</file>