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60915"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szCs w:val="72"/>
        </w:rPr>
        <w:t>Картотека пальчиковых игр для детей раннего возраста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60915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60915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F60915" w:rsidRPr="00F60915" w:rsidRDefault="00F60915" w:rsidP="00F6091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F60915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F60915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1</w:t>
      </w:r>
      <w:r w:rsidRPr="00F60915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.        «Наши ручки»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br/>
        <w:t>Где же наши ручки?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br/>
        <w:t>Где же наши ручки?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br/>
        <w:t>Где же, где же наши ручки?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br/>
        <w:t>Нету наших ручек.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br/>
        <w:t>Вот, вот наши ручки,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br/>
        <w:t>Вот наши ручки.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Вытягивают ручки вперед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Показывают ручки.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Спрятали ручки за спину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Опять показывают ручки.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2.                       «Кулачки»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Кулачки сложили,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Кулачками били.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Тук-тук!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Тук-тук!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Тук-тук!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Сложить кулачки обоих рук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Бьют кулачками.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3.                          «Очки»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Бабушка очки надела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 детишек разглядела.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 детишки очки надели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Бабушку разглядели.</w:t>
      </w:r>
    </w:p>
    <w:p w:rsidR="00F60915" w:rsidRPr="00F60915" w:rsidRDefault="00F60915" w:rsidP="00F609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Колечки подносят к глазам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Дети повторяют действия за воспитателем.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4.                «Дождик, дождик»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Дождик, дождик,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Кап да кап, кап…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Мокрые дорожки.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Все ровно пойду </w:t>
      </w:r>
      <w:r w:rsidR="0093356E">
        <w:rPr>
          <w:rFonts w:ascii="Times New Roman" w:eastAsia="Times New Roman" w:hAnsi="Times New Roman" w:cs="Times New Roman"/>
          <w:color w:val="000000"/>
          <w:sz w:val="32"/>
          <w:szCs w:val="32"/>
        </w:rPr>
        <w:t>гулять,</w:t>
      </w:r>
      <w:r w:rsidR="0093356E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Пусть промокнут ножки.</w:t>
      </w:r>
      <w:r w:rsidR="0093356E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F60915" w:rsidRPr="00F60915" w:rsidRDefault="00F60915" w:rsidP="00F609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Дети повернули ладошку кверху и 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Указательным пальцем имитируют 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Капельки дождя и повторяют за взрослым: «Кап..»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5.                       «Пароход»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Пароход плывет по речке,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 пыхтит он словно печка: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Пых, пых…</w:t>
      </w:r>
    </w:p>
    <w:p w:rsidR="00F60915" w:rsidRPr="00F60915" w:rsidRDefault="00F60915" w:rsidP="00F609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Дети обе сложенные ладони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поворачивают влево и  вправо, повторяют за взрослым: «Пых..»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6.             «Надоели нам дожди»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Дождик, дождик! Подожди!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Надоели нам дожди!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Ты по крышам зачастил,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Ребятишек разбудил.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F60915" w:rsidRPr="00F60915" w:rsidRDefault="00F60915" w:rsidP="00F609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Дети по очереди поворачивают ладошки кверху и пальцами другой руки имитируют капельки дождя, повторяя за взрослым: «Кап, кап»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7.          «Ладушки, ладушки»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Ладушки, ладушки,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Пекла мама оладушки,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Маслом поливала,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Деткам давала: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«На-на-на»</w:t>
      </w:r>
    </w:p>
    <w:p w:rsidR="00F60915" w:rsidRPr="00F60915" w:rsidRDefault="00F60915" w:rsidP="00F609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Дети хлопают в ладошки и повторяют слова: «На-на-на»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    </w:t>
      </w:r>
      <w:r w:rsidRPr="00F609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8.                     «Рыбки»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Рыбки весело резвятся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 чистой тепленькой воде.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То сожмутся,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Разожмутся,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То зароются в песке.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Имитировать движения в соответствии с текстом, повторяя за взрослым слова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текста.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    </w:t>
      </w:r>
      <w:r w:rsidRPr="00F609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9.        «Ноги ходят по дороге»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Большие ноги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Шли по дороге.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Топ- топ- топ..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Маленькие ножки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Побежали по дорожке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Топ- топ- топ.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Четыре пальца правой руки постукивают по левой руке, дети повторяют текст 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за взрослыми.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10.          «Еду к деду, еду к бабе»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Еду, еду к бабе, к деду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На лошадке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 красной шапке,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По ровненькой дорожке,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На одной ножке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Гоп- гоп- гоп…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Дети катают карандаш между ладонями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 повторяют слова за взрослыми: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«Гоп-гоп-гоп»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11.                  «Катя гуляет»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Раз, два, три, четыре, пять.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Собираемся гулять.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Завязали Катеньке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Шарфик </w:t>
      </w:r>
      <w:proofErr w:type="spellStart"/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полосатенький</w:t>
      </w:r>
      <w:proofErr w:type="spellEnd"/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Катя по дорожке идет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Топ- топ- топ..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Дети катают карандаш между ладонями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 повторяют слова: «Топ- топ- топ».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12.                              «Белка»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Я – белка в шубке меховой, 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Пушистый хвост – 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Помощник мой,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Он помогает мне скакать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Везде успею побывать.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Прыг-скок, прыг-скок.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Дети проводят ворсом кисточки по ладошке и повторяю слова за взрослым: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«Прыг-скок, прыг-скок»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13.                «Пришла весна»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Как на лугу, лугу,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По зеленому лугу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Разливается вода,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Расстилается трава,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Расстилается трава,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Трава шелковая.</w:t>
      </w:r>
    </w:p>
    <w:p w:rsidR="00F60915" w:rsidRPr="00F60915" w:rsidRDefault="00F60915" w:rsidP="00F609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Дети проводят ворсом щетки по наружной кисти от кончиков пальцев до запястья, повторяют за взрослым слова текста.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14.                    «</w:t>
      </w:r>
      <w:proofErr w:type="spellStart"/>
      <w:r w:rsidRPr="00F609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Капустка</w:t>
      </w:r>
      <w:proofErr w:type="spellEnd"/>
      <w:r w:rsidRPr="00F609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»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Мы </w:t>
      </w:r>
      <w:proofErr w:type="spellStart"/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капустку</w:t>
      </w:r>
      <w:proofErr w:type="spellEnd"/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рубим, рубим,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Мы </w:t>
      </w:r>
      <w:proofErr w:type="spellStart"/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капустку</w:t>
      </w:r>
      <w:proofErr w:type="spellEnd"/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солим, солим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Мы </w:t>
      </w:r>
      <w:proofErr w:type="spellStart"/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капустку</w:t>
      </w:r>
      <w:proofErr w:type="spellEnd"/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трем, трем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Мы </w:t>
      </w:r>
      <w:proofErr w:type="spellStart"/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капустку</w:t>
      </w:r>
      <w:proofErr w:type="spellEnd"/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жмем, жмем.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Движения ладонями вверх, вниз.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поглаживание подушечек пальцев.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потираем кулачок о кулачок.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сжимаем и разжимаем кулачки.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15.                    «Лошадки»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По дороге белой, гладкой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Скачут пальцы как лошадки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proofErr w:type="spellStart"/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Чок-чок-чок</w:t>
      </w:r>
      <w:proofErr w:type="spellEnd"/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proofErr w:type="spellStart"/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Чок</w:t>
      </w:r>
      <w:proofErr w:type="spellEnd"/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</w:t>
      </w:r>
      <w:proofErr w:type="spellStart"/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чок-чок</w:t>
      </w:r>
      <w:proofErr w:type="spellEnd"/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Скачет резвый табунок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Пальцы скачут по столу,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повторяя текст за взрослым: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«</w:t>
      </w:r>
      <w:proofErr w:type="spellStart"/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чок-чок</w:t>
      </w:r>
      <w:proofErr w:type="spellEnd"/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, </w:t>
      </w:r>
      <w:proofErr w:type="spellStart"/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чок-чок</w:t>
      </w:r>
      <w:proofErr w:type="spellEnd"/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»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16.          «Хоровод среди цветов»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Хоровод среди цветов,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Вокруг </w:t>
      </w:r>
      <w:proofErr w:type="spellStart"/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розовых</w:t>
      </w:r>
      <w:proofErr w:type="spellEnd"/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кустов.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Среди трав и цветов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Водим, водим хоровод.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У ребенка в ладошках грецкий орех, 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круговыми движениями кистей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ребенок выполняет движения за взрослыми и повторяет слова текста.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17.                «Колокольчики»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Динь-динь, динь-динь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Дни подряд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Колокольчики звенят.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proofErr w:type="spellStart"/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Динт-динь</w:t>
      </w:r>
      <w:proofErr w:type="spellEnd"/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, динь- динь.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У ребенка в ладонях грецкий орех.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Круговыми движениями кистей рук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ребенок выполняет движения за взрослыми и повторяет слова текста.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18.       «Будем пальчики считать»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Раз, два, три, четыре, пять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Будем пальчики считать.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Крепкие и дружные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Все такие нужные.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На другой руке опять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Пальчики быстрые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Хотя не очень чистые.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Дети загибают пальчики на левой руке.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Сжимают и разгибают кулачки.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Дети загибают пальчики на правой руке.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Сжимают и разгибают кулачки.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19.      «Этот пальчик хочет спать»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Этот пальчик хочет спать,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Этот пальчик лег в кровать,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Этот пальчик чуть вздремнул,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Этот пальчик уж уснул,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Этот пальчик крепко спит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Тише дети не шумите,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Пальчики не разбудите.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Дети загибают пальчики, начиная с мизинца.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20.            «Дружат наши дети»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Дружат наши дети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Девочки и мальчики.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Мы с тобой  подружим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Маленькие пальчики.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Дети загибают пальчики, начиная с мизинца.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21.                   «Моя семья»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Этот пальчик – дедушка.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Этот пальчик – бабушка.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Этот пальчик – папочка.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Этот пальчик – мамочка.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Этот пальчик – я,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Вот и вся моя семья.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По ходу чтения, загибается на ручке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ребенка  пальчик, начиная с большого пальчика.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22.                    «На лужок»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На лужок пришли зайчата,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Медвежата, барсучата,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Лягушата и енот.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На зеленый, на лужок,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Приходи и ты,  дружок.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Сгибают пальчики поочередно в кулачок.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23.                        «Зима»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Раз, два, три, четыре, пять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Собираемся гулять.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Катя саночки везет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От крылечка до ворот,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А Сережа по дорожке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Девочки и мальчики 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Прыгают как зайчики.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Дети по очереди разгибают пальчики,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сжатые в кулачок.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Дети показывают растопыренные пальцы руки.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Провести указательным и средним пальцами по столу.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Сложив пальчики «щепоткой»,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делать бросающие движения.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Дети машут кистями рук.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24.             «Зимняя прогулка»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Очень холодно зимой,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Но мы пойдем гулять с тобой.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Я надену шубку,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Я надену шарфик,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 еще платок,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А потом красивые,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Теплые пушистые,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Крошки – рукавички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На ручки натяну.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Загибают поочередно левой руки, начиная с мизинца.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25.         «На полянке дом стоит»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На поляне дом стоит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Путь к нему пока закрыт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Мы ворота открываем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 этот домик приглашаем.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Сложить ладони домиком, так, чтобы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большие пальцы не соприкасались.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Большие пальцы опускаются и 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соприкасаясь друг с другом.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Пальцы по-прежнему под углом,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только широко расставлены.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26.       «В детский сад идти пора»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Этот пальчик хочет спать,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Этот пальчик – прыг в кровать,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Этот пальчик прикорнул,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Этот пальчик уж уснул.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Встали пальчики, ура!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 детский сад идти пора.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Дети поочередно загибают пальчики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руки.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Дети машут кистями рук.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27.                      «Сорока»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Сорока – белобока,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Кашу варила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Деток кормила.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Этому дала,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Этому дала.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Этому дала.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Этому дала.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А этому не дала.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Ты воды не носил,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кашу не варил,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тебе нет ничего.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Указательный палец правой руки делает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Круговые движения на левой ладони.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Поочередно, загибаем пальцы левой 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руки.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Большой палец поднять вверх.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F609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28.           «Из-за леса, из-за гор»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Из-за леса, из-за гор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Едет дедушка Егор.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Сам на лошадке,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Жена на коровке,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Дети на телятках,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Внуки на козлятках.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Пальчики передвигаются по столу с разным темпом.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29.  «В гости к большому пальчику»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 гости к пальчику большому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Приходили прямо к дому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Указательный и средний,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Безымянный и последний,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Сам мизинчик-малышок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Постучался на порог.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Вместе пальчики – друзья,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Друг без друга нам нельзя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Поднять вверх большой пальчик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Соединить вместе пальцы, которые перечисляются.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Сжать пальцы обеих рук и постучать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друг об друга.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Ритмично сжимать и разжимать кулак.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30.            «Мальчик-пальчик»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Мальчик – пальчик, где ты был?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С этим братцем в лес ходил,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С этим братцем щи варил,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С этим братцем песни пел.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На первую строку показать большие пальцы обеих рук и соединить их.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Затем поочередно загибать пальцы рук.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31.                       «Белка»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Сидит белка на тележке,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Раздает она орешки.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Лисичке – сестричке,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Воробью, синичке, 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Мишке толстопятому,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Заиньке усатому.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Пальчик с лисичкой кланяется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Пальчик с воробышком кланяется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Пальчик с синичкой кланяется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Пальчик с мишкой кланяется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Пальчик с зайчиком кланяется.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32.               «Улитка, улитка»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Улитка, улитка!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Дам кусочек пирога,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Пышки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Ватрушки,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Сдобные лепешки, 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Покажи свои рога,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Высуни рожки.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Сжать все пальчики в кулак.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Разжать пальчики, перевернуть руку ладонью вверх. Загибается мизинец.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Загибается средний палец. Загибается безымянный палец. Загибается указательный палец. Все пальчики согнуты, появляются указательный и мизинец «рожки» улитки.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33.                   «Человечки»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Побежали вдоль реки,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Дети на перегонки.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Побежали, побежали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Никого мы не догнали.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Пальцы сначала одной руки бегут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по поверхности стола, потом пальцы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другой руки бегут по столу.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34.                       «Утята»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Ты утенок, не пищи,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Лучше маму поищи.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Сжимать в кулачки и разжимать пальцы одновременно  обеих рук.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35.                  «Наш малыш»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Этот пальчик – дедушка,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Этот пальчик – бабушка,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Этот пальчик – папочка,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Этот пальчик – мамочка,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Этот пальчик – наш малыш.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Согнуть пальцы в кулачок, затем по очереди разгибать их начиная с большого.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36.        «Встали наши пальчики»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Этот пальчик хочет спать,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Этот пальчик – прыг в кровать!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Этот пальчик прикорнул,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Этот пальчик уж зевнул.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Тише, пальчик, не шуми,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Братиков не разбуди.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Встали пальчики. Ура!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 детский сад идти пора.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Поочередно пригибать пальцы, к ладошке начиная с мизинца.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Остался один большой палец.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Кулачок разжать, широко расставить пальцы в стороны.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37.             «Полетели птички»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Полетели птички,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Птички-невелички.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Сели птички. Посидели.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Опять полетели.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Пальцы переплетены, ладони сжаты.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Поднимать и опускать пальцы в соответствии с ритмом стиха.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38.         «Повстречал ежонка еж»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Повстречал ежонка еж: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«Здравствуй, братец, как живешь?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Кончиком большого пальца поочередно касаться кончиком указательного, среднего, безымянного пальцев и мизинца.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39.                    «За работу»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Ну-ка братцы, за работу,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Покажи свою охоту.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Большаку дрова рубить,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Печи все тебе топить,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А тебе воду носить,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А тебе обед варить,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А тебе посуду мыть.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А потом всем песни петь, 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Песни петь да плясать,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Наших деток забавлять.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Поочередно загибать пальцы, начиная с большого пальца.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Энергично шевелить пальцами.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40.                        «Ежик»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Ежик топал по дорожке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 грибочки нес в лукошке.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Чтобы грибочки сосчитать,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Нужно пальцы сосчитать</w:t>
      </w:r>
      <w:r w:rsidRPr="00F609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Дети загибают по очереди пальцы сначала на левой руке, потом на правой руке. В конце упражнения руки у них должны быть сжаты в кулачки.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41.          «Две веселые лягушки»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Две веселые лягушки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Ни минуты не сидят,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Ловко прыгают подружки, 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Только брызги вверх летят.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Дети сжимают руки  в кулачки и кладут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их на стол пальцами вниз. Резко разжимают пальцы (руки как бы подпрыгивают над столом) и кладут ладони на стол. Затем резко сжимают кулачки и опять кладут их на стол.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42.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Дружно пальчики сгибаем,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Крепко кулачки сжимаем.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Раз, два, три, четыре, пять – 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Начинаем разгибать.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Дети сжимают пальцы в кулачки,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а затем расслабляют их и разжимают.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43.                    «Пальчики»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Кто из пальчиков ловчее?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Ручку кто держать умеет?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Пальцы дружно отвечают, 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Головами все кивают.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Дети сгибают руки в локтях, держат кисти рук перед лицом, сгибают и разгибают одновременно, не сжимая их в кулачки.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44.           «Мы рисуем бегемота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»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Мы рисуем бегемота.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Кто желает поработать?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Каждый палец рвется в бой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И кивает головой.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Дети сгибают руки в локтях,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Держат кисти перед лицом, сгибают и разгибают пальцы по очереди, начиная 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С большого пальца правой руки.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45.     «Пальцы в гости приходили»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Пальцы в гости приходили,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«Тук, тук, тук – стучались в дверь.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Только дверь им не открыли: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Думали, что страшный зверь.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Дети постукивают по столу подушечками всех десяти пальцев одновременно.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46.                        «Дятел»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Вдруг в лесу раздался стук.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Это дятел долбит сук.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Он деревья не калечит,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Он деревья клювом лечит.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Дети постукивают по столу подушечкой указательного пальца правой руки.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Затем то же самое проделывают левой рукой.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47.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Вася, Петя, Миша, Боря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Сели рядом на заборе.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Малыши сидят, мечтают,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Вместе  ножками качают.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Упражнение выполняют стоя.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Дети немного приподнимают  руки,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Так что кисти смотрят вниз, и начинают активно «качать» восемью пальчиками 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(без больших).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48.                      «Зайчата»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Вот встречаются зайчата.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Как согреться нам, ребята?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Чтобы побыстрей согреться,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Надо спинками тереться.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Дети трут тыльные стороны ладоней друг о друга.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49.                      «Карась»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 парке есть глубокий пруд.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Караси в пруду живут.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Чтобы стаю нам догнать,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Нужно хвостиком махать.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Дети вытягивают ладони и качают запястьями вправо – влево.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50.               С добрым утром!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С добрым утром, глазки.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Вы проснулись?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С добрым утром, ушки.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Вы проснулись?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С добрым утром, ручки.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Вы проснулись?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С добрым утром, ножки.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Вы проснулись?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С добрым утром, солнце.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Мы проснулись!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Дети поглаживают глазки, смотрят в бинокль.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Прикладывают ладони к ушкам.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Поглаживают, кисти рук, хлопают в ладоши.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Поглаживают ножки, притопывают.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Руки протягивают к солнцу и улыбаются.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51.                  «Раз, два, три»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Раз, два, три, четыре, пять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Будем пальчики считать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Все они умелые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Дружные и смелые.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На другой руке опять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Будем пальчики считать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Все они умелые 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Дружные и смелые.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Раз, два, три, четыре, пять.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Стали ручки танцевать.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Раскрывают поочередно пальчики правой руки, шевелят пальчиками.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Сжимают и разжимают кулачки.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Раскрывают поочередно пальчики левой руки, шевелят пальчиками.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52. «Пальчики»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Раз, два, три, четыре, пять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Начинаем мы играть.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Этот пальчик – </w:t>
      </w:r>
      <w:proofErr w:type="spellStart"/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хитроносик</w:t>
      </w:r>
      <w:proofErr w:type="spellEnd"/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Этот котик – </w:t>
      </w:r>
      <w:proofErr w:type="spellStart"/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вытриносик</w:t>
      </w:r>
      <w:proofErr w:type="spellEnd"/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Этот ежик – </w:t>
      </w:r>
      <w:proofErr w:type="spellStart"/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ворчунишка</w:t>
      </w:r>
      <w:proofErr w:type="spellEnd"/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Этот  мишка – </w:t>
      </w:r>
      <w:proofErr w:type="spellStart"/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потоптышка</w:t>
      </w:r>
      <w:proofErr w:type="spellEnd"/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Этот зайчик – </w:t>
      </w:r>
      <w:proofErr w:type="spellStart"/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побегайка</w:t>
      </w:r>
      <w:proofErr w:type="spellEnd"/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С другой ручки начинай-ка.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Загибают поочередно пальчики правой и левой руки.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53.              «Веселые мышата»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 домике у Миши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Веселые мыши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Скачут и играют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Горюшка не знают.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Только Миша за порог,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Шасть по норкам и молчок.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Взрослый щекочет ладошку, затем отдергивает.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54.         «Скорее, мышка, домой»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Это мышка-норушка,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А это ее избушка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Скорее мышка домой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 дверь за собой закрой. 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Взрослый шагает двумя пальчиками по руке малыша, щекочет под мышкой, потом под подбородком.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Все дети обычно опускают голову, стараются зажать пальцы.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55.             «Пальчик ест кашу»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Этот пальчик воду носит.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Этот пальчик сыплет просо.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Этот пальчик кашу варит.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Этот пальчик кашу ставит.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А этот пальчик ест да хвалит.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Он ел, оттого и потолстел.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Поочередно загибаем пальчики, начиная с мизинчика.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56. «Утро настало»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Утро настало.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Солнышко встало.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-Эй, братец Федя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Разбуди соседей.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- Вставай, Большак!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- Вставай, Указка!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- Вставай, середка!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- и крошка </w:t>
      </w:r>
      <w:proofErr w:type="spellStart"/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Митрошка</w:t>
      </w:r>
      <w:proofErr w:type="spellEnd"/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!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Привет, Ладошка.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Все потянулись и проснулись.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Поочередно загибаем пальчики левой и правой руки.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57. «Моя семья»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Раз, два, три, четыре.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Кто живет в моей квартире?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Раз, два, три, четыре, пять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Всех могу я сосчитать.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Папа, мама, брат, сестренка,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Кошка Мурка, два котенка,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Мой щенок, щегол и я – 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Вот и вся моя семья!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Поочередно загибаем пальчики левой и правой руки.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58.              «Пять пальчиков»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У детишек – шалунишек,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Девочек и мальчиков,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Знаем мы, на каждой ручке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Пять веселых пальчиков.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Раз, два, три, четыре, пять.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Дети показывают ладони, покачивают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запястьями влево - вправо.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Поочередно загибают пальчики.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59.«Пальцы – дружная семья»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Пальцы – дружная семья,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Друг без друга им нельзя.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Вот большой!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А это – средний,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Безымянный и последний – 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Наш мизинец, малышок!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У-у-у! указательный забыли.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Будем их соединять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 движения выполнять..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Мы рога козы покажем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И  рога оленя даже..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Мы про зайку не забудем – 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Ушками водить мы будем.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Чтобы четко говорить,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Надо с пальчиками дружить</w:t>
      </w:r>
      <w:r w:rsidRPr="00F609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!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Сжимаем пальцы каждой руки в кулачки и разжимаем их.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Поочередно поднимаем пальцы обеих рук кверху.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Каждый палец руки присоединяем поочередно к большому.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Поиграем пальчиками. Выдвигаем указательный и мизинец вперед, загибая остальные пальцы, затем рога поднимаем к голове.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Широко раздвигаем пальцы обеих , скрестив руки, поднимаем ветвистые рога к голове. 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Выдвигаем вперед указательные и средние пальцы обеих рук, поднимаем к голове. Двигаем пальцы, наклоняем их вперед, а потом сжимаем пальцы в кулачки и разжимаем.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Каждый палец руки поочередно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Присоединяем к большому.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60.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Пошли пальчики гулять,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А вторые догонять,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Третьи пальчики бегом,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А четвертые пешком,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Пятый пальчик поскакал,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 в конце пути упал.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Пальчики сжаты в кулаки, большие опущены вниз и прыжками двигаются по столу.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Ритмичные движения указательными пальцами.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Движения средних пальцев в быстром темпе.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Медленное движение пальцев безымянных.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proofErr w:type="spellStart"/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Имитир</w:t>
      </w:r>
      <w:proofErr w:type="spellEnd"/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. Прыжки мизинцами.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Хлопок руками по столу.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61.                   «Замок»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На двери висел замок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Кто открыть его бы мог?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Покрутили.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Постучали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И открыли.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Ритмичные  быстрые соединения пальцев двух рук в замок.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Пальцы в замке, руки тянутся в разные стороны.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Движения сцепленными пальцами от себя, к себе.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Пальцы сцеплены, основания ладоней стучат.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Пальцы расцепляются, ладони в сторону.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62.                    «Апельсин»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Мы делили апельсин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Апельсин всего один.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Это долька для кота,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Это долька для ежа,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Это долька для улитки,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Это долька для чижа,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Ну а волку – кожура.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Начиная с мизинца, загибать попеременно все пальцы.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63.                      «Прятки»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 прядки пальчики играли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 головки убирали.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Вот так, вот так,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Так головки</w:t>
      </w:r>
      <w:r w:rsidRPr="00F609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убирали.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0915">
        <w:rPr>
          <w:rFonts w:ascii="Times New Roman" w:eastAsia="Times New Roman" w:hAnsi="Times New Roman" w:cs="Times New Roman"/>
          <w:color w:val="000000"/>
          <w:sz w:val="32"/>
          <w:szCs w:val="32"/>
        </w:rPr>
        <w:t>Сжимание и разжимание пальцев.</w:t>
      </w:r>
    </w:p>
    <w:p w:rsidR="00F60915" w:rsidRPr="00F60915" w:rsidRDefault="00F60915" w:rsidP="00F6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817D9" w:rsidRPr="00F60915" w:rsidRDefault="00D817D9">
      <w:pPr>
        <w:rPr>
          <w:rFonts w:ascii="Times New Roman" w:hAnsi="Times New Roman" w:cs="Times New Roman"/>
          <w:sz w:val="32"/>
          <w:szCs w:val="32"/>
        </w:rPr>
      </w:pPr>
    </w:p>
    <w:sectPr w:rsidR="00D817D9" w:rsidRPr="00F60915" w:rsidSect="00B50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60915"/>
    <w:rsid w:val="002155F9"/>
    <w:rsid w:val="0093356E"/>
    <w:rsid w:val="00AF7510"/>
    <w:rsid w:val="00B50B2E"/>
    <w:rsid w:val="00D817D9"/>
    <w:rsid w:val="00F60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2504</Words>
  <Characters>14279</Characters>
  <Application>Microsoft Office Word</Application>
  <DocSecurity>0</DocSecurity>
  <Lines>118</Lines>
  <Paragraphs>33</Paragraphs>
  <ScaleCrop>false</ScaleCrop>
  <Company/>
  <LinksUpToDate>false</LinksUpToDate>
  <CharactersWithSpaces>16750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acerPC</cp:lastModifiedBy>
  <cp:revision>2</cp:revision>
  <dcterms:created xsi:type="dcterms:W3CDTF">2018-10-14T10:32:00Z</dcterms:created>
  <dcterms:modified xsi:type="dcterms:W3CDTF">2018-10-14T10:32:00Z</dcterms:modified>
</cp:coreProperties>
</file>