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2"/>
        <w:gridCol w:w="7763"/>
      </w:tblGrid>
      <w:tr w:rsidR="006466F4" w:rsidRPr="005B2064" w:rsidTr="005B2064">
        <w:tc>
          <w:tcPr>
            <w:tcW w:w="7762" w:type="dxa"/>
          </w:tcPr>
          <w:p w:rsidR="006466F4" w:rsidRPr="005B2064" w:rsidRDefault="006466F4" w:rsidP="00C400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6F4" w:rsidRPr="005B2064" w:rsidRDefault="003073A8" w:rsidP="005B2064">
            <w:pPr>
              <w:tabs>
                <w:tab w:val="left" w:pos="4243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B2064">
              <w:rPr>
                <w:rFonts w:ascii="Times New Roman" w:hAnsi="Times New Roman"/>
                <w:b/>
                <w:sz w:val="32"/>
                <w:szCs w:val="32"/>
              </w:rPr>
              <w:tab/>
            </w:r>
          </w:p>
          <w:p w:rsidR="006466F4" w:rsidRPr="005B2064" w:rsidRDefault="006466F4" w:rsidP="005B20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466F4" w:rsidRPr="005B2064" w:rsidRDefault="006466F4" w:rsidP="005B20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466F4" w:rsidRPr="005B2064" w:rsidRDefault="006466F4" w:rsidP="005B2064">
            <w:pPr>
              <w:spacing w:after="0" w:line="240" w:lineRule="auto"/>
              <w:ind w:right="316"/>
              <w:rPr>
                <w:rFonts w:ascii="Times New Roman" w:hAnsi="Times New Roman"/>
                <w:sz w:val="32"/>
                <w:szCs w:val="32"/>
              </w:rPr>
            </w:pPr>
          </w:p>
          <w:p w:rsidR="00B04D42" w:rsidRPr="005B2064" w:rsidRDefault="006466F4" w:rsidP="005B2064">
            <w:pPr>
              <w:spacing w:after="0" w:line="240" w:lineRule="auto"/>
              <w:ind w:left="284"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064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  <w:p w:rsidR="003073A8" w:rsidRPr="005B2064" w:rsidRDefault="006466F4" w:rsidP="005B2064">
            <w:pPr>
              <w:spacing w:after="0" w:line="240" w:lineRule="auto"/>
              <w:ind w:left="284"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064">
              <w:rPr>
                <w:rFonts w:ascii="Times New Roman" w:hAnsi="Times New Roman"/>
                <w:sz w:val="28"/>
                <w:szCs w:val="28"/>
              </w:rPr>
              <w:t xml:space="preserve">заседания </w:t>
            </w:r>
            <w:r w:rsidR="00B04D42" w:rsidRPr="005B2064">
              <w:rPr>
                <w:rFonts w:ascii="Times New Roman" w:hAnsi="Times New Roman"/>
                <w:sz w:val="28"/>
                <w:szCs w:val="28"/>
              </w:rPr>
              <w:t>районного методического о</w:t>
            </w:r>
            <w:r w:rsidRPr="005B2064">
              <w:rPr>
                <w:rFonts w:ascii="Times New Roman" w:hAnsi="Times New Roman"/>
                <w:sz w:val="28"/>
                <w:szCs w:val="28"/>
              </w:rPr>
              <w:t xml:space="preserve">бъединения </w:t>
            </w:r>
          </w:p>
          <w:p w:rsidR="006466F4" w:rsidRPr="005B2064" w:rsidRDefault="006466F4" w:rsidP="005B2064">
            <w:pPr>
              <w:spacing w:after="0" w:line="240" w:lineRule="auto"/>
              <w:ind w:left="284"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064">
              <w:rPr>
                <w:rFonts w:ascii="Times New Roman" w:hAnsi="Times New Roman"/>
                <w:sz w:val="28"/>
                <w:szCs w:val="28"/>
              </w:rPr>
              <w:t xml:space="preserve">учителей – логопедов </w:t>
            </w:r>
            <w:r w:rsidR="00B04D42" w:rsidRPr="005B2064">
              <w:rPr>
                <w:rFonts w:ascii="Times New Roman" w:hAnsi="Times New Roman"/>
                <w:sz w:val="28"/>
                <w:szCs w:val="28"/>
              </w:rPr>
              <w:t xml:space="preserve">учреждений образования </w:t>
            </w:r>
            <w:r w:rsidRPr="005B2064">
              <w:rPr>
                <w:rFonts w:ascii="Times New Roman" w:hAnsi="Times New Roman"/>
                <w:sz w:val="28"/>
                <w:szCs w:val="28"/>
              </w:rPr>
              <w:t>Карагайского района</w:t>
            </w:r>
          </w:p>
          <w:p w:rsidR="006466F4" w:rsidRPr="005B2064" w:rsidRDefault="006466F4" w:rsidP="005B2064">
            <w:pPr>
              <w:spacing w:after="0" w:line="240" w:lineRule="auto"/>
              <w:ind w:left="284" w:right="31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4001C" w:rsidRPr="00AC79AB" w:rsidRDefault="00C4001C" w:rsidP="00C4001C">
            <w:pPr>
              <w:spacing w:after="0" w:line="240" w:lineRule="auto"/>
              <w:ind w:right="316"/>
              <w:rPr>
                <w:rFonts w:ascii="Times New Roman" w:hAnsi="Times New Roman"/>
                <w:sz w:val="28"/>
                <w:szCs w:val="28"/>
              </w:rPr>
            </w:pPr>
            <w:r w:rsidRPr="00AC79AB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6466F4" w:rsidRPr="00AC79AB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 w:rsidRPr="00AC79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79AB">
              <w:rPr>
                <w:rFonts w:ascii="Times New Roman" w:hAnsi="Times New Roman"/>
                <w:sz w:val="28"/>
                <w:szCs w:val="28"/>
              </w:rPr>
              <w:t>«Особые дети – особый подход.</w:t>
            </w:r>
          </w:p>
          <w:p w:rsidR="00C4001C" w:rsidRPr="00AC79AB" w:rsidRDefault="00C4001C" w:rsidP="00C4001C">
            <w:pPr>
              <w:spacing w:after="0" w:line="240" w:lineRule="auto"/>
              <w:ind w:right="316"/>
              <w:rPr>
                <w:rFonts w:ascii="Times New Roman" w:hAnsi="Times New Roman"/>
                <w:sz w:val="28"/>
                <w:szCs w:val="28"/>
              </w:rPr>
            </w:pPr>
            <w:r w:rsidRPr="00AC79AB">
              <w:rPr>
                <w:rFonts w:ascii="Times New Roman" w:hAnsi="Times New Roman"/>
                <w:sz w:val="28"/>
                <w:szCs w:val="28"/>
              </w:rPr>
              <w:t xml:space="preserve">           Создание благоприятных условий </w:t>
            </w:r>
            <w:proofErr w:type="gramStart"/>
            <w:r w:rsidRPr="00AC79AB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AC7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6F4" w:rsidRPr="00AC79AB" w:rsidRDefault="00C4001C" w:rsidP="00C4001C">
            <w:pPr>
              <w:spacing w:after="0" w:line="240" w:lineRule="auto"/>
              <w:ind w:right="316"/>
              <w:rPr>
                <w:rFonts w:ascii="Times New Roman" w:hAnsi="Times New Roman"/>
                <w:b/>
                <w:sz w:val="28"/>
                <w:szCs w:val="28"/>
              </w:rPr>
            </w:pPr>
            <w:r w:rsidRPr="00AC79AB">
              <w:rPr>
                <w:rFonts w:ascii="Times New Roman" w:hAnsi="Times New Roman"/>
                <w:sz w:val="28"/>
                <w:szCs w:val="28"/>
              </w:rPr>
              <w:t xml:space="preserve">                            работы с детьми с ОВЗ.»</w:t>
            </w:r>
            <w:r w:rsidR="006466F4" w:rsidRPr="00AC79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466F4" w:rsidRPr="00AC79AB" w:rsidRDefault="005B2064" w:rsidP="005B2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9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02" style="width:304.1pt;height:99.55pt;visibility:visible" o:bordertopcolor="#4f81bd" o:borderleftcolor="#4f81bd" o:borderbottomcolor="#4f81bd" o:borderrightcolor="#4f81bd">
                  <v:imagedata r:id="rId4" o:title="02"/>
                  <w10:bordertop type="single" width="24"/>
                  <w10:borderleft type="single" width="24"/>
                  <w10:borderbottom type="single" width="24"/>
                  <w10:borderright type="single" width="24"/>
                </v:shape>
              </w:pict>
            </w:r>
          </w:p>
          <w:p w:rsidR="00676B4A" w:rsidRDefault="00676B4A" w:rsidP="005B2064">
            <w:pPr>
              <w:tabs>
                <w:tab w:val="left" w:pos="439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B4A" w:rsidRDefault="00676B4A" w:rsidP="005B2064">
            <w:pPr>
              <w:tabs>
                <w:tab w:val="left" w:pos="439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D42" w:rsidRPr="005B2064" w:rsidRDefault="00B04D42" w:rsidP="005B2064">
            <w:pPr>
              <w:tabs>
                <w:tab w:val="left" w:pos="4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64">
              <w:rPr>
                <w:rFonts w:ascii="Times New Roman" w:hAnsi="Times New Roman"/>
                <w:b/>
                <w:sz w:val="24"/>
                <w:szCs w:val="24"/>
              </w:rPr>
              <w:t>Дата проведения:</w:t>
            </w:r>
            <w:r w:rsidR="00676B4A">
              <w:rPr>
                <w:rFonts w:ascii="Times New Roman" w:hAnsi="Times New Roman"/>
                <w:sz w:val="24"/>
                <w:szCs w:val="24"/>
              </w:rPr>
              <w:t xml:space="preserve"> 11 апреля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  <w:p w:rsidR="00B04D42" w:rsidRPr="005B2064" w:rsidRDefault="00B04D42" w:rsidP="005B2064">
            <w:pPr>
              <w:tabs>
                <w:tab w:val="left" w:pos="4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64"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B4A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676B4A" w:rsidRPr="00676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«Управление образования администрации Карагайского муниципального района»</w:t>
            </w:r>
          </w:p>
          <w:p w:rsidR="00B04D42" w:rsidRPr="00676B4A" w:rsidRDefault="00B04D42" w:rsidP="005B2064">
            <w:pPr>
              <w:tabs>
                <w:tab w:val="left" w:pos="4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64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4A">
              <w:rPr>
                <w:rFonts w:ascii="Times New Roman" w:hAnsi="Times New Roman"/>
                <w:sz w:val="24"/>
                <w:szCs w:val="24"/>
              </w:rPr>
              <w:t xml:space="preserve">617210, </w:t>
            </w:r>
            <w:r w:rsidR="00676B4A" w:rsidRPr="00676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Пермский край, Карагайский район, с</w:t>
            </w:r>
            <w:proofErr w:type="gramStart"/>
            <w:r w:rsidR="00676B4A" w:rsidRPr="00676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676B4A" w:rsidRPr="00676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арагай ул. Кирова, д. 2</w:t>
            </w:r>
            <w:r w:rsidR="00676B4A" w:rsidRPr="00676B4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6B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6B4A" w:rsidRDefault="00B04D42" w:rsidP="00676B4A">
            <w:pPr>
              <w:pStyle w:val="a6"/>
              <w:shd w:val="clear" w:color="auto" w:fill="FFFFFF"/>
              <w:spacing w:before="0" w:beforeAutospacing="0" w:after="153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B2064">
              <w:rPr>
                <w:b/>
              </w:rPr>
              <w:t>Контактная информация:</w:t>
            </w:r>
            <w:r w:rsidR="00676B4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676B4A" w:rsidRPr="00676B4A" w:rsidRDefault="00676B4A" w:rsidP="00676B4A">
            <w:pPr>
              <w:pStyle w:val="a6"/>
              <w:shd w:val="clear" w:color="auto" w:fill="FFFFFF"/>
              <w:spacing w:before="0" w:beforeAutospacing="0" w:after="153" w:afterAutospacing="0"/>
              <w:rPr>
                <w:lang w:val="en-US"/>
              </w:rPr>
            </w:pPr>
            <w:r w:rsidRPr="00676B4A">
              <w:rPr>
                <w:lang w:val="en-US"/>
              </w:rPr>
              <w:t>e-mail: karagruo@yandex.ru,  </w:t>
            </w:r>
            <w:hyperlink r:id="rId5" w:history="1">
              <w:r w:rsidRPr="008F5866">
                <w:rPr>
                  <w:rStyle w:val="a7"/>
                  <w:lang w:val="en-US"/>
                </w:rPr>
                <w:t>karagruo@mail.ru</w:t>
              </w:r>
            </w:hyperlink>
          </w:p>
          <w:p w:rsidR="00676B4A" w:rsidRPr="00676B4A" w:rsidRDefault="00676B4A" w:rsidP="00676B4A">
            <w:pPr>
              <w:pStyle w:val="a6"/>
              <w:shd w:val="clear" w:color="auto" w:fill="FFFFFF"/>
              <w:spacing w:before="0" w:beforeAutospacing="0" w:after="153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76B4A">
              <w:t>телефон: (34297) 31378, факс (34297) 31270</w:t>
            </w:r>
          </w:p>
          <w:p w:rsidR="006466F4" w:rsidRPr="00AC79AB" w:rsidRDefault="00B04D42" w:rsidP="00AC79AB">
            <w:pPr>
              <w:tabs>
                <w:tab w:val="left" w:pos="4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64">
              <w:rPr>
                <w:rFonts w:ascii="Times New Roman" w:hAnsi="Times New Roman"/>
                <w:b/>
                <w:sz w:val="24"/>
                <w:szCs w:val="24"/>
              </w:rPr>
              <w:t>Форма проведения: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 xml:space="preserve"> заседание РМО учителей – логопедов.</w:t>
            </w:r>
            <w:r w:rsidRPr="005B2064">
              <w:rPr>
                <w:sz w:val="24"/>
                <w:szCs w:val="24"/>
              </w:rPr>
              <w:tab/>
            </w:r>
          </w:p>
        </w:tc>
        <w:tc>
          <w:tcPr>
            <w:tcW w:w="7763" w:type="dxa"/>
          </w:tcPr>
          <w:p w:rsidR="00C10C31" w:rsidRDefault="00C10C31" w:rsidP="00D34AB2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C31" w:rsidRDefault="00C10C31" w:rsidP="00D34AB2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6F4" w:rsidRPr="005B2064" w:rsidRDefault="00214083" w:rsidP="00D34AB2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11..45 - 12</w:t>
            </w:r>
            <w:r w:rsidR="00E318F2" w:rsidRPr="005B2064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641E06" w:rsidRPr="005B20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41E06" w:rsidRPr="005B2064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участников. «Кофе – брейк»</w:t>
            </w:r>
            <w:r w:rsidR="00F62D45" w:rsidRPr="005B20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41E06" w:rsidRPr="005B2064" w:rsidRDefault="00641E06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083" w:rsidRDefault="00214083" w:rsidP="00D34AB2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41E06" w:rsidRPr="005B2064">
              <w:rPr>
                <w:rFonts w:ascii="Times New Roman" w:hAnsi="Times New Roman"/>
                <w:sz w:val="24"/>
                <w:szCs w:val="24"/>
              </w:rPr>
              <w:t>.</w:t>
            </w:r>
            <w:r w:rsidR="00E318F2" w:rsidRPr="005B2064">
              <w:rPr>
                <w:rFonts w:ascii="Times New Roman" w:hAnsi="Times New Roman"/>
                <w:sz w:val="24"/>
                <w:szCs w:val="24"/>
              </w:rPr>
              <w:t>0</w:t>
            </w:r>
            <w:r w:rsidR="00B04D42" w:rsidRPr="005B206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="00641E06" w:rsidRPr="005B2064">
              <w:rPr>
                <w:rFonts w:ascii="Times New Roman" w:hAnsi="Times New Roman"/>
                <w:sz w:val="24"/>
                <w:szCs w:val="24"/>
              </w:rPr>
              <w:t>.</w:t>
            </w:r>
            <w:r w:rsidR="00E318F2" w:rsidRPr="005B2064">
              <w:rPr>
                <w:rFonts w:ascii="Times New Roman" w:hAnsi="Times New Roman"/>
                <w:sz w:val="24"/>
                <w:szCs w:val="24"/>
              </w:rPr>
              <w:t>05</w:t>
            </w:r>
            <w:r w:rsidR="00641E06" w:rsidRPr="005B20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34A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318F2" w:rsidRPr="005B2064">
              <w:rPr>
                <w:rFonts w:ascii="Times New Roman" w:hAnsi="Times New Roman"/>
                <w:b/>
                <w:sz w:val="24"/>
                <w:szCs w:val="24"/>
              </w:rPr>
              <w:t>риветствие участников РМО</w:t>
            </w:r>
          </w:p>
          <w:p w:rsidR="00E318F2" w:rsidRDefault="00214083" w:rsidP="00AC79AB">
            <w:pPr>
              <w:spacing w:after="0" w:line="240" w:lineRule="auto"/>
              <w:ind w:left="1594" w:right="567" w:hanging="15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D34AB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>Мехонош</w:t>
            </w:r>
            <w:r w:rsidR="00AC79AB">
              <w:rPr>
                <w:rFonts w:ascii="Times New Roman" w:hAnsi="Times New Roman"/>
                <w:sz w:val="24"/>
                <w:szCs w:val="24"/>
              </w:rPr>
              <w:t xml:space="preserve">ина В.В., </w:t>
            </w:r>
            <w:r w:rsidR="00D34AB2">
              <w:rPr>
                <w:rFonts w:ascii="Times New Roman" w:hAnsi="Times New Roman"/>
                <w:sz w:val="24"/>
                <w:szCs w:val="24"/>
              </w:rPr>
              <w:t xml:space="preserve">воспитатель, учитель 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>дефектолог, Югова Е.Л. учитель – логопед)</w:t>
            </w:r>
          </w:p>
          <w:p w:rsidR="00641E06" w:rsidRDefault="00D34AB2" w:rsidP="00D34AB2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41E06" w:rsidRPr="005B2064">
              <w:rPr>
                <w:rFonts w:ascii="Times New Roman" w:hAnsi="Times New Roman"/>
                <w:sz w:val="24"/>
                <w:szCs w:val="24"/>
              </w:rPr>
              <w:t>.</w:t>
            </w:r>
            <w:r w:rsidR="00B433DC">
              <w:rPr>
                <w:rFonts w:ascii="Times New Roman" w:hAnsi="Times New Roman"/>
                <w:sz w:val="24"/>
                <w:szCs w:val="24"/>
              </w:rPr>
              <w:t>05 – 13.00</w:t>
            </w:r>
            <w:r w:rsidR="00641E06" w:rsidRPr="005B2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41E06" w:rsidRPr="005B2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Форсайт-сессия «Особые дети – особый подход»</w:t>
            </w:r>
          </w:p>
          <w:p w:rsidR="003B15E2" w:rsidRDefault="00D34AB2" w:rsidP="00D34AB2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>Югова Е.Л.</w:t>
            </w:r>
            <w:r w:rsidR="00AC79AB">
              <w:rPr>
                <w:rFonts w:ascii="Times New Roman" w:hAnsi="Times New Roman"/>
                <w:sz w:val="24"/>
                <w:szCs w:val="24"/>
              </w:rPr>
              <w:t>,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 xml:space="preserve"> учитель – логопед</w:t>
            </w:r>
            <w:r w:rsidR="003B15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15E2" w:rsidRPr="005B2064">
              <w:rPr>
                <w:rFonts w:ascii="Times New Roman" w:hAnsi="Times New Roman"/>
                <w:sz w:val="24"/>
                <w:szCs w:val="24"/>
              </w:rPr>
              <w:t>Мехонош</w:t>
            </w:r>
            <w:r w:rsidR="003B15E2">
              <w:rPr>
                <w:rFonts w:ascii="Times New Roman" w:hAnsi="Times New Roman"/>
                <w:sz w:val="24"/>
                <w:szCs w:val="24"/>
              </w:rPr>
              <w:t>ина В.В</w:t>
            </w:r>
            <w:r w:rsidR="00AC79AB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D34AB2" w:rsidRPr="00AC79AB" w:rsidRDefault="003B15E2" w:rsidP="00AC79AB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-</w:t>
            </w:r>
            <w:r w:rsidR="00AC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дефектолог)</w:t>
            </w:r>
          </w:p>
          <w:p w:rsidR="00434A2D" w:rsidRDefault="00B433DC" w:rsidP="00D34AB2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E318F2" w:rsidRPr="005B20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13.20</w:t>
            </w:r>
            <w:r w:rsidR="00641E06" w:rsidRPr="005B20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95295"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="00434A2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434A2D">
              <w:rPr>
                <w:rFonts w:ascii="Times New Roman" w:hAnsi="Times New Roman"/>
                <w:b/>
                <w:sz w:val="24"/>
                <w:szCs w:val="24"/>
              </w:rPr>
              <w:t>«Методы и приемы</w:t>
            </w:r>
            <w:r w:rsidR="00995295" w:rsidRPr="00434A2D">
              <w:rPr>
                <w:rFonts w:ascii="Times New Roman" w:hAnsi="Times New Roman"/>
                <w:b/>
                <w:sz w:val="24"/>
                <w:szCs w:val="24"/>
              </w:rPr>
              <w:t xml:space="preserve"> в работе</w:t>
            </w:r>
          </w:p>
          <w:p w:rsidR="00434A2D" w:rsidRDefault="00434A2D" w:rsidP="00D34AB2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995295" w:rsidRPr="00434A2D">
              <w:rPr>
                <w:rFonts w:ascii="Times New Roman" w:hAnsi="Times New Roman"/>
                <w:b/>
                <w:sz w:val="24"/>
                <w:szCs w:val="24"/>
              </w:rPr>
              <w:t xml:space="preserve"> учителя-логопеда по развитию речи детей с ОВЗ»</w:t>
            </w:r>
            <w:r w:rsidR="00995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18F2" w:rsidRPr="005B2064" w:rsidRDefault="00434A2D" w:rsidP="00AC79AB">
            <w:pPr>
              <w:spacing w:after="0" w:line="240" w:lineRule="auto"/>
              <w:ind w:left="1594" w:right="567" w:hanging="15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AC79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A13FA">
              <w:rPr>
                <w:rFonts w:ascii="Times New Roman" w:hAnsi="Times New Roman"/>
                <w:sz w:val="24"/>
                <w:szCs w:val="24"/>
              </w:rPr>
              <w:t>Дюкова Л.В.</w:t>
            </w:r>
            <w:r w:rsidR="00AC79AB">
              <w:rPr>
                <w:rFonts w:ascii="Times New Roman" w:hAnsi="Times New Roman"/>
                <w:sz w:val="24"/>
                <w:szCs w:val="24"/>
              </w:rPr>
              <w:t>,</w:t>
            </w:r>
            <w:r w:rsidR="00CA13FA">
              <w:rPr>
                <w:rFonts w:ascii="Times New Roman" w:hAnsi="Times New Roman"/>
                <w:sz w:val="24"/>
                <w:szCs w:val="24"/>
              </w:rPr>
              <w:t xml:space="preserve"> учитель-логопед МБДОУ «Савинский детский сад»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5295" w:rsidRPr="00434A2D" w:rsidRDefault="00B433DC" w:rsidP="00D34AB2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  <w:r w:rsidR="00D34AB2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="00E318F2" w:rsidRPr="005B20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318F2" w:rsidRPr="005B20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95295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="00995295" w:rsidRPr="00434A2D">
              <w:rPr>
                <w:rFonts w:ascii="Times New Roman" w:hAnsi="Times New Roman"/>
                <w:b/>
                <w:sz w:val="24"/>
                <w:szCs w:val="24"/>
              </w:rPr>
              <w:t>«Использование ИКТ в работе</w:t>
            </w:r>
          </w:p>
          <w:p w:rsidR="00830CF3" w:rsidRDefault="00995295" w:rsidP="00D34AB2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proofErr w:type="gramStart"/>
            <w:r w:rsidRPr="00434A2D">
              <w:rPr>
                <w:rFonts w:ascii="Times New Roman" w:hAnsi="Times New Roman"/>
                <w:b/>
                <w:sz w:val="24"/>
                <w:szCs w:val="24"/>
              </w:rPr>
              <w:t>учителя-логопеда с детьми с ОВЗ</w:t>
            </w:r>
            <w:r w:rsidR="00830C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30CF3">
              <w:rPr>
                <w:rFonts w:ascii="Times New Roman" w:hAnsi="Times New Roman"/>
                <w:sz w:val="24"/>
                <w:szCs w:val="24"/>
              </w:rPr>
              <w:t>Мазунина И.В.</w:t>
            </w:r>
            <w:proofErr w:type="gramEnd"/>
          </w:p>
          <w:p w:rsidR="0071499A" w:rsidRPr="005B2064" w:rsidRDefault="00830CF3" w:rsidP="00AC79AB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учитель-логопед МБОУ «Карагайская СОШ№2»</w:t>
            </w:r>
            <w:r w:rsidR="0099529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B15F0F" w:rsidRPr="005B2064" w:rsidRDefault="00B433DC" w:rsidP="00AC79AB">
            <w:pPr>
              <w:spacing w:after="0" w:line="240" w:lineRule="auto"/>
              <w:ind w:left="1594" w:right="567" w:hanging="15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14.00</w:t>
            </w:r>
            <w:r w:rsidR="0071499A" w:rsidRPr="005B20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95295">
              <w:rPr>
                <w:rFonts w:ascii="Times New Roman" w:hAnsi="Times New Roman"/>
                <w:sz w:val="24"/>
                <w:szCs w:val="24"/>
              </w:rPr>
              <w:t>Презентация опыта</w:t>
            </w:r>
            <w:r w:rsidR="00AC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295" w:rsidRPr="00434A2D">
              <w:rPr>
                <w:rFonts w:ascii="Times New Roman" w:hAnsi="Times New Roman"/>
                <w:b/>
                <w:sz w:val="24"/>
                <w:szCs w:val="24"/>
              </w:rPr>
              <w:t>«Особенности индивидуальной</w:t>
            </w:r>
            <w:r w:rsidR="00995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295" w:rsidRPr="00434A2D">
              <w:rPr>
                <w:rFonts w:ascii="Times New Roman" w:hAnsi="Times New Roman"/>
                <w:b/>
                <w:sz w:val="24"/>
                <w:szCs w:val="24"/>
              </w:rPr>
              <w:t>работы с ребенком РАС»</w:t>
            </w:r>
            <w:r w:rsidR="00995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95295">
              <w:rPr>
                <w:rFonts w:ascii="Times New Roman" w:hAnsi="Times New Roman"/>
                <w:sz w:val="24"/>
                <w:szCs w:val="24"/>
              </w:rPr>
              <w:t>(</w:t>
            </w:r>
            <w:r w:rsidR="0083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830CF3">
              <w:rPr>
                <w:rFonts w:ascii="Times New Roman" w:hAnsi="Times New Roman"/>
                <w:sz w:val="24"/>
                <w:szCs w:val="24"/>
              </w:rPr>
              <w:t>Беклемышева Т.А.</w:t>
            </w:r>
            <w:r w:rsidR="00AC79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0CF3">
              <w:rPr>
                <w:rFonts w:ascii="Times New Roman" w:hAnsi="Times New Roman"/>
                <w:sz w:val="24"/>
                <w:szCs w:val="24"/>
              </w:rPr>
              <w:t>учитель-логопед МБОУ «РСОШ»</w:t>
            </w:r>
            <w:r w:rsidR="009952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5295" w:rsidRPr="00AC79AB" w:rsidRDefault="00B433DC" w:rsidP="00AC79AB">
            <w:pPr>
              <w:spacing w:after="0" w:line="240" w:lineRule="auto"/>
              <w:ind w:left="1594" w:right="567" w:hanging="15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  <w:r w:rsidR="00B15F0F" w:rsidRPr="005B2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5F0F" w:rsidRPr="005B2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3FA">
              <w:rPr>
                <w:rFonts w:ascii="Times New Roman" w:hAnsi="Times New Roman"/>
                <w:sz w:val="24"/>
                <w:szCs w:val="24"/>
              </w:rPr>
              <w:t>Выступление врача-невро</w:t>
            </w:r>
            <w:r w:rsidR="00C10C31" w:rsidRPr="00434A2D">
              <w:rPr>
                <w:rFonts w:ascii="Times New Roman" w:hAnsi="Times New Roman"/>
                <w:sz w:val="24"/>
                <w:szCs w:val="24"/>
              </w:rPr>
              <w:t>лога</w:t>
            </w:r>
            <w:r w:rsidR="00AC79AB">
              <w:rPr>
                <w:rFonts w:ascii="Times New Roman" w:hAnsi="Times New Roman"/>
                <w:sz w:val="24"/>
                <w:szCs w:val="24"/>
              </w:rPr>
              <w:t>, психиатра</w:t>
            </w:r>
            <w:r w:rsidR="00C10C31" w:rsidRPr="00434A2D">
              <w:rPr>
                <w:rFonts w:ascii="Times New Roman" w:hAnsi="Times New Roman"/>
                <w:b/>
                <w:sz w:val="24"/>
                <w:szCs w:val="24"/>
              </w:rPr>
              <w:t xml:space="preserve"> «Особенности</w:t>
            </w:r>
            <w:r w:rsidR="00AC79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4A2D" w:rsidRPr="00434A2D">
              <w:rPr>
                <w:rFonts w:ascii="Times New Roman" w:hAnsi="Times New Roman"/>
                <w:b/>
                <w:sz w:val="24"/>
                <w:szCs w:val="24"/>
              </w:rPr>
              <w:t>взаимодействия</w:t>
            </w:r>
            <w:r w:rsidR="00C10C31" w:rsidRPr="00434A2D"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специалистов</w:t>
            </w:r>
            <w:r w:rsidR="00434A2D" w:rsidRPr="00434A2D">
              <w:rPr>
                <w:rFonts w:ascii="Times New Roman" w:hAnsi="Times New Roman"/>
                <w:b/>
                <w:sz w:val="24"/>
                <w:szCs w:val="24"/>
              </w:rPr>
              <w:t xml:space="preserve"> в сопровождении</w:t>
            </w:r>
            <w:r w:rsidR="00AC79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4A2D" w:rsidRPr="008F5866">
              <w:rPr>
                <w:rFonts w:ascii="Times New Roman" w:hAnsi="Times New Roman"/>
                <w:b/>
                <w:sz w:val="24"/>
                <w:szCs w:val="24"/>
              </w:rPr>
              <w:t>детей с ОВЗ»</w:t>
            </w:r>
            <w:r w:rsidR="00434A2D" w:rsidRPr="008F58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C79AB">
              <w:rPr>
                <w:rFonts w:ascii="Times New Roman" w:hAnsi="Times New Roman"/>
                <w:sz w:val="24"/>
                <w:szCs w:val="24"/>
              </w:rPr>
              <w:t xml:space="preserve">Носкова Л.Н. </w:t>
            </w:r>
            <w:r w:rsidR="008F5866" w:rsidRPr="008F5866">
              <w:rPr>
                <w:rFonts w:ascii="Times New Roman" w:hAnsi="Times New Roman"/>
                <w:sz w:val="24"/>
                <w:szCs w:val="24"/>
              </w:rPr>
              <w:t xml:space="preserve"> невролог</w:t>
            </w:r>
            <w:r w:rsidR="00AC79AB">
              <w:rPr>
                <w:rFonts w:ascii="Times New Roman" w:hAnsi="Times New Roman"/>
                <w:sz w:val="24"/>
                <w:szCs w:val="24"/>
              </w:rPr>
              <w:t xml:space="preserve">, психиатр </w:t>
            </w:r>
            <w:r w:rsidR="008F5866" w:rsidRPr="008F586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поликлиники ГБУЗ ПК «Карагайская ЦРБ»</w:t>
            </w:r>
            <w:r w:rsidR="008F586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gramEnd"/>
          </w:p>
          <w:p w:rsidR="00B433DC" w:rsidRPr="005B2064" w:rsidRDefault="00B433DC" w:rsidP="00B433DC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– 15.15 </w:t>
            </w:r>
            <w:r w:rsidR="00C10C3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A2D" w:rsidRPr="00434A2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10C31" w:rsidRPr="00434A2D">
              <w:rPr>
                <w:rFonts w:ascii="Times New Roman" w:hAnsi="Times New Roman"/>
                <w:b/>
                <w:sz w:val="24"/>
                <w:szCs w:val="24"/>
              </w:rPr>
              <w:t>Работа учителей-логопедов в социальной сети</w:t>
            </w:r>
            <w:r w:rsidR="00434A2D" w:rsidRPr="00434A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10C31" w:rsidRPr="00434A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4A2D" w:rsidRDefault="00434A2D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71499A" w:rsidRPr="005B2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1499A" w:rsidRPr="005B2064">
              <w:rPr>
                <w:rFonts w:ascii="Times New Roman" w:hAnsi="Times New Roman"/>
                <w:sz w:val="24"/>
                <w:szCs w:val="24"/>
              </w:rPr>
              <w:t>(Глушкова Е.В. – учитель – логопед МБДОУ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99A" w:rsidRPr="005B2064">
              <w:rPr>
                <w:rFonts w:ascii="Times New Roman" w:hAnsi="Times New Roman"/>
                <w:sz w:val="24"/>
                <w:szCs w:val="24"/>
              </w:rPr>
              <w:t xml:space="preserve"> «ЦРР</w:t>
            </w:r>
            <w:proofErr w:type="gramEnd"/>
          </w:p>
          <w:p w:rsidR="0071499A" w:rsidRPr="005B2064" w:rsidRDefault="00434A2D" w:rsidP="00AC79AB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71499A" w:rsidRPr="005B2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99A" w:rsidRPr="005B2064">
              <w:rPr>
                <w:rFonts w:ascii="Times New Roman" w:hAnsi="Times New Roman"/>
                <w:sz w:val="24"/>
                <w:szCs w:val="24"/>
              </w:rPr>
              <w:t>– Карагайский детский сад №5)</w:t>
            </w:r>
          </w:p>
          <w:p w:rsidR="00C10C31" w:rsidRDefault="00C10C31" w:rsidP="00C10C3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62D45" w:rsidRPr="005B20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 – 15.2</w:t>
            </w:r>
            <w:r w:rsidR="00D720D1" w:rsidRPr="005B206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D45" w:rsidRPr="005B20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62D45" w:rsidRPr="005B2064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итогов. </w:t>
            </w:r>
            <w:r w:rsidR="00D720D1" w:rsidRPr="005B2064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Рефлексия. </w:t>
            </w:r>
            <w:r w:rsidR="00F62D45" w:rsidRPr="005B2064">
              <w:rPr>
                <w:rFonts w:ascii="Times New Roman" w:hAnsi="Times New Roman"/>
                <w:b/>
                <w:sz w:val="24"/>
                <w:szCs w:val="24"/>
              </w:rPr>
              <w:t xml:space="preserve">План работы </w:t>
            </w:r>
            <w:proofErr w:type="gramStart"/>
            <w:r w:rsidR="00F62D45" w:rsidRPr="005B2064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C10C31" w:rsidRDefault="00C10C31" w:rsidP="00C10C3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F62D45" w:rsidRPr="005B20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2D45" w:rsidRPr="005B2064">
              <w:rPr>
                <w:rFonts w:ascii="Times New Roman" w:hAnsi="Times New Roman"/>
                <w:b/>
                <w:sz w:val="24"/>
                <w:szCs w:val="24"/>
              </w:rPr>
              <w:t xml:space="preserve">следующее заседание РМО учителей – логопедов. </w:t>
            </w:r>
          </w:p>
          <w:p w:rsidR="00F62D45" w:rsidRPr="005B2064" w:rsidRDefault="00C10C31" w:rsidP="00C10C3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C31">
              <w:rPr>
                <w:rFonts w:ascii="Times New Roman" w:hAnsi="Times New Roman"/>
                <w:sz w:val="24"/>
                <w:szCs w:val="24"/>
              </w:rPr>
              <w:t>15.25 – 16.00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F62D45" w:rsidRPr="005B2064">
              <w:rPr>
                <w:rFonts w:ascii="Times New Roman" w:hAnsi="Times New Roman"/>
                <w:b/>
                <w:sz w:val="24"/>
                <w:szCs w:val="24"/>
              </w:rPr>
              <w:t>«Кофе – брейк».</w:t>
            </w:r>
          </w:p>
        </w:tc>
      </w:tr>
    </w:tbl>
    <w:p w:rsidR="0006138D" w:rsidRDefault="0006138D"/>
    <w:sectPr w:rsidR="0006138D" w:rsidSect="003073A8">
      <w:pgSz w:w="16838" w:h="11906" w:orient="landscape"/>
      <w:pgMar w:top="851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6F4"/>
    <w:rsid w:val="0006138D"/>
    <w:rsid w:val="0012702D"/>
    <w:rsid w:val="00214083"/>
    <w:rsid w:val="003073A8"/>
    <w:rsid w:val="003B15E2"/>
    <w:rsid w:val="003E5FBC"/>
    <w:rsid w:val="00403FF9"/>
    <w:rsid w:val="00434A2D"/>
    <w:rsid w:val="005B2064"/>
    <w:rsid w:val="00641E06"/>
    <w:rsid w:val="006466F4"/>
    <w:rsid w:val="00676B4A"/>
    <w:rsid w:val="0071499A"/>
    <w:rsid w:val="00830CF3"/>
    <w:rsid w:val="008F5866"/>
    <w:rsid w:val="00995295"/>
    <w:rsid w:val="00AC3862"/>
    <w:rsid w:val="00AC79AB"/>
    <w:rsid w:val="00B04D42"/>
    <w:rsid w:val="00B15F0F"/>
    <w:rsid w:val="00B433DC"/>
    <w:rsid w:val="00C10C31"/>
    <w:rsid w:val="00C4001C"/>
    <w:rsid w:val="00CA13FA"/>
    <w:rsid w:val="00D34AB2"/>
    <w:rsid w:val="00D720D1"/>
    <w:rsid w:val="00E318F2"/>
    <w:rsid w:val="00F6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5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8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6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5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6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6B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F58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gru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Links>
    <vt:vector size="6" baseType="variant">
      <vt:variant>
        <vt:i4>5636221</vt:i4>
      </vt:variant>
      <vt:variant>
        <vt:i4>0</vt:i4>
      </vt:variant>
      <vt:variant>
        <vt:i4>0</vt:i4>
      </vt:variant>
      <vt:variant>
        <vt:i4>5</vt:i4>
      </vt:variant>
      <vt:variant>
        <vt:lpwstr>mailto:karagruo@mail.ru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cp:lastModifiedBy>acerPC</cp:lastModifiedBy>
  <cp:revision>2</cp:revision>
  <cp:lastPrinted>2018-06-15T04:20:00Z</cp:lastPrinted>
  <dcterms:created xsi:type="dcterms:W3CDTF">2018-06-15T04:21:00Z</dcterms:created>
  <dcterms:modified xsi:type="dcterms:W3CDTF">2018-06-15T04:21:00Z</dcterms:modified>
</cp:coreProperties>
</file>