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7" w:rsidRPr="00890307" w:rsidRDefault="00890307" w:rsidP="0089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07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</w:t>
      </w:r>
      <w:r w:rsidRPr="00890307">
        <w:rPr>
          <w:rFonts w:ascii="Times New Roman" w:hAnsi="Times New Roman"/>
          <w:b/>
          <w:sz w:val="28"/>
          <w:szCs w:val="28"/>
        </w:rPr>
        <w:t xml:space="preserve">  ресурсного  центра    профессиональной   помощи субъектам образовательной деятельности по вопросам обучения  и воспитания  детей с ОВЗ, в том числе детей с инвалидностью</w:t>
      </w:r>
    </w:p>
    <w:p w:rsidR="00890307" w:rsidRPr="00890307" w:rsidRDefault="00890307" w:rsidP="0089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307">
        <w:rPr>
          <w:rFonts w:ascii="Times New Roman" w:hAnsi="Times New Roman"/>
          <w:b/>
          <w:sz w:val="28"/>
          <w:szCs w:val="28"/>
        </w:rPr>
        <w:t>МБДОУ «ЦРР – Карагайский детский сад № 4»</w:t>
      </w:r>
      <w:r w:rsidRPr="0089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07">
        <w:rPr>
          <w:rFonts w:ascii="Times New Roman" w:hAnsi="Times New Roman" w:cs="Times New Roman"/>
          <w:b/>
          <w:sz w:val="28"/>
          <w:szCs w:val="28"/>
        </w:rPr>
        <w:tab/>
      </w:r>
    </w:p>
    <w:p w:rsidR="00890307" w:rsidRPr="00890307" w:rsidRDefault="00A243CF" w:rsidP="0089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62F47">
        <w:rPr>
          <w:rFonts w:ascii="Times New Roman" w:hAnsi="Times New Roman" w:cs="Times New Roman"/>
          <w:b/>
          <w:sz w:val="28"/>
          <w:szCs w:val="28"/>
        </w:rPr>
        <w:t xml:space="preserve"> 2019 - </w:t>
      </w:r>
      <w:r w:rsidR="00890307" w:rsidRPr="00890307">
        <w:rPr>
          <w:rFonts w:ascii="Times New Roman" w:hAnsi="Times New Roman" w:cs="Times New Roman"/>
          <w:b/>
          <w:sz w:val="28"/>
          <w:szCs w:val="28"/>
        </w:rPr>
        <w:t>2020  года</w:t>
      </w:r>
    </w:p>
    <w:p w:rsidR="00890307" w:rsidRDefault="00890307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1E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1165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6599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 w:rsidRPr="00116599">
        <w:rPr>
          <w:rFonts w:ascii="Times New Roman" w:hAnsi="Times New Roman" w:cs="Times New Roman"/>
          <w:sz w:val="28"/>
          <w:szCs w:val="28"/>
        </w:rPr>
        <w:t xml:space="preserve"> Вероника Валерьевна</w:t>
      </w:r>
      <w:r>
        <w:rPr>
          <w:rFonts w:ascii="Times New Roman" w:hAnsi="Times New Roman" w:cs="Times New Roman"/>
          <w:sz w:val="28"/>
          <w:szCs w:val="28"/>
        </w:rPr>
        <w:t>, учитель – дефектолог, МБДОУ «ЦРР – Карагайский детский сад №4»</w:t>
      </w:r>
    </w:p>
    <w:p w:rsidR="00A243CF" w:rsidRDefault="00A243CF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F">
        <w:rPr>
          <w:rFonts w:ascii="Times New Roman" w:hAnsi="Times New Roman" w:cs="Times New Roman"/>
          <w:sz w:val="28"/>
          <w:szCs w:val="28"/>
          <w:u w:val="single"/>
        </w:rPr>
        <w:t>Состав специалистов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3CF" w:rsidRDefault="00A243CF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Лариса Степановна, заведующая МБДОУ «ЦРР – Карагайский детский сад №4»,</w:t>
      </w:r>
    </w:p>
    <w:p w:rsidR="003E101E" w:rsidRDefault="003E101E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Каменских Анна Анатольевна, старший воспитатель,</w:t>
      </w:r>
    </w:p>
    <w:p w:rsidR="00A243CF" w:rsidRDefault="00A243CF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Сайфуллина Анна Анатольевна, учитель – логопед, </w:t>
      </w:r>
    </w:p>
    <w:p w:rsidR="00A243CF" w:rsidRDefault="00A243CF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педагог – психолог, </w:t>
      </w:r>
    </w:p>
    <w:p w:rsidR="00A243CF" w:rsidRDefault="00A243CF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музыкальный руководитель, </w:t>
      </w:r>
    </w:p>
    <w:p w:rsidR="00A243CF" w:rsidRPr="00AC1D1E" w:rsidRDefault="003E101E" w:rsidP="00890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Шиврина</w:t>
      </w:r>
      <w:proofErr w:type="spellEnd"/>
      <w:r w:rsidR="00A243CF">
        <w:rPr>
          <w:rFonts w:ascii="Times New Roman" w:hAnsi="Times New Roman" w:cs="Times New Roman"/>
          <w:sz w:val="28"/>
          <w:szCs w:val="28"/>
        </w:rPr>
        <w:t xml:space="preserve"> Лариса Анатольевна, инструктор по физической культуре.</w:t>
      </w:r>
    </w:p>
    <w:p w:rsidR="00890307" w:rsidRPr="007004CB" w:rsidRDefault="00890307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1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0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в вопросах осуществления диагностического обследования детей, испытывающих трудности в освоении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7" w:rsidRPr="00AC1D1E" w:rsidRDefault="00890307" w:rsidP="0089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D1E">
        <w:rPr>
          <w:rFonts w:ascii="Times New Roman" w:hAnsi="Times New Roman" w:cs="Times New Roman"/>
          <w:sz w:val="28"/>
          <w:szCs w:val="28"/>
          <w:u w:val="single"/>
        </w:rPr>
        <w:t xml:space="preserve">Задачи:  </w:t>
      </w:r>
    </w:p>
    <w:p w:rsidR="00890307" w:rsidRPr="007004CB" w:rsidRDefault="00890307" w:rsidP="008903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диагностического инструментария педагогов района по направлениям развития и нозологиям детей с ОВЗ </w:t>
      </w:r>
    </w:p>
    <w:p w:rsidR="00890307" w:rsidRDefault="00890307" w:rsidP="008903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80">
        <w:rPr>
          <w:rFonts w:ascii="Times New Roman" w:hAnsi="Times New Roman" w:cs="Times New Roman"/>
          <w:sz w:val="28"/>
          <w:szCs w:val="28"/>
        </w:rPr>
        <w:t xml:space="preserve">Разработать методический </w:t>
      </w:r>
      <w:r>
        <w:rPr>
          <w:rFonts w:ascii="Times New Roman" w:hAnsi="Times New Roman" w:cs="Times New Roman"/>
          <w:sz w:val="28"/>
          <w:szCs w:val="28"/>
        </w:rPr>
        <w:t>комплект</w:t>
      </w:r>
      <w:r w:rsidRPr="00A42580">
        <w:rPr>
          <w:rFonts w:ascii="Times New Roman" w:hAnsi="Times New Roman" w:cs="Times New Roman"/>
          <w:sz w:val="28"/>
          <w:szCs w:val="28"/>
        </w:rPr>
        <w:t xml:space="preserve"> диагностических пособий в соответствии с возрастом детей и нозологиями. </w:t>
      </w:r>
    </w:p>
    <w:p w:rsidR="00890307" w:rsidRDefault="00890307" w:rsidP="008903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E4">
        <w:rPr>
          <w:rFonts w:ascii="Times New Roman" w:hAnsi="Times New Roman" w:cs="Times New Roman"/>
          <w:sz w:val="28"/>
          <w:szCs w:val="28"/>
        </w:rPr>
        <w:t>Создать условия для разработки, изучения, обобщения и распространения передового педагогического опыта в обла</w:t>
      </w:r>
      <w:r>
        <w:rPr>
          <w:rFonts w:ascii="Times New Roman" w:hAnsi="Times New Roman" w:cs="Times New Roman"/>
          <w:sz w:val="28"/>
          <w:szCs w:val="28"/>
        </w:rPr>
        <w:t>сти коррекционного образования.</w:t>
      </w:r>
    </w:p>
    <w:p w:rsidR="00890307" w:rsidRDefault="00890307" w:rsidP="008903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64" w:type="dxa"/>
        <w:tblInd w:w="-601" w:type="dxa"/>
        <w:tblLook w:val="04A0"/>
      </w:tblPr>
      <w:tblGrid>
        <w:gridCol w:w="2836"/>
        <w:gridCol w:w="1842"/>
        <w:gridCol w:w="2393"/>
        <w:gridCol w:w="2993"/>
      </w:tblGrid>
      <w:tr w:rsidR="00E418B2" w:rsidRPr="00890307" w:rsidTr="00A243CF">
        <w:tc>
          <w:tcPr>
            <w:tcW w:w="2836" w:type="dxa"/>
          </w:tcPr>
          <w:p w:rsidR="00890307" w:rsidRPr="00890307" w:rsidRDefault="00890307" w:rsidP="0089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890307" w:rsidRPr="00890307" w:rsidRDefault="00890307" w:rsidP="0089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90307" w:rsidRPr="00890307" w:rsidRDefault="00890307" w:rsidP="0089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93" w:type="dxa"/>
          </w:tcPr>
          <w:p w:rsidR="00890307" w:rsidRPr="00890307" w:rsidRDefault="00890307" w:rsidP="0089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418B2" w:rsidRPr="00890307" w:rsidTr="00A243CF">
        <w:tc>
          <w:tcPr>
            <w:tcW w:w="2836" w:type="dxa"/>
          </w:tcPr>
          <w:p w:rsidR="00890307" w:rsidRPr="00890307" w:rsidRDefault="00890307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 Ресурсного центра с января 2020 года</w:t>
            </w:r>
          </w:p>
        </w:tc>
        <w:tc>
          <w:tcPr>
            <w:tcW w:w="1842" w:type="dxa"/>
          </w:tcPr>
          <w:p w:rsidR="00890307" w:rsidRPr="00890307" w:rsidRDefault="00890307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393" w:type="dxa"/>
          </w:tcPr>
          <w:p w:rsidR="00890307" w:rsidRPr="00E418B2" w:rsidRDefault="00890307" w:rsidP="0046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Ресурсного центра </w:t>
            </w:r>
          </w:p>
          <w:p w:rsidR="00890307" w:rsidRPr="00890307" w:rsidRDefault="00890307" w:rsidP="0046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  <w:p w:rsidR="00890307" w:rsidRPr="00890307" w:rsidRDefault="00890307" w:rsidP="0046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89030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90307" w:rsidRPr="00890307" w:rsidRDefault="00890307" w:rsidP="0046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8903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90307" w:rsidRPr="00890307" w:rsidRDefault="00467F58" w:rsidP="0046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Чернобровенко</w:t>
            </w:r>
            <w:r w:rsidR="00890307" w:rsidRPr="00890307"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  <w:proofErr w:type="spellEnd"/>
            <w:r w:rsidR="00890307" w:rsidRPr="0089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307" w:rsidRPr="00890307" w:rsidRDefault="00467F58" w:rsidP="0046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90307" w:rsidRPr="00890307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  <w:r w:rsidR="00890307" w:rsidRPr="0089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0307" w:rsidRPr="00890307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890307" w:rsidRPr="008903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90307" w:rsidRPr="00890307" w:rsidRDefault="00890307" w:rsidP="0046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890307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  <w:r w:rsidRPr="0089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993" w:type="dxa"/>
          </w:tcPr>
          <w:p w:rsidR="00890307" w:rsidRPr="00890307" w:rsidRDefault="00890307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07">
              <w:rPr>
                <w:rFonts w:ascii="Times New Roman" w:hAnsi="Times New Roman" w:cs="Times New Roman"/>
                <w:sz w:val="24"/>
                <w:szCs w:val="24"/>
              </w:rPr>
              <w:t>План разработан, действует с января 2020 года (от даты приказа 11.12.2019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8B2" w:rsidRPr="00890307" w:rsidTr="00A243CF">
        <w:tc>
          <w:tcPr>
            <w:tcW w:w="2836" w:type="dxa"/>
          </w:tcPr>
          <w:p w:rsidR="00890307" w:rsidRPr="00467F58" w:rsidRDefault="00467F58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8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педагогов и родителей (анализ проблем инклюзивного образования МБДОУ «ЦРР – Карагайский детский сад № 4», ДОУ района, анкетирование, прием заявок)</w:t>
            </w:r>
          </w:p>
        </w:tc>
        <w:tc>
          <w:tcPr>
            <w:tcW w:w="1842" w:type="dxa"/>
          </w:tcPr>
          <w:p w:rsidR="00890307" w:rsidRPr="00890307" w:rsidRDefault="00467F58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393" w:type="dxa"/>
          </w:tcPr>
          <w:p w:rsidR="00890307" w:rsidRPr="00890307" w:rsidRDefault="00467F58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Ресурсного центра </w:t>
            </w:r>
            <w:proofErr w:type="spellStart"/>
            <w:r w:rsidRPr="00467F58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467F5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93" w:type="dxa"/>
          </w:tcPr>
          <w:p w:rsidR="00890307" w:rsidRDefault="00467F58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анализ проблем инклюзивного образования в структурных подразделениях и главном корпусе МБДОУ «ЦРР – Карагайский детский сад №4».</w:t>
            </w:r>
          </w:p>
          <w:p w:rsidR="00467F58" w:rsidRPr="00467F58" w:rsidRDefault="00467F58" w:rsidP="0044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447D8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 w:rsidR="00447D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25F24" w:rsidRPr="00890307" w:rsidTr="00A243CF">
        <w:tc>
          <w:tcPr>
            <w:tcW w:w="2836" w:type="dxa"/>
            <w:vMerge w:val="restart"/>
          </w:tcPr>
          <w:p w:rsidR="00F25F24" w:rsidRPr="00467F58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обобщение и систематизация опыта работы  в рамках инклюзивного образования</w:t>
            </w:r>
          </w:p>
        </w:tc>
        <w:tc>
          <w:tcPr>
            <w:tcW w:w="1842" w:type="dxa"/>
          </w:tcPr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2020</w:t>
            </w:r>
          </w:p>
        </w:tc>
        <w:tc>
          <w:tcPr>
            <w:tcW w:w="2393" w:type="dxa"/>
          </w:tcPr>
          <w:p w:rsidR="00F25F24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93" w:type="dxa"/>
          </w:tcPr>
          <w:p w:rsidR="00F25F24" w:rsidRPr="00467F58" w:rsidRDefault="00F25F24" w:rsidP="0046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РМО учителей – логопедов </w:t>
            </w:r>
            <w:r w:rsidRPr="00467F58">
              <w:rPr>
                <w:rFonts w:ascii="Times New Roman" w:hAnsi="Times New Roman" w:cs="Times New Roman"/>
                <w:sz w:val="24"/>
                <w:szCs w:val="24"/>
              </w:rPr>
              <w:t xml:space="preserve">"Преемственность в работе педагогов компенсирующей группы </w:t>
            </w:r>
          </w:p>
          <w:p w:rsidR="00F25F24" w:rsidRPr="00890307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8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деятельности"</w:t>
            </w:r>
            <w:r w:rsidRPr="00467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25F24" w:rsidRPr="00890307" w:rsidTr="00A243CF">
        <w:tc>
          <w:tcPr>
            <w:tcW w:w="2836" w:type="dxa"/>
            <w:vMerge/>
          </w:tcPr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2020</w:t>
            </w:r>
          </w:p>
        </w:tc>
        <w:tc>
          <w:tcPr>
            <w:tcW w:w="2393" w:type="dxa"/>
          </w:tcPr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93" w:type="dxa"/>
          </w:tcPr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2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краевом фестивале «Звезда по имени учитель» с темой </w:t>
            </w:r>
            <w:r w:rsidRPr="00F25F2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ментальных карт с детьми старшего дошкольного возраста с ОВЗ» </w:t>
            </w:r>
          </w:p>
        </w:tc>
      </w:tr>
      <w:tr w:rsidR="00F25F24" w:rsidRPr="00890307" w:rsidTr="00A243CF">
        <w:tc>
          <w:tcPr>
            <w:tcW w:w="2836" w:type="dxa"/>
            <w:vMerge/>
          </w:tcPr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2020</w:t>
            </w:r>
          </w:p>
        </w:tc>
        <w:tc>
          <w:tcPr>
            <w:tcW w:w="2393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25F24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F25F24" w:rsidRPr="00890307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</w:tc>
        <w:tc>
          <w:tcPr>
            <w:tcW w:w="2993" w:type="dxa"/>
          </w:tcPr>
          <w:p w:rsidR="00F25F24" w:rsidRPr="00F25F24" w:rsidRDefault="00F25F24" w:rsidP="00F25F24">
            <w:pPr>
              <w:rPr>
                <w:rFonts w:ascii="Times New Roman" w:hAnsi="Times New Roman" w:cs="Times New Roman"/>
              </w:rPr>
            </w:pPr>
            <w:r w:rsidRPr="00F25F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  <w:r>
              <w:rPr>
                <w:rFonts w:ascii="Times New Roman" w:hAnsi="Times New Roman" w:cs="Times New Roman"/>
              </w:rPr>
              <w:t>статья</w:t>
            </w:r>
            <w:r w:rsidRPr="00F25F24">
              <w:rPr>
                <w:rFonts w:ascii="Times New Roman" w:hAnsi="Times New Roman" w:cs="Times New Roman"/>
              </w:rPr>
              <w:t xml:space="preserve"> в журнале «Вопросы дошкольной педагогики» </w:t>
            </w:r>
          </w:p>
          <w:p w:rsidR="00F25F24" w:rsidRPr="00F25F24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24">
              <w:rPr>
                <w:rFonts w:ascii="Times New Roman" w:hAnsi="Times New Roman" w:cs="Times New Roman"/>
                <w:sz w:val="24"/>
                <w:szCs w:val="24"/>
              </w:rPr>
              <w:t>Сценарий проблемно-игровой ситуации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ОВЗ</w:t>
            </w:r>
            <w:r w:rsidRPr="00F25F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5F24" w:rsidRPr="00890307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24">
              <w:rPr>
                <w:rFonts w:ascii="Times New Roman" w:hAnsi="Times New Roman" w:cs="Times New Roman"/>
                <w:sz w:val="24"/>
                <w:szCs w:val="24"/>
              </w:rPr>
              <w:t xml:space="preserve">Тема: «Вместе делаем телефон для фотовыставки» </w:t>
            </w:r>
          </w:p>
        </w:tc>
      </w:tr>
      <w:tr w:rsidR="00E418B2" w:rsidRPr="00890307" w:rsidTr="00A243CF">
        <w:tc>
          <w:tcPr>
            <w:tcW w:w="2836" w:type="dxa"/>
          </w:tcPr>
          <w:p w:rsidR="00890307" w:rsidRPr="00E418B2" w:rsidRDefault="00F25F24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библиотеки специальной методической литературы по вопросам воспитания, образования и развития детей с ограниченными возможностями здоровья</w:t>
            </w:r>
          </w:p>
        </w:tc>
        <w:tc>
          <w:tcPr>
            <w:tcW w:w="1842" w:type="dxa"/>
          </w:tcPr>
          <w:p w:rsidR="00890307" w:rsidRPr="00890307" w:rsidRDefault="00E418B2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418B2" w:rsidRPr="00E418B2" w:rsidRDefault="00E418B2" w:rsidP="00E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418B2" w:rsidRPr="00E418B2" w:rsidRDefault="00E418B2" w:rsidP="00E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Чернобровенко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8B2" w:rsidRPr="00E418B2" w:rsidRDefault="00E418B2" w:rsidP="00E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90307" w:rsidRPr="00890307" w:rsidRDefault="00E418B2" w:rsidP="00E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93" w:type="dxa"/>
          </w:tcPr>
          <w:p w:rsidR="00E418B2" w:rsidRDefault="00E418B2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Создаётся «Методический чемоданчик для педагогов, оказывающих помощь детям с ОВЗ»</w:t>
            </w:r>
          </w:p>
          <w:p w:rsidR="00890307" w:rsidRPr="00890307" w:rsidRDefault="00E418B2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продумать направления и способы размещения информации на сайте ДОУ, в дошкольных учреждениях.</w:t>
            </w:r>
          </w:p>
        </w:tc>
      </w:tr>
      <w:tr w:rsidR="00E418B2" w:rsidRPr="00890307" w:rsidTr="00A243CF">
        <w:tc>
          <w:tcPr>
            <w:tcW w:w="2836" w:type="dxa"/>
          </w:tcPr>
          <w:p w:rsidR="00890307" w:rsidRPr="00E418B2" w:rsidRDefault="00E418B2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дошкольного учреждения плана работы на 2019 – 2020 </w:t>
            </w:r>
            <w:proofErr w:type="spellStart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42" w:type="dxa"/>
          </w:tcPr>
          <w:p w:rsidR="00890307" w:rsidRPr="00890307" w:rsidRDefault="00E418B2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90307" w:rsidRPr="00890307" w:rsidRDefault="00E418B2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  <w:tc>
          <w:tcPr>
            <w:tcW w:w="2993" w:type="dxa"/>
          </w:tcPr>
          <w:p w:rsidR="00890307" w:rsidRPr="00890307" w:rsidRDefault="00E418B2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откорректированный план работы на сайте ДОУ</w:t>
            </w:r>
          </w:p>
        </w:tc>
      </w:tr>
      <w:tr w:rsidR="000F180E" w:rsidRPr="00890307" w:rsidTr="00A243CF">
        <w:tc>
          <w:tcPr>
            <w:tcW w:w="2836" w:type="dxa"/>
          </w:tcPr>
          <w:p w:rsidR="000F180E" w:rsidRPr="00662F47" w:rsidRDefault="000F180E" w:rsidP="005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4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педагогов дошкольного учреждения</w:t>
            </w:r>
          </w:p>
        </w:tc>
        <w:tc>
          <w:tcPr>
            <w:tcW w:w="1842" w:type="dxa"/>
          </w:tcPr>
          <w:p w:rsidR="000F180E" w:rsidRPr="00890307" w:rsidRDefault="000F180E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3" w:type="dxa"/>
          </w:tcPr>
          <w:p w:rsidR="000F180E" w:rsidRPr="00890307" w:rsidRDefault="000F180E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Титова Л.С.</w:t>
            </w:r>
          </w:p>
        </w:tc>
        <w:tc>
          <w:tcPr>
            <w:tcW w:w="2993" w:type="dxa"/>
          </w:tcPr>
          <w:p w:rsidR="000F180E" w:rsidRPr="00890307" w:rsidRDefault="000F180E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педагоги, оказывающие помощь детям с ОВЗ, обучены на курсах повышения квалификации в 2019 году.</w:t>
            </w:r>
          </w:p>
        </w:tc>
      </w:tr>
      <w:tr w:rsidR="000F180E" w:rsidRPr="00890307" w:rsidTr="00A243CF">
        <w:tc>
          <w:tcPr>
            <w:tcW w:w="2836" w:type="dxa"/>
          </w:tcPr>
          <w:p w:rsidR="000F180E" w:rsidRPr="00662F47" w:rsidRDefault="000F180E" w:rsidP="005C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F47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proofErr w:type="gramStart"/>
            <w:r w:rsidRPr="00662F47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662F47">
              <w:rPr>
                <w:rFonts w:ascii="Times New Roman" w:hAnsi="Times New Roman" w:cs="Times New Roman"/>
                <w:sz w:val="24"/>
                <w:szCs w:val="24"/>
              </w:rPr>
              <w:t xml:space="preserve"> «От маленьких проблем к безграничным возможностям».</w:t>
            </w:r>
          </w:p>
        </w:tc>
        <w:tc>
          <w:tcPr>
            <w:tcW w:w="1842" w:type="dxa"/>
          </w:tcPr>
          <w:p w:rsidR="000F180E" w:rsidRPr="00662F47" w:rsidRDefault="000F180E" w:rsidP="005C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F47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393" w:type="dxa"/>
          </w:tcPr>
          <w:p w:rsidR="000F180E" w:rsidRPr="00E418B2" w:rsidRDefault="000F180E" w:rsidP="0066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180E" w:rsidRPr="00E418B2" w:rsidRDefault="000F180E" w:rsidP="0066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Чернобровенко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80E" w:rsidRPr="00E418B2" w:rsidRDefault="000F180E" w:rsidP="0066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F180E" w:rsidRPr="00890307" w:rsidRDefault="000F180E" w:rsidP="006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93" w:type="dxa"/>
          </w:tcPr>
          <w:p w:rsidR="000F180E" w:rsidRPr="00890307" w:rsidRDefault="000F180E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Отменён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пандемии</w:t>
            </w:r>
          </w:p>
        </w:tc>
      </w:tr>
      <w:tr w:rsidR="000F180E" w:rsidRPr="00890307" w:rsidTr="00A243CF">
        <w:tc>
          <w:tcPr>
            <w:tcW w:w="2836" w:type="dxa"/>
          </w:tcPr>
          <w:p w:rsidR="000F180E" w:rsidRPr="000F180E" w:rsidRDefault="000F180E" w:rsidP="005C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0F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по вопросам адаптации детей с ограниченными возможностями здоровья к условиям ДОУ, разработке и реализации индивидуальных образовательных маршрутов</w:t>
            </w:r>
          </w:p>
        </w:tc>
        <w:tc>
          <w:tcPr>
            <w:tcW w:w="1842" w:type="dxa"/>
          </w:tcPr>
          <w:p w:rsidR="000F180E" w:rsidRPr="000F180E" w:rsidRDefault="000F180E" w:rsidP="005C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F180E" w:rsidRPr="000F180E" w:rsidRDefault="000F180E" w:rsidP="005C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дошкольных </w:t>
            </w:r>
            <w:r w:rsidRPr="000F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2993" w:type="dxa"/>
          </w:tcPr>
          <w:p w:rsidR="003E101E" w:rsidRDefault="000F180E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консультативной помощ</w:t>
            </w:r>
            <w:r w:rsidR="003E101E">
              <w:rPr>
                <w:rFonts w:ascii="Times New Roman" w:hAnsi="Times New Roman" w:cs="Times New Roman"/>
                <w:sz w:val="24"/>
                <w:szCs w:val="24"/>
              </w:rPr>
              <w:t xml:space="preserve">ью обращались </w:t>
            </w:r>
            <w:r w:rsidR="003E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180E" w:rsidRPr="00890307" w:rsidRDefault="003E101E" w:rsidP="003E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структурных подразделений МБДОУ «ЦРР – Карагайский д.с.№4», </w:t>
            </w:r>
            <w:r w:rsidR="000F180E">
              <w:rPr>
                <w:rFonts w:ascii="Times New Roman" w:hAnsi="Times New Roman" w:cs="Times New Roman"/>
                <w:sz w:val="24"/>
                <w:szCs w:val="24"/>
              </w:rPr>
              <w:t>Козло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Е.А., учитель – дефектолог,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F180E" w:rsidRPr="00890307" w:rsidTr="00A243CF">
        <w:tc>
          <w:tcPr>
            <w:tcW w:w="2836" w:type="dxa"/>
          </w:tcPr>
          <w:p w:rsidR="000F180E" w:rsidRPr="000F180E" w:rsidRDefault="00A243CF" w:rsidP="00A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 для родителей по воспитанников и подготовке детей к поступлению в дошкольное учреждение</w:t>
            </w:r>
          </w:p>
        </w:tc>
        <w:tc>
          <w:tcPr>
            <w:tcW w:w="1842" w:type="dxa"/>
          </w:tcPr>
          <w:p w:rsidR="000F180E" w:rsidRPr="000F180E" w:rsidRDefault="00A243CF" w:rsidP="005C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E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0F18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0F180E" w:rsidRPr="000F180E" w:rsidRDefault="003E101E" w:rsidP="005C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компенсирующей группы</w:t>
            </w:r>
          </w:p>
        </w:tc>
        <w:tc>
          <w:tcPr>
            <w:tcW w:w="2993" w:type="dxa"/>
          </w:tcPr>
          <w:p w:rsidR="000F180E" w:rsidRDefault="00A243CF" w:rsidP="00A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консультации по поводу перевода детей для обучения и воспитания в группу компенсирующей направленности с 7ю семьями </w:t>
            </w:r>
          </w:p>
        </w:tc>
      </w:tr>
      <w:tr w:rsidR="000F180E" w:rsidRPr="00890307" w:rsidTr="00A243CF">
        <w:tc>
          <w:tcPr>
            <w:tcW w:w="2836" w:type="dxa"/>
          </w:tcPr>
          <w:p w:rsidR="000F180E" w:rsidRPr="000F180E" w:rsidRDefault="000F180E" w:rsidP="00EE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0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Ресурсного центра. Определение проблем, перспектив работы.</w:t>
            </w:r>
          </w:p>
          <w:p w:rsidR="000F180E" w:rsidRPr="000F180E" w:rsidRDefault="000F180E" w:rsidP="00EE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80E" w:rsidRPr="000F180E" w:rsidRDefault="000F180E" w:rsidP="00E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E">
              <w:rPr>
                <w:rFonts w:ascii="Times New Roman" w:hAnsi="Times New Roman" w:cs="Times New Roman"/>
                <w:sz w:val="24"/>
                <w:szCs w:val="24"/>
              </w:rPr>
              <w:t>Май,  2020 г.</w:t>
            </w:r>
          </w:p>
        </w:tc>
        <w:tc>
          <w:tcPr>
            <w:tcW w:w="2393" w:type="dxa"/>
          </w:tcPr>
          <w:p w:rsidR="000F180E" w:rsidRPr="000F180E" w:rsidRDefault="000F180E" w:rsidP="00E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993" w:type="dxa"/>
          </w:tcPr>
          <w:p w:rsidR="000F180E" w:rsidRPr="00890307" w:rsidRDefault="000F180E" w:rsidP="008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анализ деятельности, определены направления для разработки плана работы на 2020-2021 учебный год</w:t>
            </w:r>
          </w:p>
        </w:tc>
      </w:tr>
    </w:tbl>
    <w:p w:rsidR="00890307" w:rsidRDefault="00890307" w:rsidP="008903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43CF" w:rsidRPr="00A243CF" w:rsidRDefault="00A243CF" w:rsidP="00A243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43CF">
        <w:rPr>
          <w:rFonts w:ascii="Times New Roman" w:hAnsi="Times New Roman" w:cs="Times New Roman"/>
        </w:rPr>
        <w:t xml:space="preserve">Руководитель – ресурсного центра </w:t>
      </w:r>
    </w:p>
    <w:p w:rsidR="00A243CF" w:rsidRPr="00A243CF" w:rsidRDefault="00A243CF" w:rsidP="00A243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43CF">
        <w:rPr>
          <w:rFonts w:ascii="Times New Roman" w:hAnsi="Times New Roman" w:cs="Times New Roman"/>
        </w:rPr>
        <w:t xml:space="preserve">МБДОУ «ЦРР – Карагайский детский сад №4» </w:t>
      </w:r>
    </w:p>
    <w:p w:rsidR="00DD1256" w:rsidRPr="00A243CF" w:rsidRDefault="00A243CF" w:rsidP="00A243C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243CF">
        <w:rPr>
          <w:rFonts w:ascii="Times New Roman" w:hAnsi="Times New Roman" w:cs="Times New Roman"/>
        </w:rPr>
        <w:t>Мехоношина</w:t>
      </w:r>
      <w:proofErr w:type="spellEnd"/>
      <w:r w:rsidRPr="00A243CF">
        <w:rPr>
          <w:rFonts w:ascii="Times New Roman" w:hAnsi="Times New Roman" w:cs="Times New Roman"/>
        </w:rPr>
        <w:t xml:space="preserve"> В.В.</w:t>
      </w:r>
    </w:p>
    <w:sectPr w:rsidR="00DD1256" w:rsidRPr="00A243CF" w:rsidSect="00DD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5A0"/>
    <w:multiLevelType w:val="hybridMultilevel"/>
    <w:tmpl w:val="80B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07"/>
    <w:rsid w:val="000F180E"/>
    <w:rsid w:val="003257AC"/>
    <w:rsid w:val="003E101E"/>
    <w:rsid w:val="00447D8A"/>
    <w:rsid w:val="00467F58"/>
    <w:rsid w:val="00662F47"/>
    <w:rsid w:val="00890307"/>
    <w:rsid w:val="00A243CF"/>
    <w:rsid w:val="00AF6E16"/>
    <w:rsid w:val="00DD1256"/>
    <w:rsid w:val="00E418B2"/>
    <w:rsid w:val="00F2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30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2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2020-12-25T07:04:00Z</dcterms:created>
  <dcterms:modified xsi:type="dcterms:W3CDTF">2020-12-25T11:13:00Z</dcterms:modified>
</cp:coreProperties>
</file>