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C5" w:rsidRPr="00371BDD" w:rsidRDefault="005C2C5E" w:rsidP="00E80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BDD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gramStart"/>
      <w:r w:rsidR="00703F8D" w:rsidRPr="00371BDD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703F8D" w:rsidRPr="00371B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1BDD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="00E80D8B" w:rsidRPr="00371B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0C5" w:rsidRPr="00371BDD" w:rsidRDefault="001570C5" w:rsidP="00E80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BDD">
        <w:rPr>
          <w:rFonts w:ascii="Times New Roman" w:hAnsi="Times New Roman" w:cs="Times New Roman"/>
          <w:b/>
          <w:sz w:val="24"/>
          <w:szCs w:val="24"/>
        </w:rPr>
        <w:t xml:space="preserve">«Построение </w:t>
      </w:r>
      <w:proofErr w:type="spellStart"/>
      <w:r w:rsidRPr="00371BDD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371BDD">
        <w:rPr>
          <w:rFonts w:ascii="Times New Roman" w:hAnsi="Times New Roman" w:cs="Times New Roman"/>
          <w:b/>
          <w:sz w:val="24"/>
          <w:szCs w:val="24"/>
        </w:rPr>
        <w:t xml:space="preserve"> – развивающего пространства для детей дошкольного возраста с умственной отсталостью в условиях ДОУ»</w:t>
      </w:r>
    </w:p>
    <w:p w:rsidR="003B1780" w:rsidRPr="00371BDD" w:rsidRDefault="00AC516D" w:rsidP="00E80D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BD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1570C5" w:rsidRPr="00371BD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1570C5" w:rsidRPr="00371BDD">
        <w:rPr>
          <w:rFonts w:ascii="Times New Roman" w:hAnsi="Times New Roman"/>
          <w:sz w:val="24"/>
          <w:szCs w:val="24"/>
        </w:rPr>
        <w:t xml:space="preserve">ресурсного центра профессиональной </w:t>
      </w:r>
      <w:r w:rsidRPr="00371BDD">
        <w:rPr>
          <w:rFonts w:ascii="Times New Roman" w:hAnsi="Times New Roman"/>
          <w:sz w:val="24"/>
          <w:szCs w:val="24"/>
        </w:rPr>
        <w:t>помощи субъектам образовательной деятельности по вопросам обучения  и воспитания  детей с ОВЗ, в том числе детей с инвалидностью</w:t>
      </w:r>
      <w:r w:rsidR="001570C5" w:rsidRPr="00371BDD">
        <w:rPr>
          <w:rFonts w:ascii="Times New Roman" w:hAnsi="Times New Roman"/>
          <w:sz w:val="24"/>
          <w:szCs w:val="24"/>
        </w:rPr>
        <w:t xml:space="preserve"> в Карагайском районе</w:t>
      </w:r>
      <w:r w:rsidR="00E80D8B" w:rsidRPr="00371BDD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10348" w:type="dxa"/>
        <w:tblInd w:w="-34" w:type="dxa"/>
        <w:tblLook w:val="04A0"/>
      </w:tblPr>
      <w:tblGrid>
        <w:gridCol w:w="1951"/>
        <w:gridCol w:w="8397"/>
      </w:tblGrid>
      <w:tr w:rsidR="000B38D0" w:rsidRPr="00371BDD" w:rsidTr="00CA3AD0">
        <w:tc>
          <w:tcPr>
            <w:tcW w:w="1951" w:type="dxa"/>
          </w:tcPr>
          <w:p w:rsidR="000B38D0" w:rsidRPr="00371BDD" w:rsidRDefault="000B38D0" w:rsidP="0037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8397" w:type="dxa"/>
          </w:tcPr>
          <w:p w:rsidR="000B38D0" w:rsidRPr="00371BDD" w:rsidRDefault="000B38D0" w:rsidP="0037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>Педагоги и специалисты дошкольных образовательных организаций Карагайского района, работающих с детьми с ОВЗ.</w:t>
            </w:r>
          </w:p>
        </w:tc>
      </w:tr>
      <w:tr w:rsidR="000B38D0" w:rsidRPr="00371BDD" w:rsidTr="00CA3AD0">
        <w:tc>
          <w:tcPr>
            <w:tcW w:w="1951" w:type="dxa"/>
          </w:tcPr>
          <w:p w:rsidR="000B38D0" w:rsidRPr="00371BDD" w:rsidRDefault="000B38D0" w:rsidP="0037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8397" w:type="dxa"/>
          </w:tcPr>
          <w:p w:rsidR="000B38D0" w:rsidRPr="00371BDD" w:rsidRDefault="000B38D0" w:rsidP="0037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>14 декабря 2020, понедельник</w:t>
            </w:r>
            <w:r w:rsidR="00E80D8B" w:rsidRPr="0037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38D0" w:rsidRPr="00371BDD" w:rsidTr="00CA3AD0">
        <w:tc>
          <w:tcPr>
            <w:tcW w:w="1951" w:type="dxa"/>
          </w:tcPr>
          <w:p w:rsidR="000B38D0" w:rsidRPr="00371BDD" w:rsidRDefault="000B38D0" w:rsidP="0037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8397" w:type="dxa"/>
          </w:tcPr>
          <w:p w:rsidR="000B38D0" w:rsidRDefault="000B38D0" w:rsidP="0037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="00CA3AD0" w:rsidRPr="00371B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платформы </w:t>
            </w:r>
            <w:proofErr w:type="spellStart"/>
            <w:r w:rsidRPr="00371BDD">
              <w:rPr>
                <w:rFonts w:ascii="Times New Roman" w:hAnsi="Times New Roman" w:cs="Times New Roman"/>
                <w:sz w:val="24"/>
                <w:szCs w:val="24"/>
              </w:rPr>
              <w:t>Mirapolis</w:t>
            </w:r>
            <w:proofErr w:type="spellEnd"/>
          </w:p>
          <w:p w:rsidR="00371BDD" w:rsidRPr="00371BDD" w:rsidRDefault="00371BDD" w:rsidP="0037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ссылка: </w:t>
            </w:r>
            <w:hyperlink r:id="rId5" w:tgtFrame="_blank" w:history="1">
              <w:r w:rsidRPr="00371BDD">
                <w:rPr>
                  <w:rStyle w:val="a5"/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/>
                </w:rPr>
                <w:t>http://b25295.vr.mirapolis.ru/mira/s/opZAk1</w:t>
              </w:r>
            </w:hyperlink>
          </w:p>
        </w:tc>
      </w:tr>
      <w:tr w:rsidR="000B38D0" w:rsidRPr="00371BDD" w:rsidTr="00CA3AD0">
        <w:tc>
          <w:tcPr>
            <w:tcW w:w="1951" w:type="dxa"/>
          </w:tcPr>
          <w:p w:rsidR="000B38D0" w:rsidRPr="00371BDD" w:rsidRDefault="000B38D0" w:rsidP="0037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397" w:type="dxa"/>
          </w:tcPr>
          <w:p w:rsidR="000B38D0" w:rsidRPr="00371BDD" w:rsidRDefault="000B38D0" w:rsidP="00371BDD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>3 часа, с 1</w:t>
            </w:r>
            <w:r w:rsidR="00433F09" w:rsidRPr="00371BDD">
              <w:rPr>
                <w:rFonts w:ascii="Times New Roman" w:hAnsi="Times New Roman" w:cs="Times New Roman"/>
                <w:sz w:val="24"/>
                <w:szCs w:val="24"/>
              </w:rPr>
              <w:t>2.00 до 15</w:t>
            </w: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B38D0" w:rsidRPr="00371BDD" w:rsidTr="00CA3AD0">
        <w:tc>
          <w:tcPr>
            <w:tcW w:w="1951" w:type="dxa"/>
          </w:tcPr>
          <w:p w:rsidR="000B38D0" w:rsidRPr="00371BDD" w:rsidRDefault="000B38D0" w:rsidP="0037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397" w:type="dxa"/>
          </w:tcPr>
          <w:p w:rsidR="000B38D0" w:rsidRPr="00371BDD" w:rsidRDefault="000B38D0" w:rsidP="0037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</w:t>
            </w:r>
            <w:r w:rsidR="00C8252D" w:rsidRPr="00371BDD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="00AC516D" w:rsidRPr="00371BDD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Карагайского района </w:t>
            </w:r>
            <w:r w:rsidR="00C8252D" w:rsidRPr="00371BDD">
              <w:rPr>
                <w:rFonts w:ascii="Times New Roman" w:hAnsi="Times New Roman" w:cs="Times New Roman"/>
                <w:sz w:val="24"/>
                <w:szCs w:val="24"/>
              </w:rPr>
              <w:t xml:space="preserve">в вопросах </w:t>
            </w:r>
            <w:r w:rsidR="001570C5" w:rsidRPr="00371BDD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BDD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371B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570C5" w:rsidRPr="00371BDD">
              <w:rPr>
                <w:rFonts w:ascii="Times New Roman" w:hAnsi="Times New Roman" w:cs="Times New Roman"/>
                <w:sz w:val="24"/>
                <w:szCs w:val="24"/>
              </w:rPr>
              <w:t>развивающего пространства</w:t>
            </w: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 умственной отсталостью</w:t>
            </w:r>
            <w:r w:rsidR="00C8252D" w:rsidRPr="00371BDD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ДОУ.</w:t>
            </w:r>
          </w:p>
        </w:tc>
      </w:tr>
      <w:tr w:rsidR="000B38D0" w:rsidRPr="00371BDD" w:rsidTr="00CA3AD0">
        <w:tc>
          <w:tcPr>
            <w:tcW w:w="1951" w:type="dxa"/>
          </w:tcPr>
          <w:p w:rsidR="000B38D0" w:rsidRPr="00371BDD" w:rsidRDefault="000B38D0" w:rsidP="0037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397" w:type="dxa"/>
          </w:tcPr>
          <w:p w:rsidR="00C8252D" w:rsidRPr="00371BDD" w:rsidRDefault="00C8252D" w:rsidP="00371BDD">
            <w:pPr>
              <w:pStyle w:val="a4"/>
              <w:numPr>
                <w:ilvl w:val="0"/>
                <w:numId w:val="1"/>
              </w:numPr>
              <w:ind w:left="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педагогов по выявлению, обсуждению и решению профессиональных проблем в вопросах организации </w:t>
            </w:r>
            <w:proofErr w:type="spellStart"/>
            <w:r w:rsidRPr="00371BDD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="00AC516D" w:rsidRPr="0037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D0" w:rsidRPr="00371B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D0" w:rsidRPr="00371BDD">
              <w:rPr>
                <w:rFonts w:ascii="Times New Roman" w:hAnsi="Times New Roman" w:cs="Times New Roman"/>
                <w:sz w:val="24"/>
                <w:szCs w:val="24"/>
              </w:rPr>
              <w:t>развивающего пространства</w:t>
            </w: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 умственной отсталостью</w:t>
            </w:r>
            <w:r w:rsidR="00CA3AD0" w:rsidRPr="00371BDD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дошкольной образовательной организации.</w:t>
            </w:r>
          </w:p>
          <w:p w:rsidR="000B38D0" w:rsidRPr="00371BDD" w:rsidRDefault="00C8252D" w:rsidP="00371BDD">
            <w:pPr>
              <w:pStyle w:val="a4"/>
              <w:numPr>
                <w:ilvl w:val="0"/>
                <w:numId w:val="1"/>
              </w:numPr>
              <w:ind w:left="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и представления педагогов</w:t>
            </w:r>
            <w:r w:rsidR="00CA3AD0" w:rsidRPr="00371BDD">
              <w:rPr>
                <w:rFonts w:ascii="Times New Roman" w:hAnsi="Times New Roman" w:cs="Times New Roman"/>
                <w:sz w:val="24"/>
                <w:szCs w:val="24"/>
              </w:rPr>
              <w:t xml:space="preserve"> о контингенте детей с умственной отсталостью</w:t>
            </w:r>
            <w:r w:rsidR="00AC516D" w:rsidRPr="00371BDD">
              <w:rPr>
                <w:rFonts w:ascii="Times New Roman" w:hAnsi="Times New Roman" w:cs="Times New Roman"/>
                <w:sz w:val="24"/>
                <w:szCs w:val="24"/>
              </w:rPr>
              <w:t>, об</w:t>
            </w: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</w:t>
            </w:r>
            <w:r w:rsidR="00AC516D" w:rsidRPr="00371BDD">
              <w:rPr>
                <w:rFonts w:ascii="Times New Roman" w:hAnsi="Times New Roman" w:cs="Times New Roman"/>
                <w:sz w:val="24"/>
                <w:szCs w:val="24"/>
              </w:rPr>
              <w:t xml:space="preserve"> их развития.</w:t>
            </w:r>
          </w:p>
          <w:p w:rsidR="00AC516D" w:rsidRPr="00371BDD" w:rsidRDefault="00AC516D" w:rsidP="00371BDD">
            <w:pPr>
              <w:pStyle w:val="a4"/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>Презентов</w:t>
            </w:r>
            <w:r w:rsidR="00CA3AD0" w:rsidRPr="00371BDD">
              <w:rPr>
                <w:rFonts w:ascii="Times New Roman" w:hAnsi="Times New Roman" w:cs="Times New Roman"/>
                <w:sz w:val="24"/>
                <w:szCs w:val="24"/>
              </w:rPr>
              <w:t>ать опыт работы педагогов с детьми с умственной отсталостью</w:t>
            </w: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0D8B" w:rsidRPr="00371BDD" w:rsidTr="00CA3AD0">
        <w:tc>
          <w:tcPr>
            <w:tcW w:w="1951" w:type="dxa"/>
          </w:tcPr>
          <w:p w:rsidR="00E80D8B" w:rsidRPr="00371BDD" w:rsidRDefault="00E80D8B" w:rsidP="0037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397" w:type="dxa"/>
          </w:tcPr>
          <w:p w:rsidR="00E80D8B" w:rsidRPr="00371BDD" w:rsidRDefault="00E80D8B" w:rsidP="00371BD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>Перетягина Арина Геннадьевна, старший научный сотрудник отдела воспитания и социализации ГАУ ДПО «ИРО ПК»</w:t>
            </w:r>
          </w:p>
        </w:tc>
      </w:tr>
      <w:tr w:rsidR="000B38D0" w:rsidRPr="00371BDD" w:rsidTr="00CA3AD0">
        <w:tc>
          <w:tcPr>
            <w:tcW w:w="1951" w:type="dxa"/>
          </w:tcPr>
          <w:p w:rsidR="000B38D0" w:rsidRPr="00371BDD" w:rsidRDefault="00371BDD" w:rsidP="0037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>Спикеры</w:t>
            </w:r>
          </w:p>
        </w:tc>
        <w:tc>
          <w:tcPr>
            <w:tcW w:w="8397" w:type="dxa"/>
          </w:tcPr>
          <w:p w:rsidR="00AC516D" w:rsidRPr="00371BDD" w:rsidRDefault="00E80D8B" w:rsidP="00371BDD">
            <w:pPr>
              <w:pStyle w:val="a4"/>
              <w:numPr>
                <w:ilvl w:val="0"/>
                <w:numId w:val="2"/>
              </w:numPr>
              <w:ind w:left="0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 xml:space="preserve">«Анализ контингента детей с ограниченными возможностями здоровья и инвалидностью МБДОУ «ЦРР – Карагайский детский сад №4», </w:t>
            </w:r>
            <w:r w:rsidR="00AC516D" w:rsidRPr="00371BDD">
              <w:rPr>
                <w:rFonts w:ascii="Times New Roman" w:hAnsi="Times New Roman" w:cs="Times New Roman"/>
                <w:i/>
                <w:sz w:val="24"/>
                <w:szCs w:val="24"/>
              </w:rPr>
              <w:t>Мехоношина Вероника Вале</w:t>
            </w:r>
            <w:r w:rsidRPr="00371BDD">
              <w:rPr>
                <w:rFonts w:ascii="Times New Roman" w:hAnsi="Times New Roman" w:cs="Times New Roman"/>
                <w:i/>
                <w:sz w:val="24"/>
                <w:szCs w:val="24"/>
              </w:rPr>
              <w:t>рьевна, руководитель ресурсного центра, учитель – дефектолог МБДОУ «ЦРР – Карагайский детский сад №4»</w:t>
            </w:r>
          </w:p>
          <w:p w:rsidR="00371BDD" w:rsidRPr="00371BDD" w:rsidRDefault="00371BDD" w:rsidP="00371BDD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C5" w:rsidRPr="00371BDD" w:rsidRDefault="001570C5" w:rsidP="00371BDD">
            <w:pPr>
              <w:pStyle w:val="a4"/>
              <w:numPr>
                <w:ilvl w:val="0"/>
                <w:numId w:val="2"/>
              </w:numPr>
              <w:ind w:left="0" w:firstLine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 xml:space="preserve">«Построение </w:t>
            </w:r>
            <w:proofErr w:type="spellStart"/>
            <w:r w:rsidRPr="00371BDD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371BDD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развивающего пространства для детей дошкольного возраста с умственной отсталостью в условиях ДОУ»,</w:t>
            </w:r>
            <w:r w:rsidRPr="00371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1BDD">
              <w:rPr>
                <w:rFonts w:ascii="Times New Roman" w:hAnsi="Times New Roman" w:cs="Times New Roman"/>
                <w:i/>
                <w:sz w:val="24"/>
                <w:szCs w:val="24"/>
              </w:rPr>
              <w:t>Перетягина Арина Геннадьевна, старший научный сотрудник отдела воспитания и социализации ГАУ ДПО «ИРО ПК»</w:t>
            </w:r>
          </w:p>
          <w:p w:rsidR="00371BDD" w:rsidRPr="00371BDD" w:rsidRDefault="00371BDD" w:rsidP="00371BD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1BDD" w:rsidRPr="00371BDD" w:rsidRDefault="00371BDD" w:rsidP="00371BDD">
            <w:pPr>
              <w:pStyle w:val="a4"/>
              <w:ind w:lef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0D8B" w:rsidRDefault="00E80D8B" w:rsidP="00371BDD">
            <w:pPr>
              <w:pStyle w:val="a4"/>
              <w:numPr>
                <w:ilvl w:val="0"/>
                <w:numId w:val="2"/>
              </w:numPr>
              <w:ind w:left="0" w:firstLine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 xml:space="preserve">«Многофункциональное пособие </w:t>
            </w:r>
            <w:proofErr w:type="spellStart"/>
            <w:r w:rsidRPr="00371BDD">
              <w:rPr>
                <w:rFonts w:ascii="Times New Roman" w:hAnsi="Times New Roman" w:cs="Times New Roman"/>
                <w:sz w:val="24"/>
                <w:szCs w:val="24"/>
              </w:rPr>
              <w:t>Нумикон</w:t>
            </w:r>
            <w:proofErr w:type="spellEnd"/>
            <w:r w:rsidR="00CA3AD0" w:rsidRPr="00371B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формирования элементарных математич</w:t>
            </w:r>
            <w:r w:rsidR="00CA3AD0" w:rsidRPr="00371BDD">
              <w:rPr>
                <w:rFonts w:ascii="Times New Roman" w:hAnsi="Times New Roman" w:cs="Times New Roman"/>
                <w:sz w:val="24"/>
                <w:szCs w:val="24"/>
              </w:rPr>
              <w:t>еских представлений у детей с умственной отсталостью</w:t>
            </w: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71BDD">
              <w:rPr>
                <w:rFonts w:ascii="Times New Roman" w:hAnsi="Times New Roman" w:cs="Times New Roman"/>
                <w:i/>
                <w:sz w:val="24"/>
                <w:szCs w:val="24"/>
              </w:rPr>
              <w:t>Мехоношина Вероника Валерьевна, руководитель ресурсного центра, учитель – дефектолог МБДОУ «ЦРР – Карагайский детский сад №4»</w:t>
            </w:r>
          </w:p>
          <w:p w:rsidR="00371BDD" w:rsidRPr="00371BDD" w:rsidRDefault="00371BDD" w:rsidP="00371BDD">
            <w:pPr>
              <w:pStyle w:val="a4"/>
              <w:ind w:lef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0D8B" w:rsidRDefault="00E80D8B" w:rsidP="00371BDD">
            <w:pPr>
              <w:pStyle w:val="a4"/>
              <w:numPr>
                <w:ilvl w:val="0"/>
                <w:numId w:val="2"/>
              </w:numPr>
              <w:ind w:left="0" w:firstLine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коррекционной работы с детьми с </w:t>
            </w:r>
            <w:r w:rsidR="00CA3AD0" w:rsidRPr="00371BDD">
              <w:rPr>
                <w:rFonts w:ascii="Times New Roman" w:hAnsi="Times New Roman" w:cs="Times New Roman"/>
                <w:sz w:val="24"/>
                <w:szCs w:val="24"/>
              </w:rPr>
              <w:t>умственной отсталостью</w:t>
            </w: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группы к</w:t>
            </w:r>
            <w:r w:rsidR="00CA3AD0" w:rsidRPr="00371BDD">
              <w:rPr>
                <w:rFonts w:ascii="Times New Roman" w:hAnsi="Times New Roman" w:cs="Times New Roman"/>
                <w:sz w:val="24"/>
                <w:szCs w:val="24"/>
              </w:rPr>
              <w:t>омпенсирующей направленности дошкольной образовательной организации</w:t>
            </w: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71BDD">
              <w:rPr>
                <w:rFonts w:ascii="Times New Roman" w:hAnsi="Times New Roman" w:cs="Times New Roman"/>
                <w:i/>
                <w:sz w:val="24"/>
                <w:szCs w:val="24"/>
              </w:rPr>
              <w:t>Дюкова</w:t>
            </w:r>
            <w:proofErr w:type="spellEnd"/>
            <w:r w:rsidRPr="00371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Людмила Владимировна, учитель – логопед</w:t>
            </w:r>
            <w:r w:rsidR="001570C5" w:rsidRPr="00371BDD">
              <w:rPr>
                <w:rFonts w:ascii="Times New Roman" w:hAnsi="Times New Roman" w:cs="Times New Roman"/>
                <w:i/>
                <w:sz w:val="24"/>
                <w:szCs w:val="24"/>
              </w:rPr>
              <w:t>, МБДОУ «Менделеевский детский сад»</w:t>
            </w:r>
            <w:r w:rsidRPr="00371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71BDD" w:rsidRPr="00371BDD" w:rsidRDefault="00371BDD" w:rsidP="00371BD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1BDD" w:rsidRPr="00371BDD" w:rsidRDefault="00371BDD" w:rsidP="00371BDD">
            <w:pPr>
              <w:pStyle w:val="a4"/>
              <w:ind w:lef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0D8B" w:rsidRPr="00371BDD" w:rsidRDefault="00E80D8B" w:rsidP="00371BDD">
            <w:pPr>
              <w:pStyle w:val="a4"/>
              <w:numPr>
                <w:ilvl w:val="0"/>
                <w:numId w:val="2"/>
              </w:numPr>
              <w:ind w:left="0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DD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логопедической работы с умственно отсталыми детьми», </w:t>
            </w:r>
            <w:proofErr w:type="spellStart"/>
            <w:r w:rsidRPr="00371BDD">
              <w:rPr>
                <w:rFonts w:ascii="Times New Roman" w:hAnsi="Times New Roman" w:cs="Times New Roman"/>
                <w:i/>
                <w:sz w:val="24"/>
                <w:szCs w:val="24"/>
              </w:rPr>
              <w:t>Беклемышева</w:t>
            </w:r>
            <w:proofErr w:type="spellEnd"/>
            <w:r w:rsidRPr="00371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Алексеевна, учитель </w:t>
            </w:r>
            <w:r w:rsidR="001570C5" w:rsidRPr="00371BD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71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логопед</w:t>
            </w:r>
            <w:r w:rsidR="001570C5" w:rsidRPr="00371BDD">
              <w:rPr>
                <w:rFonts w:ascii="Times New Roman" w:hAnsi="Times New Roman" w:cs="Times New Roman"/>
                <w:i/>
                <w:sz w:val="24"/>
                <w:szCs w:val="24"/>
              </w:rPr>
              <w:t>, МБОУ «Рождественская средняя общеобразовательная школа»</w:t>
            </w:r>
          </w:p>
        </w:tc>
      </w:tr>
    </w:tbl>
    <w:p w:rsidR="003B1780" w:rsidRPr="00371BDD" w:rsidRDefault="003B1780" w:rsidP="00371BD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B1780" w:rsidRPr="00371BDD" w:rsidSect="00371BDD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092F"/>
    <w:multiLevelType w:val="hybridMultilevel"/>
    <w:tmpl w:val="4DFA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27743"/>
    <w:multiLevelType w:val="hybridMultilevel"/>
    <w:tmpl w:val="167C093C"/>
    <w:lvl w:ilvl="0" w:tplc="C4E889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C2C5E"/>
    <w:rsid w:val="000B38D0"/>
    <w:rsid w:val="001570C5"/>
    <w:rsid w:val="00184118"/>
    <w:rsid w:val="002258C2"/>
    <w:rsid w:val="00371BDD"/>
    <w:rsid w:val="003A331C"/>
    <w:rsid w:val="003B1780"/>
    <w:rsid w:val="003E1D44"/>
    <w:rsid w:val="00433F09"/>
    <w:rsid w:val="005C2C5E"/>
    <w:rsid w:val="00613FA3"/>
    <w:rsid w:val="00703F8D"/>
    <w:rsid w:val="00AC516D"/>
    <w:rsid w:val="00B20191"/>
    <w:rsid w:val="00B6720E"/>
    <w:rsid w:val="00C8252D"/>
    <w:rsid w:val="00CA3AD0"/>
    <w:rsid w:val="00E8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252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71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lJUiLrd2GzBhxrSXmeoMnQ&amp;l=aHR0cDovL2IyNTI5NS52ci5taXJhcG9saXMucnUvbWlyYS9zL29wWkFr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4</cp:revision>
  <dcterms:created xsi:type="dcterms:W3CDTF">2020-12-10T00:27:00Z</dcterms:created>
  <dcterms:modified xsi:type="dcterms:W3CDTF">2020-12-13T22:53:00Z</dcterms:modified>
</cp:coreProperties>
</file>