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40C" w:rsidRDefault="0037740C" w:rsidP="0037740C">
      <w:pPr>
        <w:ind w:left="-709"/>
        <w:jc w:val="center"/>
      </w:pPr>
      <w:r w:rsidRPr="0037740C">
        <w:rPr>
          <w:noProof/>
          <w:lang w:eastAsia="ru-RU"/>
        </w:rPr>
        <w:drawing>
          <wp:inline distT="0" distB="0" distL="0" distR="0">
            <wp:extent cx="5763564" cy="3902299"/>
            <wp:effectExtent l="19050" t="0" r="8586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40425" cy="4457350"/>
                      <a:chOff x="1601787" y="1200325"/>
                      <a:chExt cx="5940425" cy="4457350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1601787" y="1200325"/>
                        <a:ext cx="5940425" cy="4457350"/>
                        <a:chOff x="1601787" y="1200325"/>
                        <a:chExt cx="5940425" cy="4457350"/>
                      </a:xfrm>
                    </a:grpSpPr>
                    <a:pic>
                      <a:nvPicPr>
                        <a:cNvPr id="4" name="Рисунок 3" descr="https://pp.userapi.com/c851536/v851536647/12ef9/9YY8yqBgeoQ.jpg"/>
                        <a:cNvPicPr/>
                      </a:nvPicPr>
                      <a:blipFill>
                        <a:blip r:embed="rId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01787" y="1200325"/>
                          <a:ext cx="5940425" cy="44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25" name="Rectangle 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28860" y="1714488"/>
                          <a:ext cx="4429156" cy="3539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48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rgbClr val="FF0000"/>
                                </a:solidFill>
                                <a:effectLst/>
                                <a:latin typeface="Times New Roman" pitchFamily="18" charset="0"/>
                                <a:ea typeface="Calibri" pitchFamily="34" charset="0"/>
                                <a:cs typeface="Times New Roman" pitchFamily="18" charset="0"/>
                              </a:rPr>
                              <a:t>ИГРЫ </a:t>
                            </a:r>
                          </a:p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48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rgbClr val="FF0000"/>
                                </a:solidFill>
                                <a:effectLst/>
                                <a:latin typeface="Times New Roman" pitchFamily="18" charset="0"/>
                                <a:ea typeface="Calibri" pitchFamily="34" charset="0"/>
                                <a:cs typeface="Times New Roman" pitchFamily="18" charset="0"/>
                              </a:rPr>
                              <a:t>НА РАЗВИТИЕ ЗВУКО-</a:t>
                            </a:r>
                          </a:p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48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rgbClr val="FF0000"/>
                                </a:solidFill>
                                <a:effectLst/>
                                <a:latin typeface="Times New Roman" pitchFamily="18" charset="0"/>
                                <a:ea typeface="Calibri" pitchFamily="34" charset="0"/>
                                <a:cs typeface="Times New Roman" pitchFamily="18" charset="0"/>
                              </a:rPr>
                              <a:t>ПОДРАЖАНИЯ</a:t>
                            </a:r>
                            <a:endParaRPr kumimoji="0" lang="ru-RU" sz="4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indent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endParaRPr kumimoji="0" lang="ru-RU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9315A5" w:rsidRDefault="0037740C" w:rsidP="0037740C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7350"/>
            <wp:effectExtent l="19050" t="0" r="3175" b="0"/>
            <wp:docPr id="1" name="Рисунок 1" descr="https://pp.userapi.com/c851536/v851536647/12ef9/9YY8yqBge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536/v851536647/12ef9/9YY8yqBgeo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0C" w:rsidRDefault="0037740C" w:rsidP="0037740C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350"/>
            <wp:effectExtent l="19050" t="0" r="3175" b="0"/>
            <wp:docPr id="4" name="Рисунок 4" descr="https://pp.userapi.com/c851536/v851536647/12f02/zHEwgHNKn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536/v851536647/12f02/zHEwgHNKnB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0C" w:rsidRDefault="0037740C" w:rsidP="0037740C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7350"/>
            <wp:effectExtent l="19050" t="0" r="3175" b="0"/>
            <wp:docPr id="7" name="Рисунок 7" descr="https://pp.userapi.com/c851536/v851536647/12f0b/akHKK0ZER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536/v851536647/12f0b/akHKK0ZERU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0C" w:rsidRDefault="0037740C" w:rsidP="0037740C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350"/>
            <wp:effectExtent l="19050" t="0" r="3175" b="0"/>
            <wp:docPr id="10" name="Рисунок 10" descr="https://pp.userapi.com/c851536/v851536647/12f14/AWHv3XjZM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1536/v851536647/12f14/AWHv3XjZMY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0C" w:rsidRDefault="0037740C" w:rsidP="0037740C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7350"/>
            <wp:effectExtent l="19050" t="0" r="3175" b="0"/>
            <wp:docPr id="13" name="Рисунок 13" descr="https://pp.userapi.com/c851536/v851536647/12f1d/OExhkOX4J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1536/v851536647/12f1d/OExhkOX4Jv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0C" w:rsidRDefault="0037740C" w:rsidP="0037740C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350"/>
            <wp:effectExtent l="19050" t="0" r="3175" b="0"/>
            <wp:docPr id="16" name="Рисунок 16" descr="https://pp.userapi.com/c851536/v851536647/12f26/GfoXcWKvr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1536/v851536647/12f26/GfoXcWKvrJ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0C" w:rsidRDefault="0037740C" w:rsidP="0037740C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7350"/>
            <wp:effectExtent l="19050" t="0" r="3175" b="0"/>
            <wp:docPr id="19" name="Рисунок 19" descr="https://pp.userapi.com/c851536/v851536647/12f2f/ia3Nbn3Yg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1536/v851536647/12f2f/ia3Nbn3Ygk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0C" w:rsidRDefault="0037740C" w:rsidP="0037740C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350"/>
            <wp:effectExtent l="19050" t="0" r="3175" b="0"/>
            <wp:docPr id="22" name="Рисунок 22" descr="https://pp.userapi.com/c851536/v851536647/12f38/RuLNei8d_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1536/v851536647/12f38/RuLNei8d_I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0C" w:rsidRDefault="0037740C" w:rsidP="0037740C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7350"/>
            <wp:effectExtent l="19050" t="0" r="3175" b="0"/>
            <wp:docPr id="25" name="Рисунок 25" descr="https://pp.userapi.com/c851536/v851536647/12f41/loTdL-Sm3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1536/v851536647/12f41/loTdL-Sm37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40C" w:rsidSect="00931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doNotDisplayPageBoundaries/>
  <w:proofState w:spelling="clean" w:grammar="clean"/>
  <w:defaultTabStop w:val="708"/>
  <w:characterSpacingControl w:val="doNotCompress"/>
  <w:compat/>
  <w:rsids>
    <w:rsidRoot w:val="0037740C"/>
    <w:rsid w:val="0037740C"/>
    <w:rsid w:val="00614C98"/>
    <w:rsid w:val="008F1D54"/>
    <w:rsid w:val="009315A5"/>
    <w:rsid w:val="00E27836"/>
    <w:rsid w:val="00E82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acerPC</cp:lastModifiedBy>
  <cp:revision>2</cp:revision>
  <dcterms:created xsi:type="dcterms:W3CDTF">2018-10-10T04:52:00Z</dcterms:created>
  <dcterms:modified xsi:type="dcterms:W3CDTF">2018-10-10T04:52:00Z</dcterms:modified>
</cp:coreProperties>
</file>